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F8E" w:rsidRPr="00A82EA5" w:rsidRDefault="00F83345" w:rsidP="00F6774D">
      <w:pPr>
        <w:spacing w:after="0" w:line="240" w:lineRule="auto"/>
        <w:ind w:firstLine="709"/>
        <w:rPr>
          <w:rFonts w:ascii="Times New Roman" w:hAnsi="Times New Roman" w:cs="Times New Roman"/>
          <w:b/>
          <w:sz w:val="24"/>
          <w:szCs w:val="24"/>
        </w:rPr>
      </w:pPr>
      <w:r w:rsidRPr="00A82EA5">
        <w:rPr>
          <w:rFonts w:ascii="Times New Roman" w:hAnsi="Times New Roman" w:cs="Times New Roman"/>
          <w:b/>
          <w:sz w:val="24"/>
          <w:szCs w:val="24"/>
        </w:rPr>
        <w:t xml:space="preserve"> </w:t>
      </w:r>
    </w:p>
    <w:p w:rsidR="006B5EF1" w:rsidRPr="00A82EA5" w:rsidRDefault="006B5EF1" w:rsidP="00F6774D">
      <w:pPr>
        <w:pStyle w:val="ac"/>
        <w:spacing w:before="0" w:beforeAutospacing="0" w:after="0" w:afterAutospacing="0"/>
        <w:ind w:firstLine="709"/>
      </w:pPr>
      <w:r w:rsidRPr="00A82EA5">
        <w:rPr>
          <w:b/>
          <w:bCs/>
          <w:color w:val="FF0000"/>
        </w:rPr>
        <w:t>63.</w:t>
      </w:r>
      <w:r w:rsidRPr="00A82EA5">
        <w:rPr>
          <w:color w:val="FF0000"/>
        </w:rPr>
        <w:t xml:space="preserve"> </w:t>
      </w:r>
      <w:r w:rsidRPr="00A82EA5">
        <w:rPr>
          <w:color w:val="000000"/>
        </w:rPr>
        <w:t xml:space="preserve">(15) </w:t>
      </w:r>
      <w:r w:rsidRPr="00A82EA5">
        <w:rPr>
          <w:b/>
          <w:bCs/>
          <w:color w:val="000000"/>
        </w:rPr>
        <w:t>Иерархизация Изначально Вышестоящего Отца</w:t>
      </w:r>
    </w:p>
    <w:p w:rsidR="006B5EF1" w:rsidRPr="00A82EA5" w:rsidRDefault="00F83345" w:rsidP="00F6774D">
      <w:pPr>
        <w:pStyle w:val="ac"/>
        <w:spacing w:before="0" w:beforeAutospacing="0" w:after="0" w:afterAutospacing="0"/>
        <w:ind w:firstLine="709"/>
      </w:pPr>
      <w:r w:rsidRPr="00A82EA5">
        <w:rPr>
          <w:color w:val="000000"/>
        </w:rPr>
        <w:t xml:space="preserve"> </w:t>
      </w:r>
      <w:r w:rsidR="006B5EF1" w:rsidRPr="00A82EA5">
        <w:rPr>
          <w:color w:val="FF0000"/>
        </w:rPr>
        <w:t>Изначально Вышестоящий Аватар Синтеза Изначально Вышестоящего Отца</w:t>
      </w:r>
      <w:r w:rsidR="006B5EF1" w:rsidRPr="00A82EA5">
        <w:rPr>
          <w:color w:val="000000"/>
        </w:rPr>
        <w:t xml:space="preserve"> Иосиф </w:t>
      </w:r>
      <w:r w:rsidR="006B5EF1" w:rsidRPr="00A82EA5">
        <w:rPr>
          <w:color w:val="FF0000"/>
        </w:rPr>
        <w:t>Синтез Воли/Физического тела Изначально Вышестоящего Отца</w:t>
      </w:r>
    </w:p>
    <w:p w:rsidR="006B5EF1" w:rsidRPr="00A82EA5" w:rsidRDefault="00F83345" w:rsidP="00F6774D">
      <w:pPr>
        <w:pStyle w:val="ac"/>
        <w:spacing w:before="0" w:beforeAutospacing="0" w:after="0" w:afterAutospacing="0"/>
        <w:ind w:firstLine="709"/>
      </w:pPr>
      <w:r w:rsidRPr="00A82EA5">
        <w:rPr>
          <w:b/>
          <w:bCs/>
          <w:color w:val="FF0000"/>
        </w:rPr>
        <w:t xml:space="preserve"> </w:t>
      </w:r>
      <w:r w:rsidR="006B5EF1" w:rsidRPr="00A82EA5">
        <w:rPr>
          <w:color w:val="FF0000"/>
        </w:rPr>
        <w:t>Изначально Вышестоящая Аватаресса Синтеза Изначально Вышестоящего Отца</w:t>
      </w:r>
      <w:r w:rsidR="006B5EF1" w:rsidRPr="00A82EA5">
        <w:rPr>
          <w:color w:val="000000"/>
        </w:rPr>
        <w:t xml:space="preserve"> Славия</w:t>
      </w:r>
      <w:r w:rsidR="006B5EF1" w:rsidRPr="00A82EA5">
        <w:rPr>
          <w:color w:val="FF0000"/>
        </w:rPr>
        <w:t xml:space="preserve"> Синтез Праволи/Прафизического тела Изначально Вышестоящего Отца</w:t>
      </w:r>
    </w:p>
    <w:p w:rsidR="006B5EF1" w:rsidRPr="00A82EA5" w:rsidRDefault="006B5EF1" w:rsidP="00F6774D">
      <w:pPr>
        <w:pStyle w:val="ac"/>
        <w:spacing w:before="0" w:beforeAutospacing="0" w:after="0" w:afterAutospacing="0"/>
        <w:ind w:firstLine="709"/>
      </w:pPr>
      <w:r w:rsidRPr="00A82EA5">
        <w:rPr>
          <w:color w:val="0070C0"/>
        </w:rPr>
        <w:t>Человек/Посвящённый/Служащий/Ипостась/Учитель/Владыка/Аватар/Отец Изначально Вышестоящего Отца каждого</w:t>
      </w:r>
    </w:p>
    <w:p w:rsidR="006B5EF1" w:rsidRPr="00A82EA5" w:rsidRDefault="006B5EF1" w:rsidP="00F6774D">
      <w:pPr>
        <w:pStyle w:val="ac"/>
        <w:spacing w:before="0" w:beforeAutospacing="0" w:after="0" w:afterAutospacing="0"/>
        <w:ind w:firstLine="709"/>
      </w:pPr>
      <w:r w:rsidRPr="00A82EA5">
        <w:rPr>
          <w:color w:val="0070C0"/>
        </w:rPr>
        <w:t>Синтез Иерархизации</w:t>
      </w:r>
      <w:r w:rsidRPr="00A82EA5">
        <w:rPr>
          <w:b/>
          <w:bCs/>
          <w:color w:val="0070C0"/>
        </w:rPr>
        <w:t xml:space="preserve"> </w:t>
      </w:r>
      <w:r w:rsidRPr="00A82EA5">
        <w:rPr>
          <w:color w:val="0070C0"/>
        </w:rPr>
        <w:t>Изначально Вышестоящего Отца</w:t>
      </w:r>
    </w:p>
    <w:p w:rsidR="006B5EF1" w:rsidRPr="00A82EA5" w:rsidRDefault="00F83345" w:rsidP="00F6774D">
      <w:pPr>
        <w:pStyle w:val="ac"/>
        <w:spacing w:before="0" w:beforeAutospacing="0" w:after="0" w:afterAutospacing="0"/>
        <w:ind w:firstLine="709"/>
      </w:pPr>
      <w:r w:rsidRPr="00A82EA5">
        <w:rPr>
          <w:color w:val="FF0000"/>
        </w:rPr>
        <w:t xml:space="preserve"> </w:t>
      </w:r>
      <w:r w:rsidR="006B5EF1" w:rsidRPr="00A82EA5">
        <w:rPr>
          <w:color w:val="FF0000"/>
        </w:rPr>
        <w:t xml:space="preserve">Изначально Вышестоящий Аватар Синтеза Изначально Вышестоящего Отца </w:t>
      </w:r>
      <w:r w:rsidR="006B5EF1" w:rsidRPr="00A82EA5">
        <w:rPr>
          <w:color w:val="000000"/>
        </w:rPr>
        <w:t>Олег</w:t>
      </w:r>
      <w:r w:rsidR="006B5EF1" w:rsidRPr="00A82EA5">
        <w:rPr>
          <w:color w:val="FF0000"/>
        </w:rPr>
        <w:t xml:space="preserve"> Синтез Есмики/Есмического тела Изначально Вышестоящего Отца</w:t>
      </w:r>
    </w:p>
    <w:p w:rsidR="006B5EF1" w:rsidRPr="00A82EA5" w:rsidRDefault="00F83345" w:rsidP="00F6774D">
      <w:pPr>
        <w:pStyle w:val="ac"/>
        <w:spacing w:before="0" w:beforeAutospacing="0" w:after="0" w:afterAutospacing="0"/>
        <w:ind w:firstLine="709"/>
      </w:pPr>
      <w:r w:rsidRPr="00A82EA5">
        <w:rPr>
          <w:b/>
          <w:bCs/>
          <w:color w:val="FF0000"/>
        </w:rPr>
        <w:t xml:space="preserve"> </w:t>
      </w:r>
      <w:r w:rsidR="006B5EF1" w:rsidRPr="00A82EA5">
        <w:rPr>
          <w:color w:val="FF0000"/>
        </w:rPr>
        <w:t xml:space="preserve">Изначально Вышестоящая Аватаресса Синтеза Изначально Вышестоящего Отца </w:t>
      </w:r>
      <w:r w:rsidR="006B5EF1" w:rsidRPr="00A82EA5">
        <w:rPr>
          <w:color w:val="000000"/>
        </w:rPr>
        <w:t>Дора</w:t>
      </w:r>
      <w:r w:rsidR="006B5EF1" w:rsidRPr="00A82EA5">
        <w:rPr>
          <w:color w:val="FF0000"/>
        </w:rPr>
        <w:t xml:space="preserve"> Синтез Праесмики/Праесмического пратела Изначально Вышестоящего Отца</w:t>
      </w:r>
    </w:p>
    <w:p w:rsidR="006B5EF1" w:rsidRPr="00A82EA5" w:rsidRDefault="006B5EF1" w:rsidP="00F6774D">
      <w:pPr>
        <w:pStyle w:val="ac"/>
        <w:spacing w:before="0" w:beforeAutospacing="0" w:after="0" w:afterAutospacing="0"/>
        <w:ind w:firstLine="709"/>
      </w:pPr>
      <w:r w:rsidRPr="00A82EA5">
        <w:rPr>
          <w:color w:val="0070C0"/>
        </w:rPr>
        <w:t>Синтез ИВДИВО Есмической метагалактики Изначально Вышестоящего Отца</w:t>
      </w:r>
    </w:p>
    <w:p w:rsidR="006B5EF1" w:rsidRPr="00A82EA5" w:rsidRDefault="006B5EF1" w:rsidP="00F6774D">
      <w:pPr>
        <w:pStyle w:val="ac"/>
        <w:spacing w:before="0" w:beforeAutospacing="0" w:after="0" w:afterAutospacing="0"/>
        <w:ind w:firstLine="709"/>
      </w:pPr>
      <w:r w:rsidRPr="00A82EA5">
        <w:rPr>
          <w:color w:val="0070C0"/>
        </w:rPr>
        <w:t>Синтез есмической истинной ивдиво-реальности Изначально Вышестоящего Отца (шестидесяти четырёх видов организации Движения-Синтеза 32-рицы каждого)</w:t>
      </w:r>
    </w:p>
    <w:p w:rsidR="006B5EF1" w:rsidRPr="00A82EA5" w:rsidRDefault="00F83345" w:rsidP="00F6774D">
      <w:pPr>
        <w:pStyle w:val="ac"/>
        <w:spacing w:before="0" w:beforeAutospacing="0" w:after="0" w:afterAutospacing="0"/>
        <w:ind w:firstLine="709"/>
      </w:pPr>
      <w:r w:rsidRPr="00A82EA5">
        <w:rPr>
          <w:color w:val="FF0000"/>
        </w:rPr>
        <w:t xml:space="preserve"> </w:t>
      </w:r>
      <w:r w:rsidR="006B5EF1" w:rsidRPr="00A82EA5">
        <w:rPr>
          <w:color w:val="FF0000"/>
        </w:rPr>
        <w:t>Изначально Вышестоящий Аватар Синтеза Изначально Вышестоящего Отца</w:t>
      </w:r>
      <w:r w:rsidR="006B5EF1" w:rsidRPr="00A82EA5">
        <w:rPr>
          <w:color w:val="000000"/>
        </w:rPr>
        <w:t xml:space="preserve"> Станислав </w:t>
      </w:r>
      <w:r w:rsidR="006B5EF1" w:rsidRPr="00A82EA5">
        <w:rPr>
          <w:color w:val="FF0000"/>
        </w:rPr>
        <w:t>Синтез огня воли/ИВДИВО-тела воли Изначально Вышестоящего Отца</w:t>
      </w:r>
    </w:p>
    <w:p w:rsidR="006B5EF1" w:rsidRPr="00A82EA5" w:rsidRDefault="00F83345" w:rsidP="00F6774D">
      <w:pPr>
        <w:pStyle w:val="ac"/>
        <w:spacing w:before="0" w:beforeAutospacing="0" w:after="0" w:afterAutospacing="0"/>
        <w:ind w:firstLine="709"/>
      </w:pPr>
      <w:r w:rsidRPr="00A82EA5">
        <w:rPr>
          <w:b/>
          <w:bCs/>
          <w:color w:val="FF0000"/>
        </w:rPr>
        <w:t xml:space="preserve"> </w:t>
      </w:r>
      <w:r w:rsidR="006B5EF1" w:rsidRPr="00A82EA5">
        <w:rPr>
          <w:color w:val="FF0000"/>
        </w:rPr>
        <w:t>Изначально Вышестоящая Аватаресса Синтеза Изначально Вышестоящего Отца</w:t>
      </w:r>
      <w:r w:rsidR="006B5EF1" w:rsidRPr="00A82EA5">
        <w:rPr>
          <w:color w:val="000000"/>
        </w:rPr>
        <w:t xml:space="preserve"> Александра </w:t>
      </w:r>
      <w:r w:rsidR="006B5EF1" w:rsidRPr="00A82EA5">
        <w:rPr>
          <w:color w:val="FF0000"/>
        </w:rPr>
        <w:t>Синтез огня праволи/ИВДИВО-пратела праволи Изначально Вышестоящего Отца</w:t>
      </w:r>
    </w:p>
    <w:p w:rsidR="006B5EF1" w:rsidRPr="00A82EA5" w:rsidRDefault="006B5EF1" w:rsidP="00F6774D">
      <w:pPr>
        <w:pStyle w:val="ac"/>
        <w:spacing w:before="0" w:beforeAutospacing="0" w:after="0" w:afterAutospacing="0"/>
        <w:ind w:firstLine="709"/>
      </w:pPr>
      <w:r w:rsidRPr="00A82EA5">
        <w:rPr>
          <w:color w:val="0070C0"/>
        </w:rPr>
        <w:t>Синтез ИВДИВО Воли Изначально Вышестоящего Отца</w:t>
      </w:r>
    </w:p>
    <w:p w:rsidR="006B5EF1" w:rsidRPr="00A82EA5" w:rsidRDefault="006B5EF1" w:rsidP="00F6774D">
      <w:pPr>
        <w:pStyle w:val="ac"/>
        <w:spacing w:before="0" w:beforeAutospacing="0" w:after="0" w:afterAutospacing="0"/>
        <w:ind w:firstLine="709"/>
      </w:pPr>
      <w:r w:rsidRPr="00A82EA5">
        <w:rPr>
          <w:color w:val="0070C0"/>
        </w:rPr>
        <w:t>Синтез частности воля Изначально Вышестоящего Отца (шестидесяти четырёх видов организации Движения-Синтеза 32-рицы каждого)</w:t>
      </w:r>
    </w:p>
    <w:p w:rsidR="006B5EF1" w:rsidRPr="00A82EA5" w:rsidRDefault="006B5EF1" w:rsidP="00F6774D">
      <w:pPr>
        <w:pStyle w:val="ac"/>
        <w:spacing w:before="0" w:beforeAutospacing="0" w:after="0" w:afterAutospacing="0"/>
        <w:ind w:firstLine="709"/>
        <w:jc w:val="both"/>
      </w:pPr>
      <w:r w:rsidRPr="00A82EA5">
        <w:rPr>
          <w:color w:val="205968"/>
        </w:rPr>
        <w:t>Парадигмальный синтез</w:t>
      </w:r>
    </w:p>
    <w:p w:rsidR="006B5EF1" w:rsidRPr="00A82EA5" w:rsidRDefault="006B5EF1" w:rsidP="00F6774D">
      <w:pPr>
        <w:pStyle w:val="ac"/>
        <w:spacing w:before="0" w:beforeAutospacing="0" w:after="0" w:afterAutospacing="0"/>
        <w:ind w:firstLine="709"/>
        <w:jc w:val="both"/>
      </w:pPr>
      <w:r w:rsidRPr="00A82EA5">
        <w:rPr>
          <w:color w:val="205968"/>
        </w:rPr>
        <w:t>Есмический синтез</w:t>
      </w:r>
    </w:p>
    <w:p w:rsidR="006B5EF1" w:rsidRPr="00A82EA5" w:rsidRDefault="006B5EF1" w:rsidP="00F6774D">
      <w:pPr>
        <w:pStyle w:val="ac"/>
        <w:spacing w:before="0" w:beforeAutospacing="0" w:after="0" w:afterAutospacing="0"/>
        <w:ind w:firstLine="709"/>
        <w:jc w:val="both"/>
      </w:pPr>
      <w:r w:rsidRPr="00A82EA5">
        <w:rPr>
          <w:color w:val="205968"/>
        </w:rPr>
        <w:t>Частная воля</w:t>
      </w:r>
    </w:p>
    <w:p w:rsidR="006B5EF1" w:rsidRPr="00A82EA5" w:rsidRDefault="006B5EF1" w:rsidP="00F6774D">
      <w:pPr>
        <w:pStyle w:val="ac"/>
        <w:spacing w:before="0" w:beforeAutospacing="0" w:after="0" w:afterAutospacing="0"/>
        <w:ind w:firstLine="709"/>
        <w:jc w:val="both"/>
      </w:pPr>
      <w:r w:rsidRPr="00A82EA5">
        <w:rPr>
          <w:color w:val="000000"/>
        </w:rPr>
        <w:t>ИВДИВО: 31 архетип огня - 63 архетипа ИВДИВО новой эпохи.</w:t>
      </w:r>
    </w:p>
    <w:p w:rsidR="006B5EF1" w:rsidRPr="00A82EA5" w:rsidRDefault="006B5EF1" w:rsidP="00F6774D">
      <w:pPr>
        <w:pStyle w:val="ac"/>
        <w:spacing w:before="0" w:beforeAutospacing="0" w:after="0" w:afterAutospacing="0"/>
        <w:ind w:firstLine="709"/>
        <w:jc w:val="both"/>
      </w:pPr>
      <w:r w:rsidRPr="00A82EA5">
        <w:rPr>
          <w:color w:val="000000"/>
        </w:rPr>
        <w:t>Изначально Вышестоящий Аватар Изначально Вышестоящего Отца. Синтез Тела. План Синтеза.</w:t>
      </w:r>
    </w:p>
    <w:p w:rsidR="006B5EF1" w:rsidRPr="00A82EA5" w:rsidRDefault="006B5EF1" w:rsidP="00F6774D">
      <w:pPr>
        <w:pStyle w:val="ac"/>
        <w:spacing w:before="0" w:beforeAutospacing="0" w:after="0" w:afterAutospacing="0"/>
        <w:ind w:firstLine="709"/>
        <w:jc w:val="both"/>
      </w:pPr>
      <w:r w:rsidRPr="00A82EA5">
        <w:rPr>
          <w:color w:val="000000"/>
        </w:rPr>
        <w:t>ВШС: 32 компетенции новой эпохи каждого. Синтез Огня Иерархизаций Изначально Вышестоящего Отца.</w:t>
      </w:r>
    </w:p>
    <w:p w:rsidR="006B5EF1" w:rsidRPr="00A82EA5" w:rsidRDefault="006B5EF1" w:rsidP="00F6774D">
      <w:pPr>
        <w:pStyle w:val="ac"/>
        <w:spacing w:before="0" w:beforeAutospacing="0" w:after="0" w:afterAutospacing="0"/>
        <w:ind w:firstLine="709"/>
        <w:jc w:val="both"/>
      </w:pPr>
      <w:r w:rsidRPr="00A82EA5">
        <w:rPr>
          <w:color w:val="000000"/>
        </w:rPr>
        <w:t>4 ивдиво-иерархизация (1 день) и четвёртая иерархизация Изначально Вышестоящего Отца (2 день) 4-х видов Учителя. </w:t>
      </w:r>
    </w:p>
    <w:p w:rsidR="006B5EF1" w:rsidRPr="00A82EA5" w:rsidRDefault="006B5EF1" w:rsidP="00F6774D">
      <w:pPr>
        <w:pStyle w:val="ac"/>
        <w:spacing w:before="0" w:beforeAutospacing="0" w:after="0" w:afterAutospacing="0"/>
        <w:ind w:firstLine="709"/>
        <w:jc w:val="both"/>
      </w:pPr>
      <w:r w:rsidRPr="00A82EA5">
        <w:rPr>
          <w:color w:val="000000"/>
        </w:rPr>
        <w:t>МИД: Синтез Архетипического Физического тела Изначально Вышестоящего Отца. </w:t>
      </w:r>
    </w:p>
    <w:p w:rsidR="006B5EF1" w:rsidRPr="00A82EA5" w:rsidRDefault="006B5EF1" w:rsidP="00F6774D">
      <w:pPr>
        <w:pStyle w:val="ac"/>
        <w:spacing w:before="0" w:beforeAutospacing="0" w:after="0" w:afterAutospacing="0"/>
        <w:ind w:firstLine="709"/>
        <w:jc w:val="both"/>
      </w:pPr>
      <w:r w:rsidRPr="00A82EA5">
        <w:rPr>
          <w:color w:val="000000"/>
        </w:rPr>
        <w:t>Я-Есмь Изначально Вышестоящего Отца.</w:t>
      </w:r>
    </w:p>
    <w:p w:rsidR="006B5EF1" w:rsidRPr="00A82EA5" w:rsidRDefault="006B5EF1" w:rsidP="00F6774D">
      <w:pPr>
        <w:pStyle w:val="ac"/>
        <w:spacing w:before="0" w:beforeAutospacing="0" w:after="0" w:afterAutospacing="0"/>
        <w:ind w:firstLine="709"/>
        <w:jc w:val="both"/>
      </w:pPr>
      <w:r w:rsidRPr="00A82EA5">
        <w:rPr>
          <w:color w:val="000000"/>
        </w:rPr>
        <w:t>МС: Огненная эпоха 63 архетипа ИВДИВО.</w:t>
      </w:r>
    </w:p>
    <w:p w:rsidR="006B5EF1" w:rsidRPr="00A82EA5" w:rsidRDefault="006B5EF1" w:rsidP="00F6774D">
      <w:pPr>
        <w:pStyle w:val="ac"/>
        <w:spacing w:before="0" w:beforeAutospacing="0" w:after="0" w:afterAutospacing="0"/>
        <w:ind w:firstLine="709"/>
        <w:jc w:val="both"/>
      </w:pPr>
      <w:r w:rsidRPr="00A82EA5">
        <w:rPr>
          <w:color w:val="000000"/>
        </w:rPr>
        <w:t>Синтез я-есмь каждого. </w:t>
      </w:r>
    </w:p>
    <w:p w:rsidR="006B5EF1" w:rsidRPr="00A82EA5" w:rsidRDefault="006B5EF1" w:rsidP="00F6774D">
      <w:pPr>
        <w:pStyle w:val="ac"/>
        <w:spacing w:before="0" w:beforeAutospacing="0" w:after="0" w:afterAutospacing="0"/>
        <w:ind w:firstLine="709"/>
        <w:jc w:val="both"/>
      </w:pPr>
      <w:r w:rsidRPr="00A82EA5">
        <w:rPr>
          <w:color w:val="000000"/>
        </w:rPr>
        <w:t>64 практики новой эпохи каждого. Практика Синтезной Воли.</w:t>
      </w:r>
    </w:p>
    <w:p w:rsidR="006B5EF1" w:rsidRPr="00A82EA5" w:rsidRDefault="006B5EF1" w:rsidP="00F6774D">
      <w:pPr>
        <w:pStyle w:val="ac"/>
        <w:spacing w:before="0" w:beforeAutospacing="0" w:after="0" w:afterAutospacing="0"/>
        <w:ind w:firstLine="709"/>
        <w:jc w:val="both"/>
      </w:pPr>
      <w:r w:rsidRPr="00A82EA5">
        <w:rPr>
          <w:color w:val="000000"/>
        </w:rPr>
        <w:t>64 инструмента новой эпохи каждого. Совершенная Парадигма. </w:t>
      </w:r>
    </w:p>
    <w:p w:rsidR="006B5EF1" w:rsidRPr="00A82EA5" w:rsidRDefault="006B5EF1" w:rsidP="00F6774D">
      <w:pPr>
        <w:pStyle w:val="ac"/>
        <w:spacing w:before="0" w:beforeAutospacing="0" w:after="0" w:afterAutospacing="0"/>
        <w:ind w:firstLine="709"/>
        <w:jc w:val="both"/>
      </w:pPr>
      <w:r w:rsidRPr="00A82EA5">
        <w:rPr>
          <w:color w:val="000000"/>
        </w:rPr>
        <w:t>64 генезиса новой эпохи каждого. Генезис Аватара.</w:t>
      </w:r>
    </w:p>
    <w:p w:rsidR="006B5EF1" w:rsidRPr="00A82EA5" w:rsidRDefault="006B5EF1" w:rsidP="00F6774D">
      <w:pPr>
        <w:pStyle w:val="ac"/>
        <w:spacing w:before="0" w:beforeAutospacing="0" w:after="0" w:afterAutospacing="0"/>
        <w:ind w:firstLine="709"/>
        <w:jc w:val="both"/>
      </w:pPr>
      <w:r w:rsidRPr="00A82EA5">
        <w:rPr>
          <w:color w:val="000000"/>
        </w:rPr>
        <w:t>64 фундаментальности новой эпохи каждого. Фундаментальность Тела Огня. </w:t>
      </w:r>
    </w:p>
    <w:p w:rsidR="006B5EF1" w:rsidRPr="00A82EA5" w:rsidRDefault="006B5EF1" w:rsidP="00F6774D">
      <w:pPr>
        <w:pStyle w:val="ac"/>
        <w:spacing w:before="0" w:beforeAutospacing="0" w:after="0" w:afterAutospacing="0"/>
        <w:ind w:firstLine="709"/>
        <w:jc w:val="both"/>
      </w:pPr>
      <w:r w:rsidRPr="00A82EA5">
        <w:rPr>
          <w:color w:val="000000"/>
        </w:rPr>
        <w:t>16 эволюций новой эпохи каждого. Эволюция Аватара 4-х видов Учителя.</w:t>
      </w:r>
    </w:p>
    <w:p w:rsidR="006B5EF1" w:rsidRPr="00A82EA5" w:rsidRDefault="006B5EF1" w:rsidP="00F6774D">
      <w:pPr>
        <w:pStyle w:val="ac"/>
        <w:spacing w:before="0" w:beforeAutospacing="0" w:after="0" w:afterAutospacing="0"/>
        <w:ind w:firstLine="709"/>
        <w:jc w:val="both"/>
      </w:pPr>
      <w:r w:rsidRPr="00A82EA5">
        <w:rPr>
          <w:color w:val="000000"/>
        </w:rPr>
        <w:t>4/16 миров новой эпохи каждого. Синтезный метагалактический Мир 4-х видов Учителя.</w:t>
      </w:r>
    </w:p>
    <w:p w:rsidR="006B5EF1" w:rsidRPr="00A82EA5" w:rsidRDefault="006B5EF1" w:rsidP="00F6774D">
      <w:pPr>
        <w:pStyle w:val="ac"/>
        <w:spacing w:before="0" w:beforeAutospacing="0" w:after="0" w:afterAutospacing="0"/>
        <w:ind w:firstLine="709"/>
        <w:jc w:val="both"/>
      </w:pPr>
      <w:r w:rsidRPr="00A82EA5">
        <w:rPr>
          <w:color w:val="000000"/>
        </w:rPr>
        <w:t>ИВДИВО-развитие ивдивостей синтеза 4-х видов Учителя.</w:t>
      </w:r>
    </w:p>
    <w:p w:rsidR="006B5EF1" w:rsidRPr="00A82EA5" w:rsidRDefault="006B5EF1" w:rsidP="00F6774D">
      <w:pPr>
        <w:pStyle w:val="ac"/>
        <w:spacing w:before="0" w:beforeAutospacing="0" w:after="0" w:afterAutospacing="0"/>
        <w:ind w:firstLine="709"/>
        <w:jc w:val="both"/>
      </w:pPr>
      <w:r w:rsidRPr="00A82EA5">
        <w:rPr>
          <w:color w:val="000000"/>
        </w:rPr>
        <w:t>Иерархия: 1024 синтез-систем 4-х видов Учителя.</w:t>
      </w:r>
    </w:p>
    <w:p w:rsidR="006B5EF1" w:rsidRPr="00A82EA5" w:rsidRDefault="006B5EF1" w:rsidP="00F6774D">
      <w:pPr>
        <w:spacing w:after="0" w:line="240" w:lineRule="auto"/>
        <w:ind w:firstLine="709"/>
        <w:jc w:val="center"/>
        <w:rPr>
          <w:rFonts w:ascii="Times New Roman" w:hAnsi="Times New Roman" w:cs="Times New Roman"/>
          <w:b/>
          <w:sz w:val="24"/>
          <w:szCs w:val="24"/>
        </w:rPr>
      </w:pPr>
    </w:p>
    <w:p w:rsidR="00B94C83" w:rsidRDefault="00B94C83" w:rsidP="00F6774D">
      <w:pPr>
        <w:spacing w:after="0" w:line="240" w:lineRule="auto"/>
        <w:ind w:firstLine="709"/>
        <w:jc w:val="center"/>
        <w:rPr>
          <w:rFonts w:ascii="Times New Roman" w:hAnsi="Times New Roman" w:cs="Times New Roman"/>
          <w:b/>
          <w:i/>
          <w:sz w:val="24"/>
          <w:szCs w:val="24"/>
        </w:rPr>
      </w:pPr>
    </w:p>
    <w:p w:rsidR="00B94C83" w:rsidRDefault="00B94C83" w:rsidP="00F6774D">
      <w:pPr>
        <w:spacing w:after="0" w:line="240" w:lineRule="auto"/>
        <w:ind w:firstLine="709"/>
        <w:jc w:val="center"/>
        <w:rPr>
          <w:rFonts w:ascii="Times New Roman" w:hAnsi="Times New Roman" w:cs="Times New Roman"/>
          <w:b/>
          <w:i/>
          <w:sz w:val="24"/>
          <w:szCs w:val="24"/>
        </w:rPr>
      </w:pPr>
    </w:p>
    <w:p w:rsidR="00B94C83" w:rsidRDefault="00B94C83" w:rsidP="00F6774D">
      <w:pPr>
        <w:spacing w:after="0" w:line="240" w:lineRule="auto"/>
        <w:ind w:firstLine="709"/>
        <w:jc w:val="center"/>
        <w:rPr>
          <w:rFonts w:ascii="Times New Roman" w:hAnsi="Times New Roman" w:cs="Times New Roman"/>
          <w:b/>
          <w:i/>
          <w:sz w:val="24"/>
          <w:szCs w:val="24"/>
        </w:rPr>
      </w:pPr>
    </w:p>
    <w:p w:rsidR="00B94C83" w:rsidRDefault="00B94C83" w:rsidP="00F6774D">
      <w:pPr>
        <w:spacing w:after="0" w:line="240" w:lineRule="auto"/>
        <w:ind w:firstLine="709"/>
        <w:jc w:val="center"/>
        <w:rPr>
          <w:rFonts w:ascii="Times New Roman" w:hAnsi="Times New Roman" w:cs="Times New Roman"/>
          <w:b/>
          <w:i/>
          <w:sz w:val="24"/>
          <w:szCs w:val="24"/>
        </w:rPr>
      </w:pP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lastRenderedPageBreak/>
        <w:t>Часть:1</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Время:00:00-00:36:56</w:t>
      </w:r>
    </w:p>
    <w:p w:rsidR="00A37474" w:rsidRPr="00F6774D" w:rsidRDefault="00A37474" w:rsidP="00F6774D">
      <w:pPr>
        <w:spacing w:after="0" w:line="240" w:lineRule="auto"/>
        <w:ind w:firstLine="709"/>
        <w:jc w:val="both"/>
        <w:rPr>
          <w:rFonts w:ascii="Times New Roman" w:hAnsi="Times New Roman" w:cs="Times New Roman"/>
          <w:sz w:val="24"/>
          <w:szCs w:val="24"/>
        </w:rPr>
      </w:pP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…Базовую подготовку, Человека как такового и у нас сегодня Синтез будет посвящён Ивдивости,  ой, Иерархизации, это уже на следующий …, Иерархизации.</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Дело в том, что у нас очень много изменений за…, в Стандартах именно, со времён нашего отсутствия  друг с другом, со времён нашего каникул, наших каникул, и мы с вами, в общем то встраиваемся, вот я сейчас говорю, а Огня нету, это сказывается месяц перерыва, между прочим, тут ничего не сделаешь. Нам нужно будет за первую часть восстановить всю концентрацию Огонь. Именно поэтому мы будем перестраиваться Стандартами</w:t>
      </w:r>
      <w:r w:rsidRPr="00F6774D">
        <w:rPr>
          <w:rFonts w:ascii="Times New Roman" w:hAnsi="Times New Roman" w:cs="Times New Roman"/>
          <w:b/>
          <w:sz w:val="24"/>
          <w:szCs w:val="24"/>
        </w:rPr>
        <w:t>. В целом у нас Синтез посвящён и Части Физическое тело</w:t>
      </w:r>
      <w:r w:rsidRPr="00F6774D">
        <w:rPr>
          <w:rFonts w:ascii="Times New Roman" w:hAnsi="Times New Roman" w:cs="Times New Roman"/>
          <w:sz w:val="24"/>
          <w:szCs w:val="24"/>
        </w:rPr>
        <w:t xml:space="preserve"> </w:t>
      </w:r>
      <w:r w:rsidRPr="00F6774D">
        <w:rPr>
          <w:rFonts w:ascii="Times New Roman" w:hAnsi="Times New Roman" w:cs="Times New Roman"/>
          <w:b/>
          <w:sz w:val="24"/>
          <w:szCs w:val="24"/>
        </w:rPr>
        <w:t>и Воли</w:t>
      </w:r>
      <w:r w:rsidRPr="00F6774D">
        <w:rPr>
          <w:rFonts w:ascii="Times New Roman" w:hAnsi="Times New Roman" w:cs="Times New Roman"/>
          <w:sz w:val="24"/>
          <w:szCs w:val="24"/>
        </w:rPr>
        <w:t xml:space="preserve">, </w:t>
      </w:r>
      <w:r w:rsidRPr="00F6774D">
        <w:rPr>
          <w:rFonts w:ascii="Times New Roman" w:hAnsi="Times New Roman" w:cs="Times New Roman"/>
          <w:b/>
          <w:sz w:val="24"/>
          <w:szCs w:val="24"/>
        </w:rPr>
        <w:t>явлению Воли как таковой</w:t>
      </w:r>
      <w:r w:rsidRPr="00F6774D">
        <w:rPr>
          <w:rFonts w:ascii="Times New Roman" w:hAnsi="Times New Roman" w:cs="Times New Roman"/>
          <w:sz w:val="24"/>
          <w:szCs w:val="24"/>
        </w:rPr>
        <w:t xml:space="preserve">, будем в это вникать и входить. </w:t>
      </w:r>
      <w:r w:rsidRPr="00F6774D">
        <w:rPr>
          <w:rFonts w:ascii="Times New Roman" w:hAnsi="Times New Roman" w:cs="Times New Roman"/>
          <w:b/>
          <w:sz w:val="24"/>
          <w:szCs w:val="24"/>
        </w:rPr>
        <w:t xml:space="preserve">И в целом Синтез будет направлен на взрастание нас Компетенциями, </w:t>
      </w:r>
      <w:r w:rsidRPr="00F6774D">
        <w:rPr>
          <w:rFonts w:ascii="Times New Roman" w:hAnsi="Times New Roman" w:cs="Times New Roman"/>
          <w:sz w:val="24"/>
          <w:szCs w:val="24"/>
        </w:rPr>
        <w:t>для этого там много дополнительных маленьких тем есть. Если вы смотрели восьмое распоряжение, оно тоже поменялось. То есть у нас поменялись Стандарты Синтезов ИВО, и очень серьёзно, так кардинально, наверное, они никогда не менялись. Не смотря на то, что там вроде бы какие-то похожие темы и по Огню, и по самой сути каждого Ядра Синтеза, там большие изменения,  мы будем с этим разбираться.</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У меня к вам пока традиционный вопрос, хотя экзамен Воли – это всегда спонтанность, это всегда возожжённость и действия в этом. Пока я этого в вас не вижу, поэтому просьба – встраивайтесь. Вы пока послушные, на всё готовые, согласные, вы пока вот такие вот все, вот, вот, вот, пришли внутреннее состояние такие вот, дошли </w:t>
      </w:r>
      <w:r w:rsidRPr="00F6774D">
        <w:rPr>
          <w:rFonts w:ascii="Times New Roman" w:hAnsi="Times New Roman" w:cs="Times New Roman"/>
          <w:i/>
          <w:sz w:val="24"/>
          <w:szCs w:val="24"/>
        </w:rPr>
        <w:t>(вздыхает),</w:t>
      </w:r>
      <w:r w:rsidRPr="00F6774D">
        <w:rPr>
          <w:rFonts w:ascii="Times New Roman" w:hAnsi="Times New Roman" w:cs="Times New Roman"/>
          <w:sz w:val="24"/>
          <w:szCs w:val="24"/>
        </w:rPr>
        <w:t xml:space="preserve"> всё хорошо, Синтез идёт, я на нём сижу  Владыка говорит, сидю! Вот с таким контекстом, понимаете?</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Поэтому вы настраиваетесь на то что, как и любой Синтез, но этот особенный вдвойне, как экзамен и как Синтез Воли, он будет заставлять нас меняться. Вот должна быть готовность к изменениям, а готовность к изменениям – это фактически настрой Огнём, без Огня изменений не бывает, без Синтеза изменений не бывает, вот. Поэтому вы там синтезируйтесь глубже и с кем, с Кут Хуми Фаинь, да? И с Иосифом Славией, а ещё с кем?</w:t>
      </w:r>
    </w:p>
    <w:p w:rsidR="00A37474" w:rsidRPr="00F6774D" w:rsidRDefault="00A37474"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Из зала: – Олег Дора,(не разборчиво).</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С Фадеем и Еленой, </w:t>
      </w:r>
      <w:r w:rsidR="00F6774D">
        <w:rPr>
          <w:rFonts w:ascii="Times New Roman" w:hAnsi="Times New Roman" w:cs="Times New Roman"/>
          <w:sz w:val="24"/>
          <w:szCs w:val="24"/>
        </w:rPr>
        <w:t>в</w:t>
      </w:r>
      <w:r w:rsidRPr="00F6774D">
        <w:rPr>
          <w:rFonts w:ascii="Times New Roman" w:hAnsi="Times New Roman" w:cs="Times New Roman"/>
          <w:sz w:val="24"/>
          <w:szCs w:val="24"/>
        </w:rPr>
        <w:t>едущими ваше Подразделение, Олег Дора, то же самое, вот, все Аватары должны быть активны вами, вы должны это уметь принимать, вот.</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И первый вопрос и традиционный, на именно на волевую активацию, какие у нас изменились Стандарты? Что вы видите, как вы видите Стандарты ИВДИВО в целом? Потому что вы Подразделение ИВДИВО, да, вот. В чём ИВДИВО поменялся? Можно учесть съездовские стяжания, можно добавить, видимо придётся их, потому что мы до Съезда встречались. Не смотря</w:t>
      </w:r>
      <w:r w:rsidR="00F6774D">
        <w:rPr>
          <w:rFonts w:ascii="Times New Roman" w:hAnsi="Times New Roman" w:cs="Times New Roman"/>
          <w:sz w:val="24"/>
          <w:szCs w:val="24"/>
        </w:rPr>
        <w:t>,</w:t>
      </w:r>
      <w:r w:rsidRPr="00F6774D">
        <w:rPr>
          <w:rFonts w:ascii="Times New Roman" w:hAnsi="Times New Roman" w:cs="Times New Roman"/>
          <w:sz w:val="24"/>
          <w:szCs w:val="24"/>
        </w:rPr>
        <w:t xml:space="preserve"> </w:t>
      </w:r>
      <w:r w:rsidR="00F6774D">
        <w:rPr>
          <w:rFonts w:ascii="Times New Roman" w:hAnsi="Times New Roman" w:cs="Times New Roman"/>
          <w:sz w:val="24"/>
          <w:szCs w:val="24"/>
        </w:rPr>
        <w:t>к</w:t>
      </w:r>
      <w:r w:rsidRPr="00F6774D">
        <w:rPr>
          <w:rFonts w:ascii="Times New Roman" w:hAnsi="Times New Roman" w:cs="Times New Roman"/>
          <w:sz w:val="24"/>
          <w:szCs w:val="24"/>
        </w:rPr>
        <w:t>стати</w:t>
      </w:r>
      <w:r w:rsidR="00F6774D">
        <w:rPr>
          <w:rFonts w:ascii="Times New Roman" w:hAnsi="Times New Roman" w:cs="Times New Roman"/>
          <w:sz w:val="24"/>
          <w:szCs w:val="24"/>
        </w:rPr>
        <w:t>,</w:t>
      </w:r>
      <w:r w:rsidRPr="00F6774D">
        <w:rPr>
          <w:rFonts w:ascii="Times New Roman" w:hAnsi="Times New Roman" w:cs="Times New Roman"/>
          <w:sz w:val="24"/>
          <w:szCs w:val="24"/>
        </w:rPr>
        <w:t xml:space="preserve"> на то, что вы наверняка многие Стандарты отстяжали, вот стяжание ракурсом одной синтез-ивдиво-цельности, это всегда меньший масштаб и концентрация Синтеза, чем любой Синтез, который идёт напрямую во всём ИВДИВО, какой бы он ни был по номеру, да. Поэтому стяжание на Синтезе, это всегда более глубоко, чем вы командой, не смотря на то что вы очень глубоко, наверное, возжигались.</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Ну так, и? Образ ИВДИВО пожалуйста.</w:t>
      </w:r>
    </w:p>
    <w:p w:rsidR="00A37474" w:rsidRPr="00F6774D" w:rsidRDefault="00A37474"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Из зала:– 64 архетипа материи, 32 архетипа Огня.</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64 архетипа.</w:t>
      </w:r>
    </w:p>
    <w:p w:rsidR="00A37474" w:rsidRPr="00F6774D" w:rsidRDefault="00A37474"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Из зала: – Вот, да!(не разборчиво).</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32 материальных, 32 огненных, да. Это первое, то есть, это границы ИВДИВО. Где ИВО?</w:t>
      </w:r>
    </w:p>
    <w:p w:rsidR="00A37474" w:rsidRPr="00F6774D" w:rsidRDefault="00A37474"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Из зала:– в 32-33 архетипе Метагалактики.</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А ещё кто как видит?</w:t>
      </w:r>
    </w:p>
    <w:p w:rsidR="00A37474" w:rsidRPr="00F6774D" w:rsidRDefault="00A37474"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Из зала: – (неразборчиво).</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Смелей, смелей, в темпе. ИВО, если он развернул ИВДИВО и он ведёт ИВДИВО, да. Он не может находиться между 32-м и 33-м, ибо он охватит только нижестоящее, согласны?</w:t>
      </w:r>
    </w:p>
    <w:p w:rsidR="00A37474" w:rsidRPr="00F6774D" w:rsidRDefault="00A37474"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Из зала: – Да.</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lastRenderedPageBreak/>
        <w:t>А где он находиться?</w:t>
      </w:r>
    </w:p>
    <w:p w:rsidR="00A37474" w:rsidRPr="00F6774D" w:rsidRDefault="00A37474"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Из зала : – За пределами…</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Ну где-то в 65-ом. Но его центровка, которой он является нам, на данный момент Стандартов, проявление для нас между 32-м и 33-м, понимаете разницу большую? То есть фактически мы смотрим с точки зрения материи и видим, как материю, которую нам Отец определяет для освоения, для развития, так и то что за пределами этих границ материи дальше, а для нас это огненность, у Отца – это материальные наверняка архетипы. И сам Отец держит собою 64 архетипа, но находится за их пределами, поэтому можно сказать, он в 65-ом. Но его центровка для нас фактически между 32-м и 33-м, но не между архетипами, на архетипическом уровни, а глубже за ними, понимаете разницу? Чтобы он охватил собою вот так вот, все 64 архетипа. Увидели? То есть у нас это пределы ИВДИВО на сегодня, вот. Хорошо.</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Какие ещё Стандарты вы знаете? Где мы с вами находимся? Мы как Компетентные в Подразделении? 14-й архетип, да. Почему? Осмысляем.</w:t>
      </w:r>
    </w:p>
    <w:p w:rsidR="00A37474" w:rsidRPr="00F6774D" w:rsidRDefault="00A37474"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Из зала:-Потому что ИВО Си-ИВДИВО Метагалактики является Отцом Планеты.</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Является, Отцом Планеты, да, но Планета, это Планета, а мы всё таки немножко другие по жизни. По виду жизни на самом деле, да, вот. Но у нас должна произойти новая координация с Планетой и так далее, но немножко не об этом речь. Мы как Компетентные, фиксированы 14 архетипом, нам такой взгляд понадобится на весь Синтез. Что сие означает? Ведь выше есть архетипы, да, и ниже нам материи осваивать и осваивать. Что у нас в 14 архетипе находится?</w:t>
      </w:r>
    </w:p>
    <w:p w:rsidR="00A37474" w:rsidRPr="00F6774D" w:rsidRDefault="00A37474"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Из зала: – Архетипические части.</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Нет. Ни в этом дело. Вот мы – Компетентные в Подразделении, да, и? </w:t>
      </w:r>
    </w:p>
    <w:p w:rsidR="00A37474" w:rsidRPr="00F6774D" w:rsidRDefault="00A37474"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Из зала: – Наше Здание там находится.</w:t>
      </w:r>
    </w:p>
    <w:p w:rsidR="00A37474" w:rsidRPr="00F6774D" w:rsidRDefault="00A37474"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sz w:val="24"/>
          <w:szCs w:val="24"/>
        </w:rPr>
        <w:t>Здание Подразделения. Это значит материальная фиксация Подразделения идёт 14 архетипом, да. А то что ниже? Это что? И куда оно девается.</w:t>
      </w:r>
    </w:p>
    <w:p w:rsidR="00A37474" w:rsidRPr="00F6774D" w:rsidRDefault="00A37474"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Из зала: – Входит.</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Это те архетипы, которые входят как нижестоящие в 14, и фактически даны нам для формирования цельной, однородной материи на Планете Земля. Увидели?</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Цельная однородная материя, она может быть ракурсом 14 архетипа, она может быть ракурсом 13 архетипа, 12, ракурсы разные в зависимости от предела этой материи, вот. Но это всё дано нам в материальное освоение, в материализацию, согласны? Вот, дальше, а есть ещё стяжания, идущие за пределы 14 архетипа? В ИВДИВО стяжания такие есть? </w:t>
      </w:r>
    </w:p>
    <w:p w:rsidR="00A37474" w:rsidRPr="00F6774D" w:rsidRDefault="00A37474"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Из зала: – Есть.</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Есть, да. Обязательно есть, если вы слушали практики Глав ИВДИВО, вот. А почему дальше идём? И что там дальше для нас? Как мы должны относиться к более высоким архетипам? На этом этапе они для нас нематериализуемы, но как они влияют? Когда мы выходим в те архетипы, стяжаем Огонь и Синтез, они нас развивают, повышают качество нашей материи, да, согласны, вот. Но дело в том что Человек то, и Человек тем более у нас Компетентный – это 8-рица вся, не только материя, а это ещё и огненность и вот эту саму огненность, а я бы сказала просто Человек, Человек и его тело, можно такие две позиции увидеть, да. Вот они формируются фактически по-разному, </w:t>
      </w:r>
      <w:r w:rsidRPr="00F6774D">
        <w:rPr>
          <w:rFonts w:ascii="Times New Roman" w:hAnsi="Times New Roman" w:cs="Times New Roman"/>
          <w:b/>
          <w:sz w:val="24"/>
          <w:szCs w:val="24"/>
        </w:rPr>
        <w:t xml:space="preserve">где Человек – это Огонь, который задействован им ИВДИВО каждого Домом, то есть, а тело это фактически материализованный этот Огонь и нам нужно перестроиться на то что мы на Человека должны вот так смотреть. </w:t>
      </w:r>
      <w:r w:rsidRPr="00F6774D">
        <w:rPr>
          <w:rFonts w:ascii="Times New Roman" w:hAnsi="Times New Roman" w:cs="Times New Roman"/>
          <w:sz w:val="24"/>
          <w:szCs w:val="24"/>
        </w:rPr>
        <w:t xml:space="preserve">Особенно когда вот мы на 63 Синтезе и </w:t>
      </w:r>
      <w:r w:rsidRPr="00F6774D">
        <w:rPr>
          <w:rFonts w:ascii="Times New Roman" w:hAnsi="Times New Roman" w:cs="Times New Roman"/>
          <w:b/>
          <w:sz w:val="24"/>
          <w:szCs w:val="24"/>
        </w:rPr>
        <w:t>63 Синтез по результатам формирует нам Физическое тело, вот это самое Физическое тело,</w:t>
      </w:r>
      <w:r w:rsidRPr="00F6774D">
        <w:rPr>
          <w:rFonts w:ascii="Times New Roman" w:hAnsi="Times New Roman" w:cs="Times New Roman"/>
          <w:sz w:val="24"/>
          <w:szCs w:val="24"/>
        </w:rPr>
        <w:t xml:space="preserve"> которое вот здесь на стульчиках сидит между прочим, но оно очень высокое на самом деле и нам нужно очень чётко сформировать восприятие, что есть разные грани материальности, разные уровни огненности, вот. </w:t>
      </w:r>
      <w:r w:rsidRPr="00F6774D">
        <w:rPr>
          <w:rFonts w:ascii="Times New Roman" w:hAnsi="Times New Roman" w:cs="Times New Roman"/>
          <w:b/>
          <w:sz w:val="24"/>
          <w:szCs w:val="24"/>
        </w:rPr>
        <w:t xml:space="preserve">Но, а тело Физическое как таковое рождает цельность всей материи нас. Поэтому Физическое тело стоит во главе всех тел, оно иерархически самое высокое, оно иерархически максимально глубоко организованно Огнём по отношению к другим телам, </w:t>
      </w:r>
      <w:r w:rsidRPr="00F6774D">
        <w:rPr>
          <w:rFonts w:ascii="Times New Roman" w:hAnsi="Times New Roman" w:cs="Times New Roman"/>
          <w:sz w:val="24"/>
          <w:szCs w:val="24"/>
        </w:rPr>
        <w:t>увидели</w:t>
      </w:r>
      <w:r w:rsidRPr="00F6774D">
        <w:rPr>
          <w:rFonts w:ascii="Times New Roman" w:hAnsi="Times New Roman" w:cs="Times New Roman"/>
          <w:b/>
          <w:sz w:val="24"/>
          <w:szCs w:val="24"/>
        </w:rPr>
        <w:t xml:space="preserve">? И самое вершинная телесная организация в нас, если брать </w:t>
      </w:r>
      <w:r w:rsidRPr="00F6774D">
        <w:rPr>
          <w:rFonts w:ascii="Times New Roman" w:hAnsi="Times New Roman" w:cs="Times New Roman"/>
          <w:b/>
          <w:sz w:val="24"/>
          <w:szCs w:val="24"/>
        </w:rPr>
        <w:lastRenderedPageBreak/>
        <w:t xml:space="preserve">Человека, если брать базового Человека – это Физическое тело. </w:t>
      </w:r>
      <w:r w:rsidRPr="00F6774D">
        <w:rPr>
          <w:rFonts w:ascii="Times New Roman" w:hAnsi="Times New Roman" w:cs="Times New Roman"/>
          <w:sz w:val="24"/>
          <w:szCs w:val="24"/>
        </w:rPr>
        <w:t>И даже если у нас тела есть Аватаров, Учителей Синтеза, Владык, это вот по названиям частей, те, которые за 192-й позицией, вот, они развивают ту же физичность. Цель их фиксации в нас – развить физичность нашу, почему? А мы физическая цивилизация. Понимаете?</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Поэтому вот это восприятие, когда Дом есмь, имеет Огонь и Дом имеет, что, Материю, это фактически восприятие, и Человек. </w:t>
      </w:r>
      <w:r w:rsidRPr="00F6774D">
        <w:rPr>
          <w:rFonts w:ascii="Times New Roman" w:hAnsi="Times New Roman" w:cs="Times New Roman"/>
          <w:b/>
          <w:sz w:val="24"/>
          <w:szCs w:val="24"/>
        </w:rPr>
        <w:t>Любой Дом имеет предназначение, что делать? Синтезировать Человека. Главная цель Дома, ИВДИВО – синтезировать Человека. Какие бы действия не происходили в Доме, вот запомните это пожалуйста, чтобы ни было вот вокруг нас, чтобы ни было, мы всегда должны помнить, что Отец ведёт Дом таким образом, что Дом намерен синтезировать Человека. Дом как объект, ни как субъект</w:t>
      </w:r>
      <w:r w:rsidRPr="00F6774D">
        <w:rPr>
          <w:rFonts w:ascii="Times New Roman" w:hAnsi="Times New Roman" w:cs="Times New Roman"/>
          <w:sz w:val="24"/>
          <w:szCs w:val="24"/>
        </w:rPr>
        <w:t>.</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b/>
          <w:sz w:val="24"/>
          <w:szCs w:val="24"/>
        </w:rPr>
        <w:t>Если мы говорим о разных видах организации Дома – это общество, это экономика, это культура, искусство, это наука и так далее, это всё тоже, это разные виды организации Дома, нацеленные на Синтез Человека. И от того какие масштабы имеет Дом, закон количество переходит в качество, да, у нас складывается совершенно разного качества многоуровневая, многомерная, но одновременно цельная материя Человека, вот в таких условиях, когда мы живём Домом</w:t>
      </w:r>
      <w:r w:rsidRPr="00F6774D">
        <w:rPr>
          <w:rFonts w:ascii="Times New Roman" w:hAnsi="Times New Roman" w:cs="Times New Roman"/>
          <w:sz w:val="24"/>
          <w:szCs w:val="24"/>
        </w:rPr>
        <w:t>.</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Ну понятно, что материя огненная все эти её параметры, вот эти 64 фундаментальности в ней заложены, увидели? А это значит, когда расширяется и растёт ИВДИВО, следующий этап нашего роста и развития, это значит вот эти вот качества и свойства офизиченные здесь, у нас получают возможность вырасти, согласны? </w:t>
      </w:r>
      <w:r w:rsidRPr="00F6774D">
        <w:rPr>
          <w:rFonts w:ascii="Times New Roman" w:hAnsi="Times New Roman" w:cs="Times New Roman"/>
          <w:b/>
          <w:sz w:val="24"/>
          <w:szCs w:val="24"/>
        </w:rPr>
        <w:t>И начиная со Съезда, мы в ситуации, когда у нас появляются условия очень конкретные стать очень высокоорганизованным Человеком как минимум, но а для нас с вами, это учительство, а то и владычество Синтезом. Вот такие цели сейчас стоят перед нами.</w:t>
      </w:r>
      <w:r w:rsidRPr="00F6774D">
        <w:rPr>
          <w:rFonts w:ascii="Times New Roman" w:hAnsi="Times New Roman" w:cs="Times New Roman"/>
          <w:sz w:val="24"/>
          <w:szCs w:val="24"/>
        </w:rPr>
        <w:t xml:space="preserve"> Вот, и когда у нас с вами, Отец нам определил 64 архетипа в Синтезе, давайте хоть чуть-чуть поймём, а что это такое. Архетип – это что?</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Из зала:-Вид организации материи.</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С одной стороны – это вид организации материи, да. Но как-то нам ни о чём не говорит, потому что мы в общем то этот термин знаем, но мы не знаем, чем он характеризуется, да. Можно поговорить о том, как этот вид относится к другим состояниям материи. У нас самая внешняя организация – это виды организации материи, да, мы с вами говорили об этом. Это и присутствие, и планы сюда и уровни относятся и реальности, ивдивости, во всех их модификациях и выразимостях, вот. Это всё то, чем и как должна быть организована материя. И результат – это ещё более внешнее её состояние, но Отец организует материю, он задаёт её параметры, Мама исполняет. Но и понятно, что  это нас тоже очень касается.</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Дальше, более глубоко, чем виды организации материи, у нас находятся типы материи. Но тип – это промежуточное между видами, организации и видами материи, да, вот. Виды материй – это фактически разнообразие материальных возможностей, функции её нам даются, у нас 64 базовые виды материи. Мы из этого Стандарта, не выходим, Отец сказал, что это надолго, наша генетика 64-ричная. </w:t>
      </w:r>
      <w:r w:rsidRPr="00F6774D">
        <w:rPr>
          <w:rFonts w:ascii="Times New Roman" w:hAnsi="Times New Roman" w:cs="Times New Roman"/>
          <w:b/>
          <w:sz w:val="24"/>
          <w:szCs w:val="24"/>
        </w:rPr>
        <w:t xml:space="preserve">И кстати, когда мы сейчас выходим на 63-й, а далее на 64 Синтез, то мы с вами фактически активируем генетику нашу в полноте. Нет Синтеза – нет Ядра Синтеза, нет активации вида материи по соответствующему номеру. </w:t>
      </w:r>
      <w:r w:rsidRPr="00F6774D">
        <w:rPr>
          <w:rFonts w:ascii="Times New Roman" w:hAnsi="Times New Roman" w:cs="Times New Roman"/>
          <w:sz w:val="24"/>
          <w:szCs w:val="24"/>
        </w:rPr>
        <w:t>И отсюда выпадает функционал у нас, и отсюда мы даже заметить не можем, что он выпадает, просто нечем это заметить. То есть здесь просто нужно формально даже понять  вот этот Стандарт, раз.</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И в связи с тем, что у нас 64-ричная генетика, Отец развернул для нас самый высокий, глубокий сейчас, на сейчас Стандарт организации материи 64-рично по архетипам. Но вопрос в том, что мы привыкли жить внутри одного архетипа Планеты, собственно Солнечную систему и Галактику мы не освоили, хотя они влияли, формировали нашу Планету. А теперь из одного вырасти на 64 сразу не получится, поэтому мы постепенно вырастаем. У нас тем более ну собственно Источник нашей жизни у Изначально </w:t>
      </w:r>
      <w:r w:rsidRPr="00F6774D">
        <w:rPr>
          <w:rFonts w:ascii="Times New Roman" w:hAnsi="Times New Roman" w:cs="Times New Roman"/>
          <w:sz w:val="24"/>
          <w:szCs w:val="24"/>
        </w:rPr>
        <w:lastRenderedPageBreak/>
        <w:t>Вышестоящего Отца как таковое, понимаете, да? Есть, ну как таковое мы не говорим, но это Изначально Вышестоящий Отец, который синтезирует собою 64 варианта выражения Изначально Вышестоящих Отцов. Они и как самостоятельные Отцы, но они могут быть, некоторые из них, одновременно частями самого Изначально Вышестоящего Отца. Вот так было сказано и на Съезде и там потом на Синтезе, понимаете?</w:t>
      </w:r>
    </w:p>
    <w:p w:rsidR="00A37474" w:rsidRPr="00F6774D" w:rsidRDefault="00A37474" w:rsidP="00F6774D">
      <w:pPr>
        <w:spacing w:after="0" w:line="240" w:lineRule="auto"/>
        <w:ind w:firstLine="709"/>
        <w:jc w:val="both"/>
        <w:rPr>
          <w:rFonts w:ascii="Times New Roman" w:hAnsi="Times New Roman" w:cs="Times New Roman"/>
          <w:b/>
          <w:sz w:val="24"/>
          <w:szCs w:val="24"/>
        </w:rPr>
      </w:pPr>
      <w:r w:rsidRPr="00F6774D">
        <w:rPr>
          <w:rFonts w:ascii="Times New Roman" w:hAnsi="Times New Roman" w:cs="Times New Roman"/>
          <w:b/>
          <w:sz w:val="24"/>
          <w:szCs w:val="24"/>
        </w:rPr>
        <w:t>То есть получается Изначально Вышестоящий Отец 14 архетипа, он и Отец нашей Планеты и одновременно выразитель Изначально Вышестоящего Отца. Источник Жизни нашей у Изначально Вышестоящего Отца, но он ни тем качеством 65 архетипа к нам входит, а по мере наших возможностей, капает жизнь. Капает, а нужно, чтобы активнее, струёй била, а то и больше, вот. И мы с вами тогда оказываемся для жизни в организации двух Изначально Вышестоящих Отцов. Изначально Вышестоящий Отец в целом – это внутренне наше развитие, и во внутреннем нашем развитии мы не должны ограничиваться только 14 архетипом. Все да помните, у нас формируется внутренний мир, который, собственно есть концентрация Огня и Синтеза каждого из нас и этот внутренний мир формирует нас Огнём вместе с Изначально Вышестоящим Отцом.</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b/>
          <w:sz w:val="24"/>
          <w:szCs w:val="24"/>
        </w:rPr>
        <w:t>Есть закон, он был и в древности известен, внутри Человека должен быть только Отец. И Посвящённые это чётко знали</w:t>
      </w:r>
      <w:r w:rsidRPr="00F6774D">
        <w:rPr>
          <w:rFonts w:ascii="Times New Roman" w:hAnsi="Times New Roman" w:cs="Times New Roman"/>
          <w:sz w:val="24"/>
          <w:szCs w:val="24"/>
        </w:rPr>
        <w:t>. Все остальные вмешивания, там нарушения, допущения, это всё, а, нарушения человечности на самом деле. Вот.</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b/>
          <w:sz w:val="24"/>
          <w:szCs w:val="24"/>
        </w:rPr>
        <w:t>А внешняя организация нами с Отцом Планеты, нашей Планеты идёт качеством и ракурсом 14 архетипа</w:t>
      </w:r>
      <w:r w:rsidRPr="00F6774D">
        <w:rPr>
          <w:rFonts w:ascii="Times New Roman" w:hAnsi="Times New Roman" w:cs="Times New Roman"/>
          <w:sz w:val="24"/>
          <w:szCs w:val="24"/>
        </w:rPr>
        <w:t>. Увидели этот Стандарт? То есть наша задача, у нас поэтому там здание стоит, у нас поэтому там Ядра Компетенций фиксируются, хотя в источнике они выше, напрямую Изначально Вышестоящего Отца, вот, но вот этот 14-й архетип на сегодня, это вот тот предел нашей материальности, который мы организуем вместе с Отцом Планеты и этим развиваемся. И мы – человеческая цивилизация и Изначально…, и собственно Планета, как живое существо. То есть помните да Стандарт, что для того что бы мы как цивилизация росли, не гибли, как это было раньше, мы должны быть в очень чёткой координации с Планетой, с этим живым существом. Иначе, или мы переплюнем Планету, понимаете она не усвоит то что мы будем эманировать, в общем то пойдёт проблема внешней стихийной деятельности, вот, или мы не будем дотягивать до того что являет Планета, хотя бы в природной нашей организации, и мы тогда становимся нецелесообразной цивилизацией. Понимаете, вот.</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b/>
          <w:sz w:val="24"/>
          <w:szCs w:val="24"/>
        </w:rPr>
        <w:t>И вот, получается, что мы сейчас в условиях, когда у нас есть точка центровка между нашей материей и огненностью, это для нас, для Компетентных</w:t>
      </w:r>
      <w:r w:rsidRPr="00F6774D">
        <w:rPr>
          <w:rFonts w:ascii="Times New Roman" w:hAnsi="Times New Roman" w:cs="Times New Roman"/>
          <w:sz w:val="24"/>
          <w:szCs w:val="24"/>
        </w:rPr>
        <w:t xml:space="preserve">, не обязательно для людей, у них там постепенно эти Стандарты вырастают, </w:t>
      </w:r>
      <w:r w:rsidRPr="00F6774D">
        <w:rPr>
          <w:rFonts w:ascii="Times New Roman" w:hAnsi="Times New Roman" w:cs="Times New Roman"/>
          <w:b/>
          <w:sz w:val="24"/>
          <w:szCs w:val="24"/>
        </w:rPr>
        <w:t xml:space="preserve">где всё нижестоящее нужно учиться доводить до материализации, а всё вышестоящее – это концентрация Огня и Синтеза, причём чем больше архетипов мы включаем во внутренний мир, вот, тем выше качество нашей личной организации, для координации с Отцом Планеты. </w:t>
      </w:r>
      <w:r w:rsidRPr="00F6774D">
        <w:rPr>
          <w:rFonts w:ascii="Times New Roman" w:hAnsi="Times New Roman" w:cs="Times New Roman"/>
          <w:sz w:val="24"/>
          <w:szCs w:val="24"/>
        </w:rPr>
        <w:t xml:space="preserve">Увидели, вот. Поэтому, в общем то у нас ещё есть и такой взгляд на этот Стандарт, если посмотреть на, то что </w:t>
      </w:r>
      <w:r w:rsidRPr="00F6774D">
        <w:rPr>
          <w:rFonts w:ascii="Times New Roman" w:hAnsi="Times New Roman" w:cs="Times New Roman"/>
          <w:b/>
          <w:sz w:val="24"/>
          <w:szCs w:val="24"/>
        </w:rPr>
        <w:t>Отец минимально свои части разворачивает масштабом и качеством архетипов материи,</w:t>
      </w:r>
      <w:r w:rsidRPr="00F6774D">
        <w:rPr>
          <w:rFonts w:ascii="Times New Roman" w:hAnsi="Times New Roman" w:cs="Times New Roman"/>
          <w:sz w:val="24"/>
          <w:szCs w:val="24"/>
        </w:rPr>
        <w:t xml:space="preserve"> помните?</w:t>
      </w:r>
    </w:p>
    <w:p w:rsidR="00A37474" w:rsidRPr="00F6774D" w:rsidRDefault="00A37474" w:rsidP="00F6774D">
      <w:pPr>
        <w:spacing w:after="0" w:line="240" w:lineRule="auto"/>
        <w:ind w:firstLine="709"/>
        <w:jc w:val="both"/>
        <w:rPr>
          <w:rFonts w:ascii="Times New Roman" w:hAnsi="Times New Roman" w:cs="Times New Roman"/>
          <w:b/>
          <w:sz w:val="24"/>
          <w:szCs w:val="24"/>
        </w:rPr>
      </w:pPr>
      <w:r w:rsidRPr="00F6774D">
        <w:rPr>
          <w:rFonts w:ascii="Times New Roman" w:hAnsi="Times New Roman" w:cs="Times New Roman"/>
          <w:b/>
          <w:sz w:val="24"/>
          <w:szCs w:val="24"/>
        </w:rPr>
        <w:t>Архетипы как таковые можно увидеть – как та среда, субстанция, которая есть внутренний мир частей Изначально Вышестоящего Отца, может и внешних, в цельности там это всё равнозначно, вот в котором поддерживается определённая специфика архетипа и части …, частью Отца, вот, определённое состояние материи. То есть каждый архетип вот так он формирует у нас какую-то выразимость и у нас в каждом архетипе все части, все, которые могут быть, я имею виду 256 базовых, но в разных архетипах они будут сильно отличаться по качеству.</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И вот есть такой взгляд, кстати ещё одно добавление маленькое, что архетипы, это не самая вершинная организация материи, но для Метагалактической материи – вершинная. Это вот на съезде, МАН, мы вышли на этот Стандарт, в мозговом общем штурме кстати, кто там был, кто помнит, кто слушал, в конце самом, да. Мы вышли на то что есть материя </w:t>
      </w:r>
      <w:r w:rsidRPr="00F6774D">
        <w:rPr>
          <w:rFonts w:ascii="Times New Roman" w:hAnsi="Times New Roman" w:cs="Times New Roman"/>
          <w:sz w:val="24"/>
          <w:szCs w:val="24"/>
        </w:rPr>
        <w:lastRenderedPageBreak/>
        <w:t xml:space="preserve">Метагалактическая, это которую мы осваиваем сейчас и на всю эпоху её осваиваем, а есть какая-то следующая запредельная материя, может быть ею и живёт сейчас Отец, пока это не известно до конца. </w:t>
      </w:r>
      <w:r w:rsidRPr="00F6774D">
        <w:rPr>
          <w:rFonts w:ascii="Times New Roman" w:hAnsi="Times New Roman" w:cs="Times New Roman"/>
          <w:b/>
          <w:sz w:val="24"/>
          <w:szCs w:val="24"/>
        </w:rPr>
        <w:t xml:space="preserve">Но когда несколько архетипов объединяются между собой, синтезируются, потому что они в составе имеют Огонь, а значит они должны синтезироваться, то должен быть Огонь и Синтез какой-то более высокий, чем архетипический – это Октавный. </w:t>
      </w:r>
      <w:r w:rsidRPr="00F6774D">
        <w:rPr>
          <w:rFonts w:ascii="Times New Roman" w:hAnsi="Times New Roman" w:cs="Times New Roman"/>
          <w:sz w:val="24"/>
          <w:szCs w:val="24"/>
        </w:rPr>
        <w:t xml:space="preserve">И тогда у нас 64 архетипа, они объединяются в Октавы, их можно по восемь считать, окта – это восемь. Можно большее количество архетипов объединять в Октавы, ну в принципе, по принципу: нижестоящее включается в вышестоящее. </w:t>
      </w:r>
      <w:r w:rsidRPr="00F6774D">
        <w:rPr>
          <w:rFonts w:ascii="Times New Roman" w:hAnsi="Times New Roman" w:cs="Times New Roman"/>
          <w:b/>
          <w:sz w:val="24"/>
          <w:szCs w:val="24"/>
        </w:rPr>
        <w:t>И мы получаем с вами вот такой Стандарт, когда Октавный Огонь начинает нас развивать и вести.</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b/>
          <w:sz w:val="24"/>
          <w:szCs w:val="24"/>
        </w:rPr>
        <w:t>Октавный Огонь – он формирует Октавную материю, и если посмотреть на, то что у нас эта эпоха, эта эпоха тела, когда телом мы должны быть развиты по Образу и Подобию Отцу в первую очередь</w:t>
      </w:r>
      <w:r w:rsidRPr="00F6774D">
        <w:rPr>
          <w:rFonts w:ascii="Times New Roman" w:hAnsi="Times New Roman" w:cs="Times New Roman"/>
          <w:sz w:val="24"/>
          <w:szCs w:val="24"/>
        </w:rPr>
        <w:t xml:space="preserve">, да? Но все нижестоящие части, функции они включаются как часть в нашу телесность. </w:t>
      </w:r>
      <w:r w:rsidRPr="00F6774D">
        <w:rPr>
          <w:rFonts w:ascii="Times New Roman" w:hAnsi="Times New Roman" w:cs="Times New Roman"/>
          <w:b/>
          <w:sz w:val="24"/>
          <w:szCs w:val="24"/>
        </w:rPr>
        <w:t>То есть Человек должен получить, заработать новую телесность в этой эпохе, завершая предыдущую</w:t>
      </w:r>
      <w:r w:rsidRPr="00F6774D">
        <w:rPr>
          <w:rFonts w:ascii="Times New Roman" w:hAnsi="Times New Roman" w:cs="Times New Roman"/>
          <w:sz w:val="24"/>
          <w:szCs w:val="24"/>
        </w:rPr>
        <w:t xml:space="preserve">. </w:t>
      </w:r>
      <w:r w:rsidRPr="00F6774D">
        <w:rPr>
          <w:rFonts w:ascii="Times New Roman" w:hAnsi="Times New Roman" w:cs="Times New Roman"/>
          <w:b/>
          <w:sz w:val="24"/>
          <w:szCs w:val="24"/>
        </w:rPr>
        <w:t>То, что тело как материализованное состояние Огня и Дома в нас, оно в первые получает такие Стандарты,</w:t>
      </w:r>
      <w:r w:rsidRPr="00F6774D">
        <w:rPr>
          <w:rFonts w:ascii="Times New Roman" w:hAnsi="Times New Roman" w:cs="Times New Roman"/>
          <w:sz w:val="24"/>
          <w:szCs w:val="24"/>
        </w:rPr>
        <w:t xml:space="preserve"> вот. И если смотреть дальше, почему дальше мы должны смотреть, потому что мы Компетентные и мы сейчас своей деятельностью закладываем огромную перспективу и будущее, не смотря на все наши там охи, ахи, вздохи и как мы не готовы допустим это делать, но мы закладываем огромные перспективы даже на следующую эпоху. Ничего удивительно нет, это такой принцип был всегда у Отца, во всех эпохах, когда есть просто человечество, свободно живущее как может и есть те, кто продвигает это человечество. В пятой расе это были Посвящённые. Сейчас мы с вами те, кто являет восьмерицу это не только один вид Компетенции, а это и Посвящённые и Служащие, это даже Человек Изначально Вышестоящего Отца, который не просто Человек, а уже восьмеричен сам по себе, вот, и вплоть до Отца. Фактически это всё выражение каждого из нас, которое уже в нас заложено и развивает, согласны? Вся вот эта восьмерица, вот, и отсюда мы и Учителя, и Владыки и так далее, целых восемь команд в ИВДИВО, огромные, не только мы, это по всем архетипам, по всем там организациям ИВДИВО, работают на то что бы следующую эпоху сложить. И эта следующая эпоха должна характеризоваться новым состоянием материи.</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Ну вот как в пятой расе Посвящённые садились в Лотос, стяжали Огонь ОМ в Хум, то есть уже в своё тело, да, они что закладывали? Огненность следующей материи, которая включилась как Стандарт с началом вот этой уже эпохи. И точно также восьмеричность Человека мы в себе развиваем, вот, и когда эта восьмеричность будет отдана человечеству в базе, в генетике, а пока для нас и для всех людей вот эти все Компетенции, наработка их осознанно, это всего лишь, что? Как бы устремление и деятельность надбиологическая, надприродная, свыше чем природа и биология, а у нас природа и биология Метагалактические по Стандарту, мы из этого не выпадем, понимаете?</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Значит нам нужно кроме этой Метагалактической природы нашей телесности учиться действовать Домом, который развивает нас Компетенциями, вот так увидьте. Развивает всё нижестоящее, отсюда мощный рост телесности по качеству в том числе из того что Дом вышестоящий развивает нижестоящую телесность, увидели? И вот эта материя, её можно условно предварительно назвать Ивдивной материей, это материя самого Дома. Вот если посмотреть по организациям, </w:t>
      </w:r>
      <w:r w:rsidRPr="00F6774D">
        <w:rPr>
          <w:rFonts w:ascii="Times New Roman" w:hAnsi="Times New Roman" w:cs="Times New Roman"/>
          <w:b/>
          <w:sz w:val="24"/>
          <w:szCs w:val="24"/>
        </w:rPr>
        <w:t>мы знаем 31-ю организацию – Воля. И Воля формирует телесность. Воля – это организованный Огонь, который начинает формирование материи, вся материя, она итогово организуется в телах</w:t>
      </w:r>
      <w:r w:rsidRPr="00F6774D">
        <w:rPr>
          <w:rFonts w:ascii="Times New Roman" w:hAnsi="Times New Roman" w:cs="Times New Roman"/>
          <w:sz w:val="24"/>
          <w:szCs w:val="24"/>
        </w:rPr>
        <w:t xml:space="preserve">, даже вот эти вот неживые тела, но они тела, понимаете? Вот, </w:t>
      </w:r>
      <w:r w:rsidRPr="00F6774D">
        <w:rPr>
          <w:rFonts w:ascii="Times New Roman" w:hAnsi="Times New Roman" w:cs="Times New Roman"/>
          <w:b/>
          <w:sz w:val="24"/>
          <w:szCs w:val="24"/>
        </w:rPr>
        <w:t>а далее следующий уровень легализует развитие нас всей материальности Дома, куда ведёт Отец – это Дом</w:t>
      </w:r>
      <w:r w:rsidRPr="00F6774D">
        <w:rPr>
          <w:rFonts w:ascii="Times New Roman" w:hAnsi="Times New Roman" w:cs="Times New Roman"/>
          <w:sz w:val="24"/>
          <w:szCs w:val="24"/>
        </w:rPr>
        <w:t xml:space="preserve">. Мы с вами как-то говорили, что точно так как мы вот научились телами действовать, ручками, ножками, там мозгом соображать, что то разными частями делать, </w:t>
      </w:r>
      <w:r w:rsidRPr="00F6774D">
        <w:rPr>
          <w:rFonts w:ascii="Times New Roman" w:hAnsi="Times New Roman" w:cs="Times New Roman"/>
          <w:b/>
          <w:sz w:val="24"/>
          <w:szCs w:val="24"/>
        </w:rPr>
        <w:t xml:space="preserve">а теперь самим Домом нужно научиться действовать. И действие Домом оно принципиально отличается от действия телесно, потому что тело здесь – материя, Дом – это Огонь. И чтобы материя стала огненной, фактически как у </w:t>
      </w:r>
      <w:r w:rsidRPr="00F6774D">
        <w:rPr>
          <w:rFonts w:ascii="Times New Roman" w:hAnsi="Times New Roman" w:cs="Times New Roman"/>
          <w:b/>
          <w:sz w:val="24"/>
          <w:szCs w:val="24"/>
        </w:rPr>
        <w:lastRenderedPageBreak/>
        <w:t xml:space="preserve">Отца, у нас на вершине восьмерицы Отец, вот, нам необходимо научиться действовать Домом. Вот для этого у нас Компетенции, такой вот мостик этапа взращивания нам дают, </w:t>
      </w:r>
      <w:r w:rsidRPr="00F6774D">
        <w:rPr>
          <w:rFonts w:ascii="Times New Roman" w:hAnsi="Times New Roman" w:cs="Times New Roman"/>
          <w:sz w:val="24"/>
          <w:szCs w:val="24"/>
        </w:rPr>
        <w:t>вот. Но вот тогда Дом формирует не просто Метагалактическую материю, а он формирует следующий уровень материи, ну она или Октавная, или Ивдивная, как она будет называться я не знаю. И вообще об этом как материи мы пока не говорим, её просто для нас пока нет. Есть Октавный Огонь и есть Октавный Синтез, есть Огонь и Синтез ИВДИВО, как материя мы до неё не дотягиваем, увидели это? Но понимать, что перспективы у нас есть нужно, вот.</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И мы с вами тогда оказываемся в ситуации, когда у нас две задачи параллельно развиваются и растут и формирование Ивдивности в каждом из нас, у нас экзамен будет на эту тему на следующем Синтезе, и формирование телесности Воли – это экзамен настоящий. Как вы за 64 Синтеза или сколько вы там прошли, можете в эту деятельность включаться, можете являть собою своим телом тело Отца, своим ИВДИВО каждого ИВДИВО Отца. Есть такое? Есть. Вот.</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И вот в этих условиях у нас, в понимании этого мы выходим на Синтез архетипов, чем этот Стандарт для нас является, вот то что Человек, он ну как бы, вернее Компетентный он фактически две задачи решает. А, тем что у нас появляется Стандарт нашей организации, который предполагает охват жизнью деятельности ни один архетип, а несколько, увидели? То есть мы привыкли жить одним архетипом или переходить из одного в следующий, в следующий повышая своё качество, да? Но вот в связи с появлением Октавного Огня, в связи с появлением ИВДИВО на 64 архетипа или чуть раньше на несколько архетипов, у нас появилась возможность, и Отец этот Стандарт определил, что мы что? </w:t>
      </w:r>
      <w:r w:rsidRPr="00F6774D">
        <w:rPr>
          <w:rFonts w:ascii="Times New Roman" w:hAnsi="Times New Roman" w:cs="Times New Roman"/>
          <w:b/>
          <w:sz w:val="24"/>
          <w:szCs w:val="24"/>
        </w:rPr>
        <w:t>Растём Синтезом архетипов, а это Октавный рост вообще-то</w:t>
      </w:r>
      <w:r w:rsidRPr="00F6774D">
        <w:rPr>
          <w:rFonts w:ascii="Times New Roman" w:hAnsi="Times New Roman" w:cs="Times New Roman"/>
          <w:sz w:val="24"/>
          <w:szCs w:val="24"/>
        </w:rPr>
        <w:t xml:space="preserve">. И то что мы жили предыдущей Октавой, она тоже Фа, но это называется первая Октава – Планетарная, вот, в, всё время жизни и развития Планетарной Октавой, она как часть будет включаться в следующее, мы фактически просто формировались как Человек, чтобы переключиться на следующую Октаву. Вот когда у нас на Съезде произошёл такой вот переход в новое, окончательный переход, первый год он такой вот, расшатывание было, я имею ввиду из 25-летия и просто насыщение Огнём и Синтезом, а в 30-летие владения Синтезом, когда мы чётко должны научиться действовать, чётко выражать свои Компетенции, чётко организовывать и управлять материей, за эти 30 лет. Дальше Отец включит для нас Компетентных следующий какой-то этап, понимаете. И вот что бы научиться действовать, тем более восьмерицы там уже даны, давно даны в освоение, мы начинаем по максимуму масштаба материи, а это несколькими архетипами разворачивать восьмеричность каждого из нас, понимаете, да, вот. И мы не только переходим в несколько архетипов, мы переходим этим во вторую Октаву, складывая базу своей материи Жизни цельно, всей второй Октавой, вот. Ну есть такое предположение, оно может быть временным, вот, но </w:t>
      </w:r>
      <w:r w:rsidRPr="00F6774D">
        <w:rPr>
          <w:rFonts w:ascii="Times New Roman" w:hAnsi="Times New Roman" w:cs="Times New Roman"/>
          <w:b/>
          <w:sz w:val="24"/>
          <w:szCs w:val="24"/>
        </w:rPr>
        <w:t xml:space="preserve">на сегодня вот мы видим что первая Октава формирует Человека как такового, вторая Октава, это по 16-й архетип включительно, но она уже переходит уже в третий, она формирует восьмеричного Человека, самое интересное – ракурсом Человека. </w:t>
      </w:r>
      <w:r w:rsidRPr="00F6774D">
        <w:rPr>
          <w:rFonts w:ascii="Times New Roman" w:hAnsi="Times New Roman" w:cs="Times New Roman"/>
          <w:sz w:val="24"/>
          <w:szCs w:val="24"/>
        </w:rPr>
        <w:t>Если мы вот так восьмерично продолжим воспринимать и мерить наши вот эти стратегические такие планы Отца куда Человек развивается, то можно сказать что третья Октава — это какое-то более глубокое выражение той же восьмеричности Человека, четвёртая Октава – тоже самое, вот, и так далее.</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Получается вот эта восьмерица каждого из нас начинает фиксироваться чётко во второй Октаве, это с Ре-ИВДИВО Метагалактики и синтезируя нас, этот Синтез даётся нам ракурсом Человека, вся восьмерица ракурсом Человека.</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Следующая восьмерица предположительно ракурсом Посвящённого, следующая ракурсом Служащего и так далее. То есть мы доходим до первоисточника того, а кто он Человек с точки зрения самого Отца, можно по пальцам, какой он, какие у него возможности, какие у него этапы взрастания и отсюда разный функционал, разные Компетенции у такого Человека появляются. Это вот всё в восьмеричность входит и вот источник, первоисточник всей этой восьмеричности – это вся вторая Октава, как цельность. </w:t>
      </w:r>
      <w:r w:rsidRPr="00F6774D">
        <w:rPr>
          <w:rFonts w:ascii="Times New Roman" w:hAnsi="Times New Roman" w:cs="Times New Roman"/>
          <w:sz w:val="24"/>
          <w:szCs w:val="24"/>
        </w:rPr>
        <w:lastRenderedPageBreak/>
        <w:t xml:space="preserve">Которая разворачивается восьми архетипами от Октавной Метагалактики, она пересекается с первым, а…, с первой Октавой, вот, и выходит на восьмерицу архетипов так в цельности и в Синтезе, увидели, да? То есть настоящий восьмеричный Человек в этом Стандарте развивается. Может быть восьмеричный Человек Метагалактики Фа? Может быть, но вы понимаете, да что найти вот этот инструмент как себя развивать из первоисточника будет очень сложно, потому что Человек Метагалактики Фа просто вот в пределах вот этого четвёртого архетипа, он просто не имеет в себе по природе этого источника чтобы глубоко напрямую от Отца и фундаментально перестроить себя на восьмеричность, уловили? Связали тему? Вот. </w:t>
      </w:r>
      <w:r w:rsidRPr="00F6774D">
        <w:rPr>
          <w:rFonts w:ascii="Times New Roman" w:hAnsi="Times New Roman" w:cs="Times New Roman"/>
          <w:b/>
          <w:sz w:val="24"/>
          <w:szCs w:val="24"/>
        </w:rPr>
        <w:t>Поэтому первая Октава – это свободный рост Человека и человечества и всех людей которые там есть</w:t>
      </w:r>
      <w:r w:rsidRPr="00F6774D">
        <w:rPr>
          <w:rFonts w:ascii="Times New Roman" w:hAnsi="Times New Roman" w:cs="Times New Roman"/>
          <w:sz w:val="24"/>
          <w:szCs w:val="24"/>
        </w:rPr>
        <w:t>. При чём пути к Отцу открыты людям, я бы сказала на все 64 архетипа. Пока на этом этапе развития в 14, потому что люди не могут жить вне Планеты, мы тоже, кстати, вот эта наша физическая фиксация, а, и поэтому должны быть скоординированы с Планетой. Скоординироваться с Планетами другого уровня или нескольким Планетам мы пока ещё физичностью своей не готовы. Поэтому реальная вот…, масштаб реальный для всего человечества, это Октавная Метагалактика и Планета встроена уже в физику Октавной Метагалактики. Планета сама по себе как живое существо, что, организует материю минимально ракурсом Октавной Метагалактики. Всё остальное – четыре Метагалактики плюс три архетипа, это внешняя среда для Планеты, которая тоже постепенно меняется, развивается. Но в том числе это и Метагалактическая материальная внешняя среда. Четыре Метагалактики – это серьёзно, вот. Тогда, куда дальше люди развиваются, они дальше должны вырасти, начать входить в Стандарты более высокоорганизованного Человека в виде восьмеричного по отношению к Метагалактическому просто Человеку</w:t>
      </w:r>
      <w:r w:rsidRPr="00F6774D">
        <w:rPr>
          <w:rFonts w:ascii="Times New Roman" w:hAnsi="Times New Roman" w:cs="Times New Roman"/>
          <w:b/>
          <w:sz w:val="24"/>
          <w:szCs w:val="24"/>
        </w:rPr>
        <w:t xml:space="preserve">. А Метагалактика – это материя, а это значит Метагалактический Человек, это всё равно Человек материи, хоть и Метагалактической, и Огненной, </w:t>
      </w:r>
      <w:r w:rsidRPr="00F6774D">
        <w:rPr>
          <w:rFonts w:ascii="Times New Roman" w:hAnsi="Times New Roman" w:cs="Times New Roman"/>
          <w:sz w:val="24"/>
          <w:szCs w:val="24"/>
        </w:rPr>
        <w:t xml:space="preserve">понимаете? </w:t>
      </w:r>
      <w:r w:rsidRPr="00F6774D">
        <w:rPr>
          <w:rFonts w:ascii="Times New Roman" w:hAnsi="Times New Roman" w:cs="Times New Roman"/>
          <w:b/>
          <w:sz w:val="24"/>
          <w:szCs w:val="24"/>
        </w:rPr>
        <w:t>А следующий Стандарт – это Человек управленец Огня, если Метагалактический Человек – это управленец материей, то восьмеричный – это управленец Огня, в нём Отец есть, обязательно есть, иначе это не такой Человек. И вот эта Отцовскость, она может выразиться только в ИВДИВО, только с глубокой взаимосвязью с Отцом, а это наделённостью Отцом Должностной Компетенцией,</w:t>
      </w:r>
      <w:r w:rsidRPr="00F6774D">
        <w:rPr>
          <w:rFonts w:ascii="Times New Roman" w:hAnsi="Times New Roman" w:cs="Times New Roman"/>
          <w:sz w:val="24"/>
          <w:szCs w:val="24"/>
        </w:rPr>
        <w:t xml:space="preserve"> понимаете, да, вот.</w:t>
      </w:r>
    </w:p>
    <w:p w:rsidR="00A37474" w:rsidRPr="00F6774D" w:rsidRDefault="00A3747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b/>
          <w:sz w:val="24"/>
          <w:szCs w:val="24"/>
        </w:rPr>
        <w:t>И вот такой вот следующий вот Человек, который у нас постепенно растёт, а, он фактически развивается уже второй Октавой, и вот там вот и свобода воли есть у Человека и есть прямая взаимосвязь Синтезом должности с Отцом, и отсюда и сам Образ Жизни, и внутренний мир и отстроенность и намерения такого Человека совпадают с Отцовскими,</w:t>
      </w:r>
      <w:r w:rsidRPr="00F6774D">
        <w:rPr>
          <w:rFonts w:ascii="Times New Roman" w:hAnsi="Times New Roman" w:cs="Times New Roman"/>
          <w:sz w:val="24"/>
          <w:szCs w:val="24"/>
        </w:rPr>
        <w:t xml:space="preserve"> </w:t>
      </w:r>
      <w:r w:rsidRPr="00F6774D">
        <w:rPr>
          <w:rFonts w:ascii="Times New Roman" w:hAnsi="Times New Roman" w:cs="Times New Roman"/>
          <w:b/>
          <w:sz w:val="24"/>
          <w:szCs w:val="24"/>
        </w:rPr>
        <w:t xml:space="preserve">только не сразу и не просто так, да, а усилиями этого Человека, </w:t>
      </w:r>
      <w:r w:rsidRPr="00F6774D">
        <w:rPr>
          <w:rFonts w:ascii="Times New Roman" w:hAnsi="Times New Roman" w:cs="Times New Roman"/>
          <w:sz w:val="24"/>
          <w:szCs w:val="24"/>
        </w:rPr>
        <w:t>увидели? Поэтому это сильно отличает нас от Образа Жизни Человека просто Метагалактического. Человек Метагалактический, он развивает части, он развивает…</w:t>
      </w:r>
    </w:p>
    <w:p w:rsidR="00A37474" w:rsidRPr="00F6774D" w:rsidRDefault="00A37474" w:rsidP="00F6774D">
      <w:pPr>
        <w:spacing w:after="0" w:line="240" w:lineRule="auto"/>
        <w:ind w:firstLine="709"/>
        <w:jc w:val="both"/>
        <w:rPr>
          <w:rFonts w:ascii="Times New Roman" w:hAnsi="Times New Roman" w:cs="Times New Roman"/>
          <w:sz w:val="24"/>
          <w:szCs w:val="24"/>
        </w:rPr>
      </w:pPr>
    </w:p>
    <w:p w:rsidR="00A37474" w:rsidRPr="00F6774D" w:rsidRDefault="00A37474" w:rsidP="00F6774D">
      <w:pPr>
        <w:spacing w:after="0" w:line="240" w:lineRule="auto"/>
        <w:ind w:firstLine="709"/>
        <w:rPr>
          <w:rFonts w:ascii="Times New Roman" w:hAnsi="Times New Roman" w:cs="Times New Roman"/>
          <w:i/>
          <w:sz w:val="24"/>
          <w:szCs w:val="24"/>
        </w:rPr>
      </w:pPr>
      <w:r w:rsidRPr="00F6774D">
        <w:rPr>
          <w:rFonts w:ascii="Times New Roman" w:hAnsi="Times New Roman" w:cs="Times New Roman"/>
          <w:i/>
          <w:sz w:val="24"/>
          <w:szCs w:val="24"/>
        </w:rPr>
        <w:t>Компьютерный набор: Аватар Человека/Посвящённого/Служащего/Ипостаси/Учителя/Владыки/Аватара/Отца ИВО 17179869103 Синтез-ИВДИВО-Цельности Калининград, ИВАС Иосифа Славии, Стадник Светлана</w:t>
      </w:r>
    </w:p>
    <w:p w:rsidR="00A37474" w:rsidRPr="00F6774D" w:rsidRDefault="00A37474" w:rsidP="00F6774D">
      <w:pPr>
        <w:spacing w:after="0" w:line="240" w:lineRule="auto"/>
        <w:ind w:firstLine="709"/>
        <w:jc w:val="both"/>
        <w:rPr>
          <w:rFonts w:ascii="Times New Roman" w:hAnsi="Times New Roman" w:cs="Times New Roman"/>
          <w:color w:val="000000"/>
          <w:sz w:val="24"/>
          <w:szCs w:val="24"/>
        </w:rPr>
      </w:pPr>
      <w:r w:rsidRPr="00F6774D">
        <w:rPr>
          <w:rFonts w:ascii="Times New Roman" w:hAnsi="Times New Roman" w:cs="Times New Roman"/>
          <w:i/>
          <w:sz w:val="24"/>
          <w:szCs w:val="24"/>
        </w:rPr>
        <w:t>Проверка:</w:t>
      </w:r>
      <w:r w:rsidRPr="00F6774D">
        <w:rPr>
          <w:rFonts w:ascii="Times New Roman" w:hAnsi="Times New Roman" w:cs="Times New Roman"/>
          <w:color w:val="000000"/>
          <w:sz w:val="24"/>
          <w:szCs w:val="24"/>
        </w:rPr>
        <w:t xml:space="preserve"> Аватар Мг Виртуозного синтеза ИВО 4294967216 с-и-ц/1073741744ист-и-ц/268435376вц-и-ц/67108784ив-и-ц/16777136вы-и-ц/4194224и-ц/ 1048496 си-р/262064 ср/ 65456ир/ 16304вцр 17179869103 синтез-ивдиво-цельности Калининград, ИВАС Эдуарда  Эмилии Ипостась Светлана Свобода.</w:t>
      </w:r>
    </w:p>
    <w:p w:rsidR="00F6774D" w:rsidRDefault="00F6774D" w:rsidP="00F6774D">
      <w:pPr>
        <w:spacing w:after="0" w:line="240" w:lineRule="auto"/>
        <w:ind w:firstLine="709"/>
        <w:jc w:val="both"/>
        <w:rPr>
          <w:rFonts w:ascii="Times New Roman" w:eastAsia="Calibri" w:hAnsi="Times New Roman" w:cs="Times New Roman"/>
          <w:sz w:val="24"/>
          <w:szCs w:val="24"/>
        </w:rPr>
      </w:pP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Часть: 1-я</w:t>
      </w: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Время: 00:36:50-01:12:15</w:t>
      </w: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p>
    <w:p w:rsidR="00A37474" w:rsidRPr="00F6774D" w:rsidRDefault="00A37474" w:rsidP="00F6774D">
      <w:pPr>
        <w:pStyle w:val="aa"/>
        <w:ind w:firstLine="709"/>
        <w:jc w:val="both"/>
        <w:rPr>
          <w:rFonts w:ascii="Times New Roman" w:hAnsi="Times New Roman"/>
          <w:sz w:val="24"/>
          <w:szCs w:val="24"/>
        </w:rPr>
      </w:pPr>
      <w:r w:rsidRPr="00F6774D">
        <w:rPr>
          <w:rFonts w:ascii="Times New Roman" w:hAnsi="Times New Roman"/>
          <w:sz w:val="24"/>
          <w:szCs w:val="24"/>
        </w:rPr>
        <w:t xml:space="preserve">Развивает многомерно, многоматериальность своего тела, многофункциональность своего тела, ориентируясь на то, что нас организует материя в первую очередь. Нет, Дом </w:t>
      </w:r>
      <w:r w:rsidRPr="00F6774D">
        <w:rPr>
          <w:rFonts w:ascii="Times New Roman" w:hAnsi="Times New Roman"/>
          <w:sz w:val="24"/>
          <w:szCs w:val="24"/>
        </w:rPr>
        <w:lastRenderedPageBreak/>
        <w:t>тоже, но мы ракурсом материи Метагалактической меряем все достижения. А нам придётся дальше перестраиваться на то, что всё вокруг нас организуется ещё Огнём Синтеза по критериям компетенции. Есть ли у тебя Права на Посвящённость, чтобы этой материей управлять? Как ты организуешь Огонь Посвящений, Синтез Посвящений, чтобы управлять материей?</w:t>
      </w:r>
    </w:p>
    <w:p w:rsidR="00A37474" w:rsidRPr="00F6774D" w:rsidRDefault="00A37474" w:rsidP="00F6774D">
      <w:pPr>
        <w:pStyle w:val="aa"/>
        <w:ind w:firstLine="709"/>
        <w:jc w:val="both"/>
        <w:rPr>
          <w:rFonts w:ascii="Times New Roman" w:hAnsi="Times New Roman"/>
          <w:sz w:val="24"/>
          <w:szCs w:val="24"/>
        </w:rPr>
      </w:pPr>
      <w:r w:rsidRPr="00F6774D">
        <w:rPr>
          <w:rFonts w:ascii="Times New Roman" w:hAnsi="Times New Roman"/>
          <w:sz w:val="24"/>
          <w:szCs w:val="24"/>
        </w:rPr>
        <w:t xml:space="preserve">И вот управление самим Огнём и Синтезом, - это фактически следующий шаг формирования Человека уже восьмерично. Отец определил некую тоже материю архетипическую, которая его поддерживает, сразу восемь архетипов  для взрастания такого Человека. Примерно понятен этот Стандарт? Вот, это очень важно. И то, что я сейчас говорю, если так внимательно вы вживётесь в тот Огонь, который идёт от Кут Хуми, мы сейчас говорим о Воле Отца. По-другому, на этом Синтезе это воспринимать нельзя. Как интересный рассказ, вы не войдёте в Волю Отца,  зачем тогда здесь сидеть, понимаете? Нет, формально  будет Ядро сформировано, но извините, оно не будет раскрыто, вы не применитесь тем потенциалом, который заложен, будет этим Синтезом. Поэтому каждому нужно быть в Воле Отца, т. е., Я Есмь Воля Отца, чтобы войти Огнём в эту тематику, а уже потом будет совершенно другой взгляд и ракурс смотреться на всё нижестоящую, на всю организацию материи. И отсюда у нас каждая позиция из восьмерицы имеет свой Стандарт строения, это 20-рично, прежде всего. Человек 20-ричный. Из чего состоит 20-рица? Вспоминаем: Части, Системы, Аппараты, Частности. Дальше, восемь видов подготовок, восемь видов компетенций, которые материализуются и становятся сами по себе вариантами материальной организации наряду с частями. Это вот то, над природное или я бы сказала, над биологическое развитие. Биологию обеспечивает Отец с Мамой. Мы не определяем, какие у нас Части, Системы, Аппараты, Частности,  какие у них Стандарты. Наша задача их развивать, понимаете? А уже следующий шаг компетенции, - такое вот управленческое развитие Человека, когда и части нижестоящие развиваются, и мы учимся развивать Огонь над материальный даже. Но по результатам мы получаем разные виды организации материи. Всё-таки Огонь, стремится материализоваться. </w:t>
      </w:r>
    </w:p>
    <w:p w:rsidR="00A37474" w:rsidRPr="00F6774D" w:rsidRDefault="00A37474" w:rsidP="00F6774D">
      <w:pPr>
        <w:pStyle w:val="aa"/>
        <w:ind w:firstLine="709"/>
        <w:jc w:val="both"/>
        <w:rPr>
          <w:rFonts w:ascii="Times New Roman" w:hAnsi="Times New Roman"/>
          <w:sz w:val="24"/>
          <w:szCs w:val="24"/>
        </w:rPr>
      </w:pPr>
      <w:r w:rsidRPr="00F6774D">
        <w:rPr>
          <w:rFonts w:ascii="Times New Roman" w:hAnsi="Times New Roman"/>
          <w:sz w:val="24"/>
          <w:szCs w:val="24"/>
        </w:rPr>
        <w:t xml:space="preserve">Поэтому у нас есть материя Посвящения, не Посвящённого. Просто материя Посвящения, как компетенция. Она может быть и у Человека, и у Посвящённого, и у Служащего, и у Ипостаси, и у всей восьмерицы.  Увидели. У нас есть материя Служащего в виде Статусов. Это специфика у Служащего, а на самом деле у всей восьмерицы, и так далее. У нас есть восемь вариантов организации материи компетенций и плюс, в общем-то, начала и подходы к этому, тоже восемь вариантов организации материи подготовок соответствующим компетенциям, причём, всё во всём пересекается. Мы получаем восемь на восемь – 16, плюс четверица базовая человеческая: Части, Системы, Аппараты, Частности. В целом, 20-ца организации телесности Человека, именно телесности. Вот увидьте это, когда мы имеем материальные качества, свойства, характеристики из компетенции подготовок. И вот эта 20-ца, она по идее на каждой из восьми позиций, восьмерицы должна фиксироваться, причём, по-разному, и разным качествам. Поэтому мы с вами знаем, что Человек Изначально Вышестоящего Отца развивает Части базовые. Базовые, - это чем у Отца? Ракурсом Творения Изначально Вышестоящего Отца. Творение и субъядерность. </w:t>
      </w:r>
    </w:p>
    <w:p w:rsidR="00A37474" w:rsidRPr="00F6774D" w:rsidRDefault="00A37474" w:rsidP="00F6774D">
      <w:pPr>
        <w:pStyle w:val="aa"/>
        <w:ind w:firstLine="709"/>
        <w:jc w:val="both"/>
        <w:rPr>
          <w:rFonts w:ascii="Times New Roman" w:hAnsi="Times New Roman"/>
          <w:sz w:val="24"/>
          <w:szCs w:val="24"/>
        </w:rPr>
      </w:pPr>
      <w:r w:rsidRPr="00F6774D">
        <w:rPr>
          <w:rFonts w:ascii="Times New Roman" w:hAnsi="Times New Roman"/>
          <w:sz w:val="24"/>
          <w:szCs w:val="24"/>
        </w:rPr>
        <w:t>Тогда Посвящённый, вся 20-ца у него эталонами отстроена, 20 наименований эталонов. Эталонные Частности, Аппараты, Системы,  Части, подготовки и компетенции. Вот это 20-ца настоящего Посвящённого. Право может быть просто Правом, как смог, так и вырастил, да? А Право может быть эталонным. Вспоминаем, эталонность, о чём это речь, что это за организация?</w:t>
      </w: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sz w:val="24"/>
          <w:szCs w:val="24"/>
        </w:rPr>
        <w:t>Из зала: Наука</w:t>
      </w:r>
      <w:r w:rsidRPr="00F6774D">
        <w:rPr>
          <w:rFonts w:ascii="Times New Roman" w:eastAsia="Calibri" w:hAnsi="Times New Roman" w:cs="Times New Roman"/>
          <w:sz w:val="24"/>
          <w:szCs w:val="24"/>
        </w:rPr>
        <w:t>.</w:t>
      </w: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Нет. Наука здесь, как инструмент, как системность, как организация, вид организации, дающая научный синтез. А я имею в виду по-другому, от Отца. Мы с вами разбирали эту тему, что эталоны как таковые, они принадлежат одновременно и Отцу и нам, в отличие от базовых частей. Источники даже базовых частей у Отца, но иногда они такого качества, что Отцу вообще не соответствуют, но принадлежат нам. Это из-за свободы Воли Человека </w:t>
      </w:r>
      <w:r w:rsidRPr="00F6774D">
        <w:rPr>
          <w:rFonts w:ascii="Times New Roman" w:eastAsia="Calibri" w:hAnsi="Times New Roman" w:cs="Times New Roman"/>
          <w:sz w:val="24"/>
          <w:szCs w:val="24"/>
        </w:rPr>
        <w:lastRenderedPageBreak/>
        <w:t xml:space="preserve">понимаете? Вот, а когда мы говорим уже о Посвящённом, о репликациях, это творящая эманация, когда точь в точь. Репликация - это копирование, в переводе означает. Тогда ты продолжаешь Отца репликациями точь в точь. Вот здесь уже о том, что есть мои части в чём- то не соответствующие Отцу, говорить нельзя. И тогда эталонные части, как и все остальные, они принадлежат и нам, и Отцу одновременно. Мы ж прямые выразители Отца на эту эпоху, правильно? Вот. И эталонные части, они строятся Любовью Изначально Вышестоящего Отца. И внешняя выразимость организации частей идёт энергией из этой Любви Отца. Когда-то, когда у нас эти части будут в развитии, тогда мы сможем свободно развивать эталоны. Эталон - это полнота синтеза всех характеристик фундаментальностей как у Отца, вот полный набор характеристик.  И когда мы сможем достигать вот такого синтеза фундаментальностей, в этих частях начнёт вскрываться постепенно источник энергии каждого из нас и взаимосвязанное с Отцом, но уже нашей неповторимой энергией. Вот как Человек каждый неповторим, у каждого из нас будет вот такой разный вид энергии, причём 256 видов. В пятой расе даже представить это было невозможно. Это то, что сейчас являет Отец, но куда нас так же ведёт, потому что мы по Образу и Подобию Отцу, увидели? Если, кстати, нам Отец открывает какие-то Стандарты у него, это мягко говоря, намёк, на то, что эти Стандарты нам придётся осваивать. Или дойти до них, взять, войти, перестроиться, или уже разрабатывать как материю. То, что у Отца, то и у нас должно быть. Если нам что-то не предназначено, Отец никогда это не покажет и нам это нечем увидеть, согласны? Согласны, молодцы. </w:t>
      </w: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Значит, Воля Отца, следующая в том, что все эталонные части, 256 базовых, они являют 20-рицу Посвящённого вместе с эталонными подготовками компетенций. Это организация Тела Посвящённого, 20-ричное. И чтобы эта материя была, но она-то, собственно отличается от материи, которая Творением Отца развивается, поэтому это разные архетипы, разное качество их. Увидели? И тогда у нас Человек Изначально Вышестоящего Отца фиксируется в Ре-ИВДИВО.</w:t>
      </w:r>
      <w:r w:rsidRPr="00F6774D">
        <w:rPr>
          <w:rFonts w:ascii="Times New Roman" w:eastAsia="Calibri" w:hAnsi="Times New Roman" w:cs="Times New Roman"/>
          <w:b/>
          <w:sz w:val="24"/>
          <w:szCs w:val="24"/>
        </w:rPr>
        <w:t xml:space="preserve"> </w:t>
      </w:r>
      <w:r w:rsidRPr="00F6774D">
        <w:rPr>
          <w:rFonts w:ascii="Times New Roman" w:eastAsia="Calibri" w:hAnsi="Times New Roman" w:cs="Times New Roman"/>
          <w:sz w:val="24"/>
          <w:szCs w:val="24"/>
        </w:rPr>
        <w:t xml:space="preserve">Мы на шаг пошли дальше на съезде, перешли Человеком из Октавной Метагалактики в Ре-ИВДИВО, где 20-рица охватывает весь архетип Ре-ИВДИВО Метагалактики, увидели? По-человечески. </w:t>
      </w: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Дальше, у нас Служащий 20-рицей точно так же развивается, вернее Посвящённый Ми-ИВДИВО Метагалактически. То есть сам архетип настроен на то, чтобы вырасти Посвящённого в каждом из нас. И когда мы его, этот архетип вместе с его параметрами фиксируем вместе с соответствующим Синтезом и Огнём соответствующего Отца этого архетипа, мы фактически отстраиваем свою телесность на телесность Посвящённого. Есть. </w:t>
      </w: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Тогда соответственно у нас Фа-ИВДИВО Метагалактика развивает в нас Служащего. И Служащий отстраивается уже Совершенными частями. Они сами по себе есть Мудрость Отца, эти части, но они, развиваясь, формируют в нас 256 источников Света, увидели? Но это путь в Отцовскость, вообще-то, где мы сами по себе будем источником Света, когда мы станем способны генерировать постоянно и постоянно вот этот Огонь и Синтез в материю любую Энергию, Свет, Дух и Огонь, как минимум. Есть. </w:t>
      </w: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Тогда у нас, соответственно, Соль-ИВДИВО Метагалактика развивает кого? Ипостаси. Там и другое количество видов организации в этом архетипе, это 11-й архетип получается. Там  и Стандарты материи другие, и части, которые формируют в нас этот архетип, это Стать-части, которые Есмь Воля Отца. Ипостась являет Волю Отца фактически. Ключ четыре-один управления здесь, вот. И эти части, они будут когда-то, со временем, источником 256-ти видов Духа у каждого из нас. Впечатляет? Мы пока не различаем виды Духа, вообще, как энергии, тем более мы привыкли жить одним  Светом. Самый высокий Свет, который у нас есть, начинает вот нас полностью тело форматировать, но мы откуда берём этот Свет? Мы его выявляем из Синтеза, который из ИВДИВО или от Отца стяжаем. Потом он должен стать Волей, Огнём и Волей, потом Духом и Мудростью, а потом только Мудрость начинает генерировать Свет. Но нет вот такой концентрации, способности это делать в прямом выражении Отца. Вот, когда у нас, у нас в этот момент ещё не заработали каждая часть как источник своего вида Света. 256 видов Света. Поэтому это с ума сойти </w:t>
      </w:r>
      <w:r w:rsidRPr="00F6774D">
        <w:rPr>
          <w:rFonts w:ascii="Times New Roman" w:eastAsia="Calibri" w:hAnsi="Times New Roman" w:cs="Times New Roman"/>
          <w:sz w:val="24"/>
          <w:szCs w:val="24"/>
        </w:rPr>
        <w:lastRenderedPageBreak/>
        <w:t xml:space="preserve">называется для нас сейчас, как это, разные виды Света. Придётся разбираться. Вот у нас Свет у каждого каким-то ракурсом есть, мы его каким-то ракурсом вырабатываем. Представьте, что 256 вариантов, этим ракурсом мы и воспринимаем, и видим, кстати, чисто зрение даже этим отстраивается. И какие-то другие способности, то есть материя структурируется, организуется этим Светом в одном варианте, как мы привыкли. Причём, мы можем расти, Свет по видам меняется, но это не нами выработанный Свет, а фактически из Синтеза Отцовского. Понимаете разницу? А нам нужно такую концентрацию Мудрости нести в связи с Отцом 256-ю  вариантами, что из этой Мудрости при её применении начинает постоянно генерироваться соответствующий Свет. Круто, да? Но это крутой Стандарт у нас, но это уже дано. На Съезде было дано, как минимум. </w:t>
      </w: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Тогда, соответственно, Учитель действует Синтез частями, тогда части есмь Синтез Отца и они зреют, что бы вскрыть в нас 256 видов Огня в источнике. Причём, у  нас конкретно у каждого это будут разные Огни, названия похожи, а по качеству, эта субстанция будет разная. Есть, это Учитель. </w:t>
      </w: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Владыки Синтеза идут дальше, они осваивают архетипические части. И архетипические части, они охватывают собою каждая часть весь архетип. Причём, они могут быть внутри одного архетипа. Владыки сейчас не Синтеза, а те, кто ведут Синтез. Не те, кто Владыками Синтеза сидят там, на Проф. Синтезах, а вот те, кто ведут Синтез, их имеют в виду. Они имеют 256 архетипических частей в Си-ИВДИВО Метагалактики. Учитель - в Ля-ИВДИВО Метагалактики, а Владыка - в Си, дальше. Учитель выходит на физику Си-ИВДИВО Метагалактики в синтезе всего Ля-ИВДИВО, а Владыка Синтеза, он выходит на До-ИВДИВО, на её физику, увидели? И, вот получается, что Владыка Синтеза, он, куда-то, дальше идёт. И что там будет, мы не знаем пока, потому что, чем живут и действуют эти части, нам пока не особо понятно, мы только-только начинаем в Стандарт этот входить. Есть только один, какой-то, Стандарт, более и менее данный нам, внешне вскрытый, расшифрованный нам. Это когда рост каждого из нас, вот этой восьмерицы соответствующими архетипами, он должен быть 16-рично отстроен. Вся 20-ца, всё тело, например, Учителя Синтеза. А 20-ричное, должно быть отстроено 16-ю позициями внутреннего мира. Вы, я думаю, видели этот Стандарт: от качества до компетенции. Там Качества, Свойства, Особенности, Специфики и так далее, и так далее, а на вершине -  компетенция. То есть получается, это не просто встраивание в архетипическую материю. Мы стяжали Синтез, Стандарт, он у нас есть, и мы как можем, так и живём. А это ещё разработанность всего этого Архетипа в цельности, наподобие, как Часть Отца развивает эту материю нами. И градация этой разработанности включает в нас по мере этой разработанности 16 категорий оценок, критерий этой разработанности, в виде очень конкретных специфических качеств, которыми должен, например, Учитель Синтеза обладать, развивая Ля-ИВДИВО Метагалактику в виде свойств Учителя, это разные вещи, и так далее, и так далее, и так далее, понимаете? И, вот когда эта 16-ричность более и менее вспыхивает, можно сказать, что мы переключаемся на архетипическую материю в полноте, охватывая весь архетип и уже начиная  несколько архетипов далее между собой синтезировать. Стандарты, есть? Вот этот понятно, Стандарт? Дело в том, что если вы сейчас будете сидеть в позиции «я ещё до этого не дорос, да куда мне с моим беспамятством, пенсионным возрастом и тому подобное, входить в эти Стандарты», вы не принимаете Волю Отца сейчас. Чувствуете, у меня даже тон подачи соответствующий? Просто, не принимаете. Почему? Потому, что это касается каждого Компетентного. И сидит Компетентный, и заявляет Отцу, после того как Отец его наделяет   всеми этими Стандартами: «Папа, я ещё не готов». Типа отодвигаем развитие. Это - не принятие Воли Отца. Чем? Своим Разумом пятирасовым. Только пятирасовый Разум может так заявлять. Отец дал, Отец по готовности даёт, на самом деле, по готовности включиться развивать материю. А мы говорим: «Нет, Папа, не готов». Как вам своеволие такого, товарища Компетентного? Названого Компетентного. Очень грубое, я б сказала, некорректное, отношение к Воле Отца. По факту, объявленные Стандарты касаются всех. Компетентных, в первую очередь. Считается, мы, </w:t>
      </w:r>
      <w:r w:rsidRPr="00F6774D">
        <w:rPr>
          <w:rFonts w:ascii="Times New Roman" w:eastAsia="Calibri" w:hAnsi="Times New Roman" w:cs="Times New Roman"/>
          <w:sz w:val="24"/>
          <w:szCs w:val="24"/>
        </w:rPr>
        <w:lastRenderedPageBreak/>
        <w:t xml:space="preserve">как более сознательные, организованные, дошедшие до принятия Синтеза напрямую изнутри от Отца. Люди в это не входят. Люди без компетенций, просто люди. Живут, как могут и метагалактически отстраивают свою материю. Они на другом этапе. Как Посвящённые, отличались от просто людей, понимаете? И сознательность выше, и ответственность выше, и «понималка» выше, ближе к Отцовской. И раз мы наделены Должностными Компетенциями изнутри Отца, вот Изначально Вышестоящего Отца, не Си-ИВДИВО Метагалактики. Разными уровнями, но в целом, это Компетенция Изначально Вышестоящего Отца. Значит, мы что? Фактически уже в этих Стандартах. И вот этой своей Волей не  принимать эти Стандарты, это быть не с Отцом. Не с Отцом, это и против него, в том числе. Понимаете, какая это очень серьёзная опасная позиция? Стесняясь якобы, говорить: «Да я ещё не готов». Это не стеснительность, это не скромность, здесь ничего общего нет. Всё это, с точки зрения 63 Синтеза, да и вообще, с точки зрения всех Синтезов, мы как компетентные отрицаем Волю Отца. Когда отрицаем, мы перестаём развиваться. Поэтому включайтесь и перестраивайтесь, примеривайте к себе эти Стандарты, пока идёт рассказ, включайтесь в них априори, как факт. Внутренне включиться нужно, внешне вы согласны, сто процентов по глазкам видно - согласны. А Тело, знаете, такое внутреннее я, Я Есмь, говорит: «не, ещё рано». Надо ж там настрадаться у некоторых, надо ж себя «наизменять», напахаться так, чтобы знаете до обморочного состояния. Надо там и то, и то, и то сделать, это что? Это привычки пятой расы. Когда мы жили не Огненной материей, а материей Духа. Понимаете разницу? А Огненная материя, это вместе с Отцом сами себя организуем. Я и Отец един. Я Есмь, вот это всё соединяет, это касается нашего Синтеза, в том числе. И вот это Я Есмь, это фактически Отец во мне Есмь и я Есмь Отец, выразитель Отца. И это уже тоже давно как Стандарт существует, это стяжено нами, давным-давно. Получается, не реализуется, увидели? И вот, когда мы Есмь Отец принимаем, я и мы, ещё более высокое состояние, то мы что? Фактически, с Отцом вместе синтезируем себя. И тут не может быть «я не могу». Пробуй вместе с Отцом, потому что всегда получится больше. Кто Отец, и сравнить с нашими возможностями, да, только что вышедшими из пятой расы. Но Отец-то, он более может, Всемогущий, как минимум, и даже это мелковато для него звучит, понимаете? Понимаете. Вот, допустить в себя Отца, - это цель нашего Синтеза, вообще-то, как бы это ни странно  звучало. 64 Синтеза этим занимаемся, вот, ну 62, до этого. Так вот, получается Стандарт Учителя на сегодня вот таким раскладом. Дальше Учителя мы пока не можем идти, нет готовности, поэтому Отец не наделяет всех Владычеством Синтеза. Те, кто проходят Синтезы за 64-мя, формально во время Синтеза называются Владыками Синтеза, но нужно ещё таковыми стать, научиться так действовать, как Владыки Синтеза во всём, даже в личной жизни. Это перспектива, пока не все дотягивают. Пока у нас Владыки Синтеза сдают экзамен. Как только массовость Владычества Синтеза вырастет, у нас пойдут Аватары Синтеза, а кто-то пойдёт дальше, наверное, в Отца. Как это будет называться, мы не знаем, пока таких Стандартов нет. Скорее всего, пока это не возможно. Ну, там, по некоторым позициям, потому что Владыки, они действуют ИВДИВО определёнными видами Синтеза, а Аватары, они уже действуют Праогнями. Это Огни, которые управляют Прасинтезностью, поэтому это пока  сложно осуществимо. Со временем дойдём и сюда, есть такое? Со временем,- это может быть, даже несколько поколений сменится. </w:t>
      </w: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Значит, мы сейчас имеем пять 20-риц Учителя Синтеза, видите, да? И, плюс ещё несколько Синтезов, которые в сумме дают 144 позиций, ещё 44 Синтеза над этим. 144 - это максимум для Учителя Синтеза. Каждый из этих позиций выразимости нас, фиксируется Отцом Ядром Синтеза соответствующего. </w:t>
      </w: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Поэтому, из чего состоит 144-ца? Первое, пять 20-ц Человека Изначально Вышестоящего Отца, не Метагалактического Человека. Это 20-ца, отдельно нижестоящая, да? Для вас уже по-другому. Дальше, Посвящённого, Служащего, Ипостаси, Учителя. 100 Ядер Синтеза, организующих нас. Это не 100 Ядер Синтеза, которые мы получаем вот здесь, это разные вещи, вообще-то. Дальше, идёт 32 Ядра Синтеза 32-х Компетенций, это ещё одна тема. Ну, вот допустим, с чем её можно так примерно сравнить и пояснить? У нас в пятой </w:t>
      </w:r>
      <w:r w:rsidRPr="00F6774D">
        <w:rPr>
          <w:rFonts w:ascii="Times New Roman" w:eastAsia="Calibri" w:hAnsi="Times New Roman" w:cs="Times New Roman"/>
          <w:sz w:val="24"/>
          <w:szCs w:val="24"/>
        </w:rPr>
        <w:lastRenderedPageBreak/>
        <w:t xml:space="preserve">расе были восемь видов Посвящений: от Посвящения Ученик до Посвящения Аватар, если не ошибаюсь. Причём, две градации этих Посвящений, две группы по восемь. Планетарные, каждый Посвящённый получал Права Управления соответствующим уровнем организации материи. Аватары фактически управляли уже Солнечной материей за пределами Планеты. Ну, Майтрейе, грубо говоря, служили. И были Солнечные Посвящения, которые организовывали или Огонь материи планетарной, или, Огонь тогда уже был, или организовывали собственно Солнечную материю. Они так постепенно перетекали в Солнечное Посвящение, как материально Солнечное. Но, в данном случае, поскольку у нас был планетарный взгляд, особо Солнце, Солнечную систему мы не осваивали для жизни, будем говорить, что были Планетарные и Солнечные, то есть огненные для нас, тоже восемь. </w:t>
      </w: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И, значит, Аватар Солнечный, он выходил уже на Галактичность. Потому что семь Планов было что в Планете, что в Солнечной Системе, потом и в Галактике, и в Метагалактике того старого типа эпохи Ми. Увидьте, семь. Сейчас мы меряем минимум по восемь и Октава это восемь. Окта - это восемь. Таким образом, у нас Компетенции, которые мы сейчас знаем, тоже вот восьмеричные: от Посвящения до Должностной Компетенции. И далее каждый из этих групп Компетенций в четырёхкратном выражении проявляется. </w:t>
      </w: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b/>
          <w:sz w:val="24"/>
          <w:szCs w:val="24"/>
        </w:rPr>
        <w:t>Собственно, Компетенции Метагалактические,</w:t>
      </w:r>
      <w:r w:rsidRPr="00F6774D">
        <w:rPr>
          <w:rFonts w:ascii="Times New Roman" w:eastAsia="Calibri" w:hAnsi="Times New Roman" w:cs="Times New Roman"/>
          <w:sz w:val="24"/>
          <w:szCs w:val="24"/>
        </w:rPr>
        <w:t xml:space="preserve"> когда мы управляем Метагалактической материей. </w:t>
      </w:r>
      <w:r w:rsidRPr="00F6774D">
        <w:rPr>
          <w:rFonts w:ascii="Times New Roman" w:eastAsia="Calibri" w:hAnsi="Times New Roman" w:cs="Times New Roman"/>
          <w:b/>
          <w:sz w:val="24"/>
          <w:szCs w:val="24"/>
        </w:rPr>
        <w:t>Синтез Компетенций</w:t>
      </w:r>
      <w:r w:rsidRPr="00F6774D">
        <w:rPr>
          <w:rFonts w:ascii="Times New Roman" w:eastAsia="Calibri" w:hAnsi="Times New Roman" w:cs="Times New Roman"/>
          <w:sz w:val="24"/>
          <w:szCs w:val="24"/>
        </w:rPr>
        <w:t xml:space="preserve">, когда мы управляем Синтезом этой Метагалактической материи. </w:t>
      </w:r>
      <w:r w:rsidRPr="00F6774D">
        <w:rPr>
          <w:rFonts w:ascii="Times New Roman" w:eastAsia="Calibri" w:hAnsi="Times New Roman" w:cs="Times New Roman"/>
          <w:b/>
          <w:sz w:val="24"/>
          <w:szCs w:val="24"/>
        </w:rPr>
        <w:t>ИВДИВО Компетенций</w:t>
      </w:r>
      <w:r w:rsidRPr="00F6774D">
        <w:rPr>
          <w:rFonts w:ascii="Times New Roman" w:eastAsia="Calibri" w:hAnsi="Times New Roman" w:cs="Times New Roman"/>
          <w:sz w:val="24"/>
          <w:szCs w:val="24"/>
        </w:rPr>
        <w:t xml:space="preserve">, когда мы Домом управляем, достигая   Синтеза, необходимого для Метагалактической материи. Улавливаете, да? </w:t>
      </w:r>
      <w:r w:rsidRPr="00F6774D">
        <w:rPr>
          <w:rFonts w:ascii="Times New Roman" w:eastAsia="Calibri" w:hAnsi="Times New Roman" w:cs="Times New Roman"/>
          <w:b/>
          <w:sz w:val="24"/>
          <w:szCs w:val="24"/>
        </w:rPr>
        <w:t>И Компетенция Изначально Вышестоящего Отца,</w:t>
      </w:r>
      <w:r w:rsidRPr="00F6774D">
        <w:rPr>
          <w:rFonts w:ascii="Times New Roman" w:eastAsia="Calibri" w:hAnsi="Times New Roman" w:cs="Times New Roman"/>
          <w:sz w:val="24"/>
          <w:szCs w:val="24"/>
        </w:rPr>
        <w:t xml:space="preserve"> это когда они независимо ни от чего ведут нас так, как нас ведёт Отец. И фактически из-за пределов Дома, потому что это внутреннее состояние Отца, Компетенция Изначально Вышестоящего Отца и за пределом Дома самим Домом позволяет управлять. Для таких Компетентных, Дом должен быть объектом Управления или Созидания или Творения, материи фактически. Увидели?</w:t>
      </w: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У нас у всех Должностные Компетенции, - это Компетенции Изначально Вышестоящего Отца. И всё, что мы в Подразделении меряем четвёртой группой, мы прямые выразители Отца должны быть, иначе не получится этого закона на эту эпоху. И у нас все вот эти Компетенции и Посвящённого Синтеза, и Служащего Синтеза, и Учителя Синтеза, коих большинство, это всё Компетенция Изначально Вышестоящего Отца. Взяли? Примерно так. </w:t>
      </w: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Есть Владыки Синтеза, - те, кто ведут Синтезы. У них тоже, можно сказать, Компетенция Изначально Вышестоящего Отца, но там что-то другое включается, я, честно говоря, не знаю. Там некий другой предел возможности включается на Владыках. Взяли. </w:t>
      </w: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И вот, получается, что мы с вами живём в Стандартах144-ричного Учителя Синтеза. Сами Компетенции у нас 32-ричные дают нам 32 Ядра Синтеза после сотни. Потом что у нас идёт? Чтоб не ошибиться, откроем. Пять Парадигм, пять Ядер Синтеза пяти Парадигм, помните? Дальше у нас, это у нас получается 138 Ядер. Потом у нас Ядро Синтеза Синтезов. Специальный вид Синтеза, мы этому учимся у Кут Хуми, но это не прямой Синтез, а наш Синтез Синтеза, это 139-е Ядро. Потом, цельное Ядро Синтеза каждого. Вот, если Ядро Синтеза Синтеза состоит из  разных вариантов Синтеза, можно сказать некой системность Синтеза здесь даётся, то Ядро Синтеза следующее, оно однородное, но у каждого эта однородность разная, как разный Синтез, достигаемый нами. Дальше, у нас Ядро Синтеза Изначально Вышестоящего Отца. Это о чём? Это каждый из нас на своё однородность Синтеза способен взять специфический соответствующий Синтез Отца. Это тоже формируется Ядром. Какой Синтез  напрямую от себя нам даёт Отец. То есть это Отцовский Синтез в нас, в нашем ИВДИВО каждого, в нашей ядерности, в составе наших Ядер. Ядра - это вершина материи, значит, Синтез для нашей материи. Дальше у нас идёт Ядро Синтеза Части Кут Хуми. Знаете, да, что Компетентный каждый являет собою какую-то Часть Кут Хуми. На самом деле, вся специфика того, как нас ведёт Кут Хуми, а он по-разному нас ведёт, определяется тем, каким Огнём и Синтезом Части, какой Части нас ведёт Кут Хуми. </w:t>
      </w: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lastRenderedPageBreak/>
        <w:t xml:space="preserve">Маленький секрет - Владыки Синтеза минимально выражают эталонную Часть Кут Хуми, на сегодня, там есть, куда расти, понимаете, да. Мы с вами базово, если Учителя Синтеза, выражаем какую-то базовую Часть Кут Хуми. Но только её базовая Часть, его, вернее, базовая часть, намного выше всей нашей 144-рицы по качествам, по Стандартам. Потому что Кут Хуми, они как Аватары Синтеза, потом, как и Аватар Ипостаси и Отец, они действуют более высокими архетипами для нас. На самом деле живут там ещё дальше, взяли? Примерно так. То есть, Физическое Ядро или просто Физическое Тело Части Кут Хуми, ракурсом Части Кут Хуми, можно сказать, Физическое Тело. Дело в том, что здесь не Ядрами уже эта 144-рица представляется, а телами. Ну, Тело Учителя Синтеза и 20 Ядер на эту тему формируют телесность. Можно сказать, 20 ракурсов телесности и Физическое Тело Парадигмы Метагалактики. Сложно представить, что это такое. Вы представьте себе, что есть материя Парадигмальная, Парадигмальный Синтез, это тоже организуется телесно, ну такое огненное Тело Парадигмальное. Огненно Волевое скажем, потому что Парадигма это, вообще-то, Воля. Ну, вот за Физическим Телом Части у нас идёт 143-е, тоже Физическое Тело Виртуозной Компетенции Изначально Вышестоящего Отца. Это то, каким ракурсом нас ведёт Отец и он ведёт нас не частью, а Компетенцией своей. И какая она, у всех это </w:t>
      </w:r>
      <w:r w:rsidRPr="00F6774D">
        <w:rPr>
          <w:rFonts w:ascii="Times New Roman" w:eastAsia="Calibri" w:hAnsi="Times New Roman" w:cs="Times New Roman"/>
          <w:sz w:val="24"/>
          <w:szCs w:val="24"/>
        </w:rPr>
        <w:lastRenderedPageBreak/>
        <w:t xml:space="preserve">неповторимо. Кто-то может, какую-то подготовку, Право. Но это Право составит Посвящение. Допустим, Право Отцовское в составе какого-то Посвящения Отца выражает собою и развивает его этот Огонь и Синтез в веках, это очень серьёзно. Кто-то может выражать, допустим, целую Компетенцию, какой-то уровень Посвящения, Статуса и тому подобное, у всех по-разному. Всё это вместе обобщается как Виртуозная Компетенция. </w:t>
      </w: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А дальше, на вершине всего, - Физическое Тело, только не 191 Часть, она ниже вот этих 20-ц. Это Физическое Тело, как однородное тело. Что такое однородное тело? Само по себе без всех нижестоящих позиций, оно не существует. Вот, когда Отец нас наделяет из запредельности своим более высоким Огнём и Синтезом, Тело вот это вот принимает Огонь, 144-я позиция,  принимает Синтез Отца, но лучше Огонь поначалу. И этот Огонь, как запредельно Вышестоящий, все нижестоящие 143 позиции синтезирует между собой и всё что там у них есть. И всю телесность, и всю ядерность, и соединяет в однородность, где эта однородность всегда выше, чем иерархия составляющих позиций, где однородность - это всегда более высокое качество. </w:t>
      </w:r>
      <w:r w:rsidRPr="00F6774D">
        <w:rPr>
          <w:rFonts w:ascii="Times New Roman" w:eastAsia="Calibri" w:hAnsi="Times New Roman" w:cs="Times New Roman"/>
          <w:b/>
          <w:sz w:val="24"/>
          <w:szCs w:val="24"/>
        </w:rPr>
        <w:t xml:space="preserve">И вот однородное тело - это вершина нашей телесной организации. </w:t>
      </w:r>
      <w:r w:rsidRPr="00F6774D">
        <w:rPr>
          <w:rFonts w:ascii="Times New Roman" w:eastAsia="Calibri" w:hAnsi="Times New Roman" w:cs="Times New Roman"/>
          <w:sz w:val="24"/>
          <w:szCs w:val="24"/>
        </w:rPr>
        <w:t xml:space="preserve">А если, тут в Распоряжении сказано, что это Физическое Тело. Сегодня мы, возможно, дойдём до темы Физического Тела. Физическое Тело, оно однородным должно быть, не смотря там, на системную организацию. Не смотря на то, что оно, входит в него все нижестоящие части. Физическое Тело, оно как раз специализируется на том, даже вот 191 Часть, что оно однородное. Но 191 Часть и вот это Однородное Тело Учителя Синтеза в виде 144-й позиции, это разные немножко вещи, потом будем разбирать. И вокруг тела обязательно есть ИВДИВО каждого. Я б сказала, вокруг всей 144-рицы обличает её однородное тело, всё в себя, все 143 позиции включает,  как нижестоящие. И вокруг него разворачивается ИВДИВО каждого, увидели? Увидели. Примерно так. </w:t>
      </w: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У Учителя Синтеза эти 144 позиции охватывают Ля-ИВДИВО Метагалактики, начиная с 20-цы, которая фиксируется Ля. Сюда добавляются эти все телесные Ядра и Стандарты, а выход однородным телом идёт на физику Си-ИВДИВО Метагалактики, потому что однородное тело результирует фактически Огнём Отцовским всё, что оно достигает. Это качественно ведёт в следующий архетип. Взяли? Примерно так. </w:t>
      </w: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Ну и тут же вокруг тела, там же, на физике, пока разворачивается ИВДИВО каждого. Вот такое строение нужно понимать и знать,  взяли? Вот, 144-ца. Так, что бы нам с вами оживиться после каникул, мы идём сейчас, стяжаем эту 144-цу. У нас стяжания, стяжания и стяжания, как Воля Отца.</w:t>
      </w: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p>
    <w:p w:rsidR="00A37474" w:rsidRPr="00F6774D" w:rsidRDefault="00A37474" w:rsidP="00F6774D">
      <w:pPr>
        <w:spacing w:after="0" w:line="240" w:lineRule="auto"/>
        <w:ind w:firstLine="709"/>
        <w:jc w:val="both"/>
        <w:rPr>
          <w:rFonts w:ascii="Times New Roman" w:hAnsi="Times New Roman" w:cs="Times New Roman"/>
          <w:color w:val="000000"/>
          <w:sz w:val="24"/>
          <w:szCs w:val="24"/>
        </w:rPr>
      </w:pPr>
      <w:r w:rsidRPr="00F6774D">
        <w:rPr>
          <w:rFonts w:ascii="Times New Roman" w:eastAsia="Calibri" w:hAnsi="Times New Roman" w:cs="Times New Roman"/>
          <w:sz w:val="24"/>
          <w:szCs w:val="24"/>
        </w:rPr>
        <w:t xml:space="preserve">Компьютерный набор: </w:t>
      </w:r>
      <w:r w:rsidRPr="00F6774D">
        <w:rPr>
          <w:rFonts w:ascii="Times New Roman" w:hAnsi="Times New Roman" w:cs="Times New Roman"/>
          <w:color w:val="000000"/>
          <w:sz w:val="24"/>
          <w:szCs w:val="24"/>
        </w:rPr>
        <w:t xml:space="preserve">Аватар Мг Виртуозного синтеза ИВО 4294967216 с-и-ц/1073741744ист-и-ц/268435376вц-и-ц/67108784ив-и-ц/16777136вы-и-ц/4194224и-ц/ 1048496 </w:t>
      </w:r>
      <w:r w:rsidRPr="00F6774D">
        <w:rPr>
          <w:rFonts w:ascii="Times New Roman" w:hAnsi="Times New Roman" w:cs="Times New Roman"/>
          <w:color w:val="000000"/>
          <w:sz w:val="24"/>
          <w:szCs w:val="24"/>
        </w:rPr>
        <w:lastRenderedPageBreak/>
        <w:t>си-р/262064 ср/ 65456ир/ 16304вцр 17179869103 синтез-ивдиво-цельности Калининград, ИВАС Эдуарда  Эмилии Ипостась Светлана Свобода.</w:t>
      </w:r>
    </w:p>
    <w:p w:rsidR="00A37474" w:rsidRPr="00F6774D" w:rsidRDefault="00A37474" w:rsidP="00F6774D">
      <w:pPr>
        <w:spacing w:after="0" w:line="240" w:lineRule="auto"/>
        <w:ind w:firstLine="709"/>
        <w:jc w:val="both"/>
        <w:rPr>
          <w:rFonts w:ascii="Times New Roman" w:hAnsi="Times New Roman" w:cs="Times New Roman"/>
          <w:sz w:val="24"/>
          <w:szCs w:val="24"/>
        </w:rPr>
      </w:pPr>
    </w:p>
    <w:p w:rsidR="00A37474" w:rsidRPr="00F6774D" w:rsidRDefault="00A3747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Проверка: Аватар Мг Искусства ИВО 17179869103 Синтез-ИВДИВО-Цельности Калининград, ИВАС Юстаса Сивиллы Шевченко Наталья</w:t>
      </w:r>
    </w:p>
    <w:p w:rsidR="00A37474" w:rsidRPr="00F6774D" w:rsidRDefault="00A37474" w:rsidP="00F6774D">
      <w:pPr>
        <w:spacing w:after="0" w:line="240" w:lineRule="auto"/>
        <w:ind w:firstLine="709"/>
        <w:jc w:val="center"/>
        <w:rPr>
          <w:rFonts w:ascii="Times New Roman" w:hAnsi="Times New Roman" w:cs="Times New Roman"/>
          <w:b/>
          <w:i/>
          <w:sz w:val="24"/>
          <w:szCs w:val="24"/>
        </w:rPr>
      </w:pPr>
    </w:p>
    <w:p w:rsidR="00A37474" w:rsidRPr="00F6774D" w:rsidRDefault="00A37474" w:rsidP="00F6774D">
      <w:pPr>
        <w:spacing w:after="0" w:line="240" w:lineRule="auto"/>
        <w:ind w:firstLine="709"/>
        <w:jc w:val="center"/>
        <w:rPr>
          <w:rFonts w:ascii="Times New Roman" w:hAnsi="Times New Roman" w:cs="Times New Roman"/>
          <w:b/>
          <w:i/>
          <w:sz w:val="24"/>
          <w:szCs w:val="24"/>
        </w:rPr>
      </w:pPr>
    </w:p>
    <w:p w:rsidR="00A37474" w:rsidRPr="00F6774D" w:rsidRDefault="00A37474" w:rsidP="00F6774D">
      <w:pPr>
        <w:spacing w:after="0" w:line="240" w:lineRule="auto"/>
        <w:ind w:firstLine="709"/>
        <w:jc w:val="center"/>
        <w:rPr>
          <w:rFonts w:ascii="Times New Roman" w:hAnsi="Times New Roman" w:cs="Times New Roman"/>
          <w:b/>
          <w:i/>
          <w:sz w:val="24"/>
          <w:szCs w:val="24"/>
        </w:rPr>
      </w:pPr>
    </w:p>
    <w:p w:rsidR="00C67E67" w:rsidRPr="00F6774D" w:rsidRDefault="009E1670"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 xml:space="preserve">Практика </w:t>
      </w:r>
      <w:r w:rsidR="00A85DEA" w:rsidRPr="00F6774D">
        <w:rPr>
          <w:rFonts w:ascii="Times New Roman" w:hAnsi="Times New Roman" w:cs="Times New Roman"/>
          <w:b/>
          <w:i/>
          <w:sz w:val="24"/>
          <w:szCs w:val="24"/>
        </w:rPr>
        <w:t>1</w:t>
      </w:r>
    </w:p>
    <w:p w:rsidR="00C67E67" w:rsidRPr="00F6774D" w:rsidRDefault="00132921"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Стяжание 144</w:t>
      </w:r>
      <w:r w:rsidR="00C67E67" w:rsidRPr="00F6774D">
        <w:rPr>
          <w:rFonts w:ascii="Times New Roman" w:hAnsi="Times New Roman" w:cs="Times New Roman"/>
          <w:b/>
          <w:i/>
          <w:sz w:val="24"/>
          <w:szCs w:val="24"/>
        </w:rPr>
        <w:t>-</w:t>
      </w:r>
      <w:r w:rsidRPr="00F6774D">
        <w:rPr>
          <w:rFonts w:ascii="Times New Roman" w:hAnsi="Times New Roman" w:cs="Times New Roman"/>
          <w:b/>
          <w:i/>
          <w:sz w:val="24"/>
          <w:szCs w:val="24"/>
        </w:rPr>
        <w:t>рицы Учителя Синтеза</w:t>
      </w:r>
      <w:r w:rsidR="00DE4624" w:rsidRPr="00F6774D">
        <w:rPr>
          <w:rFonts w:ascii="Times New Roman" w:hAnsi="Times New Roman" w:cs="Times New Roman"/>
          <w:b/>
          <w:i/>
          <w:sz w:val="24"/>
          <w:szCs w:val="24"/>
        </w:rPr>
        <w:t xml:space="preserve"> </w:t>
      </w:r>
      <w:r w:rsidR="00A85DEA" w:rsidRPr="00F6774D">
        <w:rPr>
          <w:rFonts w:ascii="Times New Roman" w:hAnsi="Times New Roman" w:cs="Times New Roman"/>
          <w:b/>
          <w:i/>
          <w:sz w:val="24"/>
          <w:szCs w:val="24"/>
        </w:rPr>
        <w:t>Изначально Вышестоящего Отца</w:t>
      </w:r>
      <w:r w:rsidR="00DE4624" w:rsidRPr="00F6774D">
        <w:rPr>
          <w:rFonts w:ascii="Times New Roman" w:hAnsi="Times New Roman" w:cs="Times New Roman"/>
          <w:b/>
          <w:i/>
          <w:sz w:val="24"/>
          <w:szCs w:val="24"/>
        </w:rPr>
        <w:t>. Стяжание 32х</w:t>
      </w:r>
      <w:r w:rsidR="00F83345" w:rsidRPr="00F6774D">
        <w:rPr>
          <w:rFonts w:ascii="Times New Roman" w:hAnsi="Times New Roman" w:cs="Times New Roman"/>
          <w:b/>
          <w:i/>
          <w:sz w:val="24"/>
          <w:szCs w:val="24"/>
        </w:rPr>
        <w:t xml:space="preserve"> </w:t>
      </w:r>
      <w:r w:rsidR="00DE4624" w:rsidRPr="00F6774D">
        <w:rPr>
          <w:rFonts w:ascii="Times New Roman" w:hAnsi="Times New Roman" w:cs="Times New Roman"/>
          <w:b/>
          <w:i/>
          <w:sz w:val="24"/>
          <w:szCs w:val="24"/>
        </w:rPr>
        <w:t xml:space="preserve">видов Компетенций </w:t>
      </w:r>
      <w:r w:rsidR="00A85DEA" w:rsidRPr="00F6774D">
        <w:rPr>
          <w:rFonts w:ascii="Times New Roman" w:hAnsi="Times New Roman" w:cs="Times New Roman"/>
          <w:b/>
          <w:i/>
          <w:sz w:val="24"/>
          <w:szCs w:val="24"/>
        </w:rPr>
        <w:t>Изначально Вышестоящего Отца</w:t>
      </w:r>
      <w:r w:rsidR="00DE4624" w:rsidRPr="00F6774D">
        <w:rPr>
          <w:rFonts w:ascii="Times New Roman" w:hAnsi="Times New Roman" w:cs="Times New Roman"/>
          <w:b/>
          <w:i/>
          <w:sz w:val="24"/>
          <w:szCs w:val="24"/>
        </w:rPr>
        <w:t>.</w:t>
      </w:r>
      <w:r w:rsidR="00F83345" w:rsidRPr="00F6774D">
        <w:rPr>
          <w:rFonts w:ascii="Times New Roman" w:hAnsi="Times New Roman" w:cs="Times New Roman"/>
          <w:b/>
          <w:i/>
          <w:sz w:val="24"/>
          <w:szCs w:val="24"/>
        </w:rPr>
        <w:t xml:space="preserve"> </w:t>
      </w:r>
    </w:p>
    <w:p w:rsidR="00A85DEA" w:rsidRPr="00F6774D" w:rsidRDefault="00DE4624"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Стяжание</w:t>
      </w:r>
      <w:r w:rsidR="00F83345" w:rsidRPr="00F6774D">
        <w:rPr>
          <w:rFonts w:ascii="Times New Roman" w:hAnsi="Times New Roman" w:cs="Times New Roman"/>
          <w:b/>
          <w:i/>
          <w:sz w:val="24"/>
          <w:szCs w:val="24"/>
        </w:rPr>
        <w:t xml:space="preserve"> </w:t>
      </w:r>
      <w:r w:rsidRPr="00F6774D">
        <w:rPr>
          <w:rFonts w:ascii="Times New Roman" w:hAnsi="Times New Roman" w:cs="Times New Roman"/>
          <w:b/>
          <w:i/>
          <w:sz w:val="24"/>
          <w:szCs w:val="24"/>
        </w:rPr>
        <w:t xml:space="preserve">Плана Синтеза </w:t>
      </w:r>
      <w:r w:rsidR="00A85DEA" w:rsidRPr="00F6774D">
        <w:rPr>
          <w:rFonts w:ascii="Times New Roman" w:hAnsi="Times New Roman" w:cs="Times New Roman"/>
          <w:b/>
          <w:i/>
          <w:sz w:val="24"/>
          <w:szCs w:val="24"/>
        </w:rPr>
        <w:t>Изначально Вышестоящего Отца</w:t>
      </w:r>
      <w:r w:rsidRPr="00F6774D">
        <w:rPr>
          <w:rFonts w:ascii="Times New Roman" w:hAnsi="Times New Roman" w:cs="Times New Roman"/>
          <w:b/>
          <w:i/>
          <w:sz w:val="24"/>
          <w:szCs w:val="24"/>
        </w:rPr>
        <w:t xml:space="preserve"> ракурсом 14 Арх</w:t>
      </w:r>
      <w:r w:rsidR="00C67E67" w:rsidRPr="00F6774D">
        <w:rPr>
          <w:rFonts w:ascii="Times New Roman" w:hAnsi="Times New Roman" w:cs="Times New Roman"/>
          <w:b/>
          <w:i/>
          <w:sz w:val="24"/>
          <w:szCs w:val="24"/>
        </w:rPr>
        <w:t>е</w:t>
      </w:r>
      <w:r w:rsidRPr="00F6774D">
        <w:rPr>
          <w:rFonts w:ascii="Times New Roman" w:hAnsi="Times New Roman" w:cs="Times New Roman"/>
          <w:b/>
          <w:i/>
          <w:sz w:val="24"/>
          <w:szCs w:val="24"/>
        </w:rPr>
        <w:t>типа Материи. Стяжание физичности 14 Арх</w:t>
      </w:r>
      <w:r w:rsidR="00C67E67" w:rsidRPr="00F6774D">
        <w:rPr>
          <w:rFonts w:ascii="Times New Roman" w:hAnsi="Times New Roman" w:cs="Times New Roman"/>
          <w:b/>
          <w:i/>
          <w:sz w:val="24"/>
          <w:szCs w:val="24"/>
        </w:rPr>
        <w:t>е</w:t>
      </w:r>
      <w:r w:rsidRPr="00F6774D">
        <w:rPr>
          <w:rFonts w:ascii="Times New Roman" w:hAnsi="Times New Roman" w:cs="Times New Roman"/>
          <w:b/>
          <w:i/>
          <w:sz w:val="24"/>
          <w:szCs w:val="24"/>
        </w:rPr>
        <w:t xml:space="preserve">типа Материи. </w:t>
      </w:r>
    </w:p>
    <w:p w:rsidR="00DE4624" w:rsidRPr="00F6774D" w:rsidRDefault="00DE4624"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 xml:space="preserve">Стяжание Образа Отца и Слова </w:t>
      </w:r>
      <w:r w:rsidR="00A85DEA" w:rsidRPr="00F6774D">
        <w:rPr>
          <w:rFonts w:ascii="Times New Roman" w:hAnsi="Times New Roman" w:cs="Times New Roman"/>
          <w:b/>
          <w:i/>
          <w:sz w:val="24"/>
          <w:szCs w:val="24"/>
        </w:rPr>
        <w:t>Изначально Вышестоящего Отца</w:t>
      </w:r>
      <w:r w:rsidRPr="00F6774D">
        <w:rPr>
          <w:rFonts w:ascii="Times New Roman" w:hAnsi="Times New Roman" w:cs="Times New Roman"/>
          <w:b/>
          <w:i/>
          <w:sz w:val="24"/>
          <w:szCs w:val="24"/>
        </w:rPr>
        <w:t xml:space="preserve"> 14 Арх</w:t>
      </w:r>
      <w:r w:rsidR="00C67E67" w:rsidRPr="00F6774D">
        <w:rPr>
          <w:rFonts w:ascii="Times New Roman" w:hAnsi="Times New Roman" w:cs="Times New Roman"/>
          <w:b/>
          <w:i/>
          <w:sz w:val="24"/>
          <w:szCs w:val="24"/>
        </w:rPr>
        <w:t>е</w:t>
      </w:r>
      <w:r w:rsidRPr="00F6774D">
        <w:rPr>
          <w:rFonts w:ascii="Times New Roman" w:hAnsi="Times New Roman" w:cs="Times New Roman"/>
          <w:b/>
          <w:i/>
          <w:sz w:val="24"/>
          <w:szCs w:val="24"/>
        </w:rPr>
        <w:t>типа Материи Си</w:t>
      </w:r>
      <w:r w:rsidR="00C67E67" w:rsidRPr="00F6774D">
        <w:rPr>
          <w:rFonts w:ascii="Times New Roman" w:hAnsi="Times New Roman" w:cs="Times New Roman"/>
          <w:b/>
          <w:i/>
          <w:sz w:val="24"/>
          <w:szCs w:val="24"/>
        </w:rPr>
        <w:t>-</w:t>
      </w:r>
      <w:r w:rsidRPr="00F6774D">
        <w:rPr>
          <w:rFonts w:ascii="Times New Roman" w:hAnsi="Times New Roman" w:cs="Times New Roman"/>
          <w:b/>
          <w:i/>
          <w:sz w:val="24"/>
          <w:szCs w:val="24"/>
        </w:rPr>
        <w:t>ИВДИВО М</w:t>
      </w:r>
      <w:r w:rsidR="00C67E67" w:rsidRPr="00F6774D">
        <w:rPr>
          <w:rFonts w:ascii="Times New Roman" w:hAnsi="Times New Roman" w:cs="Times New Roman"/>
          <w:b/>
          <w:i/>
          <w:sz w:val="24"/>
          <w:szCs w:val="24"/>
        </w:rPr>
        <w:t>етагалактики</w:t>
      </w:r>
      <w:r w:rsidRPr="00F6774D">
        <w:rPr>
          <w:rFonts w:ascii="Times New Roman" w:hAnsi="Times New Roman" w:cs="Times New Roman"/>
          <w:b/>
          <w:i/>
          <w:sz w:val="24"/>
          <w:szCs w:val="24"/>
        </w:rPr>
        <w:t>.</w:t>
      </w:r>
    </w:p>
    <w:p w:rsidR="00C67E67" w:rsidRPr="00F6774D" w:rsidRDefault="00F83345" w:rsidP="00F6774D">
      <w:pPr>
        <w:spacing w:after="0" w:line="240" w:lineRule="auto"/>
        <w:ind w:firstLine="709"/>
        <w:rPr>
          <w:rFonts w:ascii="Times New Roman" w:hAnsi="Times New Roman" w:cs="Times New Roman"/>
          <w:sz w:val="24"/>
          <w:szCs w:val="24"/>
        </w:rPr>
      </w:pPr>
      <w:r w:rsidRPr="00F6774D">
        <w:rPr>
          <w:rFonts w:ascii="Times New Roman" w:hAnsi="Times New Roman" w:cs="Times New Roman"/>
          <w:sz w:val="24"/>
          <w:szCs w:val="24"/>
        </w:rPr>
        <w:lastRenderedPageBreak/>
        <w:t xml:space="preserve"> </w:t>
      </w:r>
    </w:p>
    <w:p w:rsidR="00383B6E" w:rsidRPr="00F6774D" w:rsidRDefault="00F83345"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w:t>
      </w:r>
      <w:r w:rsidR="00C67E67" w:rsidRPr="00F6774D">
        <w:rPr>
          <w:rFonts w:ascii="Times New Roman" w:hAnsi="Times New Roman" w:cs="Times New Roman"/>
          <w:sz w:val="24"/>
          <w:szCs w:val="24"/>
        </w:rPr>
        <w:t>Ит</w:t>
      </w:r>
      <w:r w:rsidR="008D066B" w:rsidRPr="00F6774D">
        <w:rPr>
          <w:rFonts w:ascii="Times New Roman" w:hAnsi="Times New Roman" w:cs="Times New Roman"/>
          <w:sz w:val="24"/>
          <w:szCs w:val="24"/>
        </w:rPr>
        <w:t>ак</w:t>
      </w:r>
      <w:r w:rsidR="005916C7" w:rsidRPr="00F6774D">
        <w:rPr>
          <w:rFonts w:ascii="Times New Roman" w:hAnsi="Times New Roman" w:cs="Times New Roman"/>
          <w:sz w:val="24"/>
          <w:szCs w:val="24"/>
        </w:rPr>
        <w:t>,</w:t>
      </w:r>
      <w:r w:rsidR="008D066B" w:rsidRPr="00F6774D">
        <w:rPr>
          <w:rFonts w:ascii="Times New Roman" w:hAnsi="Times New Roman" w:cs="Times New Roman"/>
          <w:sz w:val="24"/>
          <w:szCs w:val="24"/>
        </w:rPr>
        <w:t xml:space="preserve"> чтобы нам с вами оживиться после каникул</w:t>
      </w:r>
      <w:r w:rsidR="00383B6E" w:rsidRPr="00F6774D">
        <w:rPr>
          <w:rFonts w:ascii="Times New Roman" w:hAnsi="Times New Roman" w:cs="Times New Roman"/>
          <w:sz w:val="24"/>
          <w:szCs w:val="24"/>
        </w:rPr>
        <w:t>,</w:t>
      </w:r>
      <w:r w:rsidR="008D066B" w:rsidRPr="00F6774D">
        <w:rPr>
          <w:rFonts w:ascii="Times New Roman" w:hAnsi="Times New Roman" w:cs="Times New Roman"/>
          <w:sz w:val="24"/>
          <w:szCs w:val="24"/>
        </w:rPr>
        <w:t xml:space="preserve"> мы идем сейчас стяжаем</w:t>
      </w:r>
      <w:r w:rsidRPr="00F6774D">
        <w:rPr>
          <w:rFonts w:ascii="Times New Roman" w:hAnsi="Times New Roman" w:cs="Times New Roman"/>
          <w:sz w:val="24"/>
          <w:szCs w:val="24"/>
        </w:rPr>
        <w:t xml:space="preserve"> </w:t>
      </w:r>
      <w:r w:rsidR="008D066B" w:rsidRPr="00F6774D">
        <w:rPr>
          <w:rFonts w:ascii="Times New Roman" w:hAnsi="Times New Roman" w:cs="Times New Roman"/>
          <w:sz w:val="24"/>
          <w:szCs w:val="24"/>
        </w:rPr>
        <w:t>эту 144</w:t>
      </w:r>
      <w:r w:rsidR="00C67E67" w:rsidRPr="00F6774D">
        <w:rPr>
          <w:rFonts w:ascii="Times New Roman" w:hAnsi="Times New Roman" w:cs="Times New Roman"/>
          <w:sz w:val="24"/>
          <w:szCs w:val="24"/>
        </w:rPr>
        <w:t>-</w:t>
      </w:r>
      <w:r w:rsidR="008D066B" w:rsidRPr="00F6774D">
        <w:rPr>
          <w:rFonts w:ascii="Times New Roman" w:hAnsi="Times New Roman" w:cs="Times New Roman"/>
          <w:sz w:val="24"/>
          <w:szCs w:val="24"/>
        </w:rPr>
        <w:t>рицу</w:t>
      </w:r>
      <w:r w:rsidR="00D55E68" w:rsidRPr="00F6774D">
        <w:rPr>
          <w:rFonts w:ascii="Times New Roman" w:hAnsi="Times New Roman" w:cs="Times New Roman"/>
          <w:sz w:val="24"/>
          <w:szCs w:val="24"/>
        </w:rPr>
        <w:t>. У</w:t>
      </w:r>
      <w:r w:rsidR="008D066B" w:rsidRPr="00F6774D">
        <w:rPr>
          <w:rFonts w:ascii="Times New Roman" w:hAnsi="Times New Roman" w:cs="Times New Roman"/>
          <w:sz w:val="24"/>
          <w:szCs w:val="24"/>
        </w:rPr>
        <w:t xml:space="preserve"> нас стяж</w:t>
      </w:r>
      <w:r w:rsidR="0047489B" w:rsidRPr="00F6774D">
        <w:rPr>
          <w:rFonts w:ascii="Times New Roman" w:hAnsi="Times New Roman" w:cs="Times New Roman"/>
          <w:sz w:val="24"/>
          <w:szCs w:val="24"/>
        </w:rPr>
        <w:t>ание</w:t>
      </w:r>
      <w:r w:rsidR="00383B6E" w:rsidRPr="00F6774D">
        <w:rPr>
          <w:rFonts w:ascii="Times New Roman" w:hAnsi="Times New Roman" w:cs="Times New Roman"/>
          <w:sz w:val="24"/>
          <w:szCs w:val="24"/>
        </w:rPr>
        <w:t>,</w:t>
      </w:r>
      <w:r w:rsidR="0047489B" w:rsidRPr="00F6774D">
        <w:rPr>
          <w:rFonts w:ascii="Times New Roman" w:hAnsi="Times New Roman" w:cs="Times New Roman"/>
          <w:sz w:val="24"/>
          <w:szCs w:val="24"/>
        </w:rPr>
        <w:t xml:space="preserve"> стяжание, стяжание, как Воли О</w:t>
      </w:r>
      <w:r w:rsidR="008D066B" w:rsidRPr="00F6774D">
        <w:rPr>
          <w:rFonts w:ascii="Times New Roman" w:hAnsi="Times New Roman" w:cs="Times New Roman"/>
          <w:sz w:val="24"/>
          <w:szCs w:val="24"/>
        </w:rPr>
        <w:t>тца</w:t>
      </w:r>
      <w:r w:rsidR="00710069" w:rsidRPr="00F6774D">
        <w:rPr>
          <w:rFonts w:ascii="Times New Roman" w:hAnsi="Times New Roman" w:cs="Times New Roman"/>
          <w:sz w:val="24"/>
          <w:szCs w:val="24"/>
        </w:rPr>
        <w:t>. П</w:t>
      </w:r>
      <w:r w:rsidR="008D066B" w:rsidRPr="00F6774D">
        <w:rPr>
          <w:rFonts w:ascii="Times New Roman" w:hAnsi="Times New Roman" w:cs="Times New Roman"/>
          <w:sz w:val="24"/>
          <w:szCs w:val="24"/>
        </w:rPr>
        <w:t>ервая часть минимум будет просто ст</w:t>
      </w:r>
      <w:r w:rsidR="00383B6E" w:rsidRPr="00F6774D">
        <w:rPr>
          <w:rFonts w:ascii="Times New Roman" w:hAnsi="Times New Roman" w:cs="Times New Roman"/>
          <w:sz w:val="24"/>
          <w:szCs w:val="24"/>
        </w:rPr>
        <w:t>яжание той новой</w:t>
      </w:r>
      <w:r w:rsidRPr="00F6774D">
        <w:rPr>
          <w:rFonts w:ascii="Times New Roman" w:hAnsi="Times New Roman" w:cs="Times New Roman"/>
          <w:sz w:val="24"/>
          <w:szCs w:val="24"/>
        </w:rPr>
        <w:t xml:space="preserve"> </w:t>
      </w:r>
      <w:r w:rsidR="00383B6E" w:rsidRPr="00F6774D">
        <w:rPr>
          <w:rFonts w:ascii="Times New Roman" w:hAnsi="Times New Roman" w:cs="Times New Roman"/>
          <w:sz w:val="24"/>
          <w:szCs w:val="24"/>
        </w:rPr>
        <w:t>Вол</w:t>
      </w:r>
      <w:r w:rsidR="00D55E68" w:rsidRPr="00F6774D">
        <w:rPr>
          <w:rFonts w:ascii="Times New Roman" w:hAnsi="Times New Roman" w:cs="Times New Roman"/>
          <w:sz w:val="24"/>
          <w:szCs w:val="24"/>
        </w:rPr>
        <w:t>и</w:t>
      </w:r>
      <w:r w:rsidR="00383B6E" w:rsidRPr="00F6774D">
        <w:rPr>
          <w:rFonts w:ascii="Times New Roman" w:hAnsi="Times New Roman" w:cs="Times New Roman"/>
          <w:sz w:val="24"/>
          <w:szCs w:val="24"/>
        </w:rPr>
        <w:t xml:space="preserve"> Отца, мы В</w:t>
      </w:r>
      <w:r w:rsidR="008D066B" w:rsidRPr="00F6774D">
        <w:rPr>
          <w:rFonts w:ascii="Times New Roman" w:hAnsi="Times New Roman" w:cs="Times New Roman"/>
          <w:sz w:val="24"/>
          <w:szCs w:val="24"/>
        </w:rPr>
        <w:t>олей</w:t>
      </w:r>
      <w:r w:rsidR="00383B6E" w:rsidRPr="00F6774D">
        <w:rPr>
          <w:rFonts w:ascii="Times New Roman" w:hAnsi="Times New Roman" w:cs="Times New Roman"/>
          <w:sz w:val="24"/>
          <w:szCs w:val="24"/>
        </w:rPr>
        <w:t>, ракурсом Воли 63 С</w:t>
      </w:r>
      <w:r w:rsidR="008D066B" w:rsidRPr="00F6774D">
        <w:rPr>
          <w:rFonts w:ascii="Times New Roman" w:hAnsi="Times New Roman" w:cs="Times New Roman"/>
          <w:sz w:val="24"/>
          <w:szCs w:val="24"/>
        </w:rPr>
        <w:t>интеза</w:t>
      </w:r>
      <w:r w:rsidR="00383B6E" w:rsidRPr="00F6774D">
        <w:rPr>
          <w:rFonts w:ascii="Times New Roman" w:hAnsi="Times New Roman" w:cs="Times New Roman"/>
          <w:sz w:val="24"/>
          <w:szCs w:val="24"/>
        </w:rPr>
        <w:t xml:space="preserve"> будем это всё брать. Н</w:t>
      </w:r>
      <w:r w:rsidR="008D066B" w:rsidRPr="00F6774D">
        <w:rPr>
          <w:rFonts w:ascii="Times New Roman" w:hAnsi="Times New Roman" w:cs="Times New Roman"/>
          <w:sz w:val="24"/>
          <w:szCs w:val="24"/>
        </w:rPr>
        <w:t xml:space="preserve">е просто стяжание </w:t>
      </w:r>
      <w:r w:rsidR="00D55E68" w:rsidRPr="00F6774D">
        <w:rPr>
          <w:rFonts w:ascii="Times New Roman" w:hAnsi="Times New Roman" w:cs="Times New Roman"/>
          <w:sz w:val="24"/>
          <w:szCs w:val="24"/>
        </w:rPr>
        <w:t>С</w:t>
      </w:r>
      <w:r w:rsidR="008D066B" w:rsidRPr="00F6774D">
        <w:rPr>
          <w:rFonts w:ascii="Times New Roman" w:hAnsi="Times New Roman" w:cs="Times New Roman"/>
          <w:sz w:val="24"/>
          <w:szCs w:val="24"/>
        </w:rPr>
        <w:t>тандартов</w:t>
      </w:r>
      <w:r w:rsidR="00383B6E" w:rsidRPr="00F6774D">
        <w:rPr>
          <w:rFonts w:ascii="Times New Roman" w:hAnsi="Times New Roman" w:cs="Times New Roman"/>
          <w:sz w:val="24"/>
          <w:szCs w:val="24"/>
        </w:rPr>
        <w:t>,</w:t>
      </w:r>
      <w:r w:rsidR="008D066B" w:rsidRPr="00F6774D">
        <w:rPr>
          <w:rFonts w:ascii="Times New Roman" w:hAnsi="Times New Roman" w:cs="Times New Roman"/>
          <w:sz w:val="24"/>
          <w:szCs w:val="24"/>
        </w:rPr>
        <w:t xml:space="preserve"> которые</w:t>
      </w:r>
      <w:r w:rsidR="00D55E68" w:rsidRPr="00F6774D">
        <w:rPr>
          <w:rFonts w:ascii="Times New Roman" w:hAnsi="Times New Roman" w:cs="Times New Roman"/>
          <w:sz w:val="24"/>
          <w:szCs w:val="24"/>
        </w:rPr>
        <w:t>,</w:t>
      </w:r>
      <w:r w:rsidRPr="00F6774D">
        <w:rPr>
          <w:rFonts w:ascii="Times New Roman" w:hAnsi="Times New Roman" w:cs="Times New Roman"/>
          <w:sz w:val="24"/>
          <w:szCs w:val="24"/>
        </w:rPr>
        <w:t xml:space="preserve"> </w:t>
      </w:r>
      <w:r w:rsidR="008D066B" w:rsidRPr="00F6774D">
        <w:rPr>
          <w:rFonts w:ascii="Times New Roman" w:hAnsi="Times New Roman" w:cs="Times New Roman"/>
          <w:sz w:val="24"/>
          <w:szCs w:val="24"/>
        </w:rPr>
        <w:t>наверняка</w:t>
      </w:r>
      <w:r w:rsidR="00805CA9" w:rsidRPr="00F6774D">
        <w:rPr>
          <w:rFonts w:ascii="Times New Roman" w:hAnsi="Times New Roman" w:cs="Times New Roman"/>
          <w:sz w:val="24"/>
          <w:szCs w:val="24"/>
        </w:rPr>
        <w:t>,</w:t>
      </w:r>
      <w:r w:rsidR="008D066B" w:rsidRPr="00F6774D">
        <w:rPr>
          <w:rFonts w:ascii="Times New Roman" w:hAnsi="Times New Roman" w:cs="Times New Roman"/>
          <w:sz w:val="24"/>
          <w:szCs w:val="24"/>
        </w:rPr>
        <w:t xml:space="preserve"> вы</w:t>
      </w:r>
      <w:r w:rsidRPr="00F6774D">
        <w:rPr>
          <w:rFonts w:ascii="Times New Roman" w:hAnsi="Times New Roman" w:cs="Times New Roman"/>
          <w:sz w:val="24"/>
          <w:szCs w:val="24"/>
        </w:rPr>
        <w:t xml:space="preserve"> </w:t>
      </w:r>
      <w:r w:rsidR="008D066B" w:rsidRPr="00F6774D">
        <w:rPr>
          <w:rFonts w:ascii="Times New Roman" w:hAnsi="Times New Roman" w:cs="Times New Roman"/>
          <w:sz w:val="24"/>
          <w:szCs w:val="24"/>
        </w:rPr>
        <w:t>делали</w:t>
      </w:r>
      <w:r w:rsidR="00383B6E" w:rsidRPr="00F6774D">
        <w:rPr>
          <w:rFonts w:ascii="Times New Roman" w:hAnsi="Times New Roman" w:cs="Times New Roman"/>
          <w:sz w:val="24"/>
          <w:szCs w:val="24"/>
        </w:rPr>
        <w:t>,</w:t>
      </w:r>
      <w:r w:rsidR="008D066B" w:rsidRPr="00F6774D">
        <w:rPr>
          <w:rFonts w:ascii="Times New Roman" w:hAnsi="Times New Roman" w:cs="Times New Roman"/>
          <w:sz w:val="24"/>
          <w:szCs w:val="24"/>
        </w:rPr>
        <w:t xml:space="preserve"> правильно делали</w:t>
      </w:r>
      <w:r w:rsidR="00710069" w:rsidRPr="00F6774D">
        <w:rPr>
          <w:rFonts w:ascii="Times New Roman" w:hAnsi="Times New Roman" w:cs="Times New Roman"/>
          <w:sz w:val="24"/>
          <w:szCs w:val="24"/>
        </w:rPr>
        <w:t xml:space="preserve"> в Подразделении</w:t>
      </w:r>
      <w:r w:rsidR="00383B6E" w:rsidRPr="00F6774D">
        <w:rPr>
          <w:rFonts w:ascii="Times New Roman" w:hAnsi="Times New Roman" w:cs="Times New Roman"/>
          <w:sz w:val="24"/>
          <w:szCs w:val="24"/>
        </w:rPr>
        <w:t>, мы идём спецификой этого Синтеза.</w:t>
      </w:r>
      <w:r w:rsidR="00CB6A23" w:rsidRPr="00F6774D">
        <w:rPr>
          <w:rFonts w:ascii="Times New Roman" w:hAnsi="Times New Roman" w:cs="Times New Roman"/>
          <w:sz w:val="24"/>
          <w:szCs w:val="24"/>
        </w:rPr>
        <w:t xml:space="preserve"> </w:t>
      </w:r>
      <w:r w:rsidR="00383B6E" w:rsidRPr="00F6774D">
        <w:rPr>
          <w:rFonts w:ascii="Times New Roman" w:hAnsi="Times New Roman" w:cs="Times New Roman"/>
          <w:sz w:val="24"/>
          <w:szCs w:val="24"/>
        </w:rPr>
        <w:t>Практика.</w:t>
      </w:r>
      <w:r w:rsidRPr="00F6774D">
        <w:rPr>
          <w:rFonts w:ascii="Times New Roman" w:hAnsi="Times New Roman" w:cs="Times New Roman"/>
          <w:sz w:val="24"/>
          <w:szCs w:val="24"/>
        </w:rPr>
        <w:t xml:space="preserve"> </w:t>
      </w:r>
      <w:r w:rsidR="00383B6E" w:rsidRPr="00F6774D">
        <w:rPr>
          <w:rFonts w:ascii="Times New Roman" w:hAnsi="Times New Roman" w:cs="Times New Roman"/>
          <w:sz w:val="24"/>
          <w:szCs w:val="24"/>
        </w:rPr>
        <w:t>М</w:t>
      </w:r>
      <w:r w:rsidR="008D066B" w:rsidRPr="00F6774D">
        <w:rPr>
          <w:rFonts w:ascii="Times New Roman" w:hAnsi="Times New Roman" w:cs="Times New Roman"/>
          <w:sz w:val="24"/>
          <w:szCs w:val="24"/>
        </w:rPr>
        <w:t>ы вс</w:t>
      </w:r>
      <w:r w:rsidR="00383B6E" w:rsidRPr="00F6774D">
        <w:rPr>
          <w:rFonts w:ascii="Times New Roman" w:hAnsi="Times New Roman" w:cs="Times New Roman"/>
          <w:sz w:val="24"/>
          <w:szCs w:val="24"/>
        </w:rPr>
        <w:t>траиваемся в ИВДИВО Учителями</w:t>
      </w:r>
      <w:r w:rsidRPr="00F6774D">
        <w:rPr>
          <w:rFonts w:ascii="Times New Roman" w:hAnsi="Times New Roman" w:cs="Times New Roman"/>
          <w:sz w:val="24"/>
          <w:szCs w:val="24"/>
        </w:rPr>
        <w:t xml:space="preserve"> </w:t>
      </w:r>
      <w:r w:rsidR="00383B6E" w:rsidRPr="00F6774D">
        <w:rPr>
          <w:rFonts w:ascii="Times New Roman" w:hAnsi="Times New Roman" w:cs="Times New Roman"/>
          <w:sz w:val="24"/>
          <w:szCs w:val="24"/>
        </w:rPr>
        <w:t>С</w:t>
      </w:r>
      <w:r w:rsidR="008D066B" w:rsidRPr="00F6774D">
        <w:rPr>
          <w:rFonts w:ascii="Times New Roman" w:hAnsi="Times New Roman" w:cs="Times New Roman"/>
          <w:sz w:val="24"/>
          <w:szCs w:val="24"/>
        </w:rPr>
        <w:t>интеза</w:t>
      </w:r>
      <w:r w:rsidR="00CB6A23" w:rsidRPr="00F6774D">
        <w:rPr>
          <w:rFonts w:ascii="Times New Roman" w:hAnsi="Times New Roman" w:cs="Times New Roman"/>
          <w:sz w:val="24"/>
          <w:szCs w:val="24"/>
        </w:rPr>
        <w:t>. Н</w:t>
      </w:r>
      <w:r w:rsidR="008D066B" w:rsidRPr="00F6774D">
        <w:rPr>
          <w:rFonts w:ascii="Times New Roman" w:hAnsi="Times New Roman" w:cs="Times New Roman"/>
          <w:sz w:val="24"/>
          <w:szCs w:val="24"/>
        </w:rPr>
        <w:t xml:space="preserve">ам </w:t>
      </w:r>
      <w:r w:rsidR="00383B6E" w:rsidRPr="00F6774D">
        <w:rPr>
          <w:rFonts w:ascii="Times New Roman" w:hAnsi="Times New Roman" w:cs="Times New Roman"/>
          <w:sz w:val="24"/>
          <w:szCs w:val="24"/>
        </w:rPr>
        <w:t xml:space="preserve">нужно максимально этот </w:t>
      </w:r>
      <w:r w:rsidR="00CB6A23" w:rsidRPr="00F6774D">
        <w:rPr>
          <w:rFonts w:ascii="Times New Roman" w:hAnsi="Times New Roman" w:cs="Times New Roman"/>
          <w:sz w:val="24"/>
          <w:szCs w:val="24"/>
        </w:rPr>
        <w:t>С</w:t>
      </w:r>
      <w:r w:rsidR="00383B6E" w:rsidRPr="00F6774D">
        <w:rPr>
          <w:rFonts w:ascii="Times New Roman" w:hAnsi="Times New Roman" w:cs="Times New Roman"/>
          <w:sz w:val="24"/>
          <w:szCs w:val="24"/>
        </w:rPr>
        <w:t>тандарт охватить</w:t>
      </w:r>
      <w:r w:rsidR="00CB6A23" w:rsidRPr="00F6774D">
        <w:rPr>
          <w:rFonts w:ascii="Times New Roman" w:hAnsi="Times New Roman" w:cs="Times New Roman"/>
          <w:sz w:val="24"/>
          <w:szCs w:val="24"/>
        </w:rPr>
        <w:t>. Всё</w:t>
      </w:r>
      <w:r w:rsidR="008D066B" w:rsidRPr="00F6774D">
        <w:rPr>
          <w:rFonts w:ascii="Times New Roman" w:hAnsi="Times New Roman" w:cs="Times New Roman"/>
          <w:sz w:val="24"/>
          <w:szCs w:val="24"/>
        </w:rPr>
        <w:t xml:space="preserve"> нижес</w:t>
      </w:r>
      <w:r w:rsidR="00383B6E" w:rsidRPr="00F6774D">
        <w:rPr>
          <w:rFonts w:ascii="Times New Roman" w:hAnsi="Times New Roman" w:cs="Times New Roman"/>
          <w:sz w:val="24"/>
          <w:szCs w:val="24"/>
        </w:rPr>
        <w:t>тоящее будет сюда включ</w:t>
      </w:r>
      <w:r w:rsidR="00710069" w:rsidRPr="00F6774D">
        <w:rPr>
          <w:rFonts w:ascii="Times New Roman" w:hAnsi="Times New Roman" w:cs="Times New Roman"/>
          <w:sz w:val="24"/>
          <w:szCs w:val="24"/>
        </w:rPr>
        <w:t>ено</w:t>
      </w:r>
      <w:r w:rsidR="00CB6A23" w:rsidRPr="00F6774D">
        <w:rPr>
          <w:rFonts w:ascii="Times New Roman" w:hAnsi="Times New Roman" w:cs="Times New Roman"/>
          <w:sz w:val="24"/>
          <w:szCs w:val="24"/>
        </w:rPr>
        <w:t>. И</w:t>
      </w:r>
      <w:r w:rsidR="00383B6E" w:rsidRPr="00F6774D">
        <w:rPr>
          <w:rFonts w:ascii="Times New Roman" w:hAnsi="Times New Roman" w:cs="Times New Roman"/>
          <w:sz w:val="24"/>
          <w:szCs w:val="24"/>
        </w:rPr>
        <w:t xml:space="preserve"> Ч</w:t>
      </w:r>
      <w:r w:rsidR="008D066B" w:rsidRPr="00F6774D">
        <w:rPr>
          <w:rFonts w:ascii="Times New Roman" w:hAnsi="Times New Roman" w:cs="Times New Roman"/>
          <w:sz w:val="24"/>
          <w:szCs w:val="24"/>
        </w:rPr>
        <w:t>еловек</w:t>
      </w:r>
      <w:r w:rsidR="00CB6A23" w:rsidRPr="00F6774D">
        <w:rPr>
          <w:rFonts w:ascii="Times New Roman" w:hAnsi="Times New Roman" w:cs="Times New Roman"/>
          <w:sz w:val="24"/>
          <w:szCs w:val="24"/>
        </w:rPr>
        <w:t>,</w:t>
      </w:r>
      <w:r w:rsidR="008D066B" w:rsidRPr="00F6774D">
        <w:rPr>
          <w:rFonts w:ascii="Times New Roman" w:hAnsi="Times New Roman" w:cs="Times New Roman"/>
          <w:sz w:val="24"/>
          <w:szCs w:val="24"/>
        </w:rPr>
        <w:t xml:space="preserve"> свободно живущий просто М</w:t>
      </w:r>
      <w:r w:rsidR="00CB6A23" w:rsidRPr="00F6774D">
        <w:rPr>
          <w:rFonts w:ascii="Times New Roman" w:hAnsi="Times New Roman" w:cs="Times New Roman"/>
          <w:sz w:val="24"/>
          <w:szCs w:val="24"/>
        </w:rPr>
        <w:t xml:space="preserve">етагалактикой </w:t>
      </w:r>
      <w:r w:rsidR="008D066B" w:rsidRPr="00F6774D">
        <w:rPr>
          <w:rFonts w:ascii="Times New Roman" w:hAnsi="Times New Roman" w:cs="Times New Roman"/>
          <w:sz w:val="24"/>
          <w:szCs w:val="24"/>
        </w:rPr>
        <w:t>Фа на Планете Земля,</w:t>
      </w:r>
      <w:r w:rsidR="00FB7149" w:rsidRPr="00F6774D">
        <w:rPr>
          <w:rFonts w:ascii="Times New Roman" w:hAnsi="Times New Roman" w:cs="Times New Roman"/>
          <w:sz w:val="24"/>
          <w:szCs w:val="24"/>
        </w:rPr>
        <w:t xml:space="preserve"> </w:t>
      </w:r>
      <w:r w:rsidR="008D066B" w:rsidRPr="00F6774D">
        <w:rPr>
          <w:rFonts w:ascii="Times New Roman" w:hAnsi="Times New Roman" w:cs="Times New Roman"/>
          <w:sz w:val="24"/>
          <w:szCs w:val="24"/>
        </w:rPr>
        <w:t>здесь тоже будет присутствовать</w:t>
      </w:r>
      <w:r w:rsidR="00383B6E" w:rsidRPr="00F6774D">
        <w:rPr>
          <w:rFonts w:ascii="Times New Roman" w:hAnsi="Times New Roman" w:cs="Times New Roman"/>
          <w:sz w:val="24"/>
          <w:szCs w:val="24"/>
        </w:rPr>
        <w:t>,</w:t>
      </w:r>
      <w:r w:rsidR="008D066B" w:rsidRPr="00F6774D">
        <w:rPr>
          <w:rFonts w:ascii="Times New Roman" w:hAnsi="Times New Roman" w:cs="Times New Roman"/>
          <w:sz w:val="24"/>
          <w:szCs w:val="24"/>
        </w:rPr>
        <w:t xml:space="preserve"> </w:t>
      </w:r>
      <w:r w:rsidR="00710069" w:rsidRPr="00F6774D">
        <w:rPr>
          <w:rFonts w:ascii="Times New Roman" w:hAnsi="Times New Roman" w:cs="Times New Roman"/>
          <w:sz w:val="24"/>
          <w:szCs w:val="24"/>
        </w:rPr>
        <w:t xml:space="preserve">но </w:t>
      </w:r>
      <w:r w:rsidR="008D066B" w:rsidRPr="00F6774D">
        <w:rPr>
          <w:rFonts w:ascii="Times New Roman" w:hAnsi="Times New Roman" w:cs="Times New Roman"/>
          <w:sz w:val="24"/>
          <w:szCs w:val="24"/>
        </w:rPr>
        <w:t>где</w:t>
      </w:r>
      <w:r w:rsidR="00CB6A23" w:rsidRPr="00F6774D">
        <w:rPr>
          <w:rFonts w:ascii="Times New Roman" w:hAnsi="Times New Roman" w:cs="Times New Roman"/>
          <w:sz w:val="24"/>
          <w:szCs w:val="24"/>
        </w:rPr>
        <w:t>-</w:t>
      </w:r>
      <w:r w:rsidR="008D066B" w:rsidRPr="00F6774D">
        <w:rPr>
          <w:rFonts w:ascii="Times New Roman" w:hAnsi="Times New Roman" w:cs="Times New Roman"/>
          <w:sz w:val="24"/>
          <w:szCs w:val="24"/>
        </w:rPr>
        <w:t>то там</w:t>
      </w:r>
      <w:r w:rsidR="00CB6A23" w:rsidRPr="00F6774D">
        <w:rPr>
          <w:rFonts w:ascii="Times New Roman" w:hAnsi="Times New Roman" w:cs="Times New Roman"/>
          <w:sz w:val="24"/>
          <w:szCs w:val="24"/>
        </w:rPr>
        <w:t>,</w:t>
      </w:r>
      <w:r w:rsidR="00383B6E" w:rsidRPr="00F6774D">
        <w:rPr>
          <w:rFonts w:ascii="Times New Roman" w:hAnsi="Times New Roman" w:cs="Times New Roman"/>
          <w:sz w:val="24"/>
          <w:szCs w:val="24"/>
        </w:rPr>
        <w:t xml:space="preserve"> в глубине этих </w:t>
      </w:r>
      <w:r w:rsidR="00CB6A23" w:rsidRPr="00F6774D">
        <w:rPr>
          <w:rFonts w:ascii="Times New Roman" w:hAnsi="Times New Roman" w:cs="Times New Roman"/>
          <w:sz w:val="24"/>
          <w:szCs w:val="24"/>
        </w:rPr>
        <w:t>С</w:t>
      </w:r>
      <w:r w:rsidR="00383B6E" w:rsidRPr="00F6774D">
        <w:rPr>
          <w:rFonts w:ascii="Times New Roman" w:hAnsi="Times New Roman" w:cs="Times New Roman"/>
          <w:sz w:val="24"/>
          <w:szCs w:val="24"/>
        </w:rPr>
        <w:t>тандартов.</w:t>
      </w:r>
    </w:p>
    <w:p w:rsidR="00394BCE"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sz w:val="24"/>
          <w:szCs w:val="24"/>
        </w:rPr>
        <w:t xml:space="preserve"> </w:t>
      </w:r>
      <w:r w:rsidR="00383B6E" w:rsidRPr="00F6774D">
        <w:rPr>
          <w:rFonts w:ascii="Times New Roman" w:hAnsi="Times New Roman" w:cs="Times New Roman"/>
          <w:i/>
          <w:sz w:val="24"/>
          <w:szCs w:val="24"/>
        </w:rPr>
        <w:t>И</w:t>
      </w:r>
      <w:r w:rsidR="00BB5FED" w:rsidRPr="00F6774D">
        <w:rPr>
          <w:rFonts w:ascii="Times New Roman" w:hAnsi="Times New Roman" w:cs="Times New Roman"/>
          <w:i/>
          <w:sz w:val="24"/>
          <w:szCs w:val="24"/>
        </w:rPr>
        <w:t>так</w:t>
      </w:r>
      <w:r w:rsidR="00383B6E" w:rsidRPr="00F6774D">
        <w:rPr>
          <w:rFonts w:ascii="Times New Roman" w:hAnsi="Times New Roman" w:cs="Times New Roman"/>
          <w:i/>
          <w:sz w:val="24"/>
          <w:szCs w:val="24"/>
        </w:rPr>
        <w:t>,</w:t>
      </w:r>
      <w:r w:rsidR="00BB5FED" w:rsidRPr="00F6774D">
        <w:rPr>
          <w:rFonts w:ascii="Times New Roman" w:hAnsi="Times New Roman" w:cs="Times New Roman"/>
          <w:i/>
          <w:sz w:val="24"/>
          <w:szCs w:val="24"/>
        </w:rPr>
        <w:t xml:space="preserve"> мы возжигаемся</w:t>
      </w:r>
      <w:r w:rsidR="003F65E8" w:rsidRPr="00F6774D">
        <w:rPr>
          <w:rFonts w:ascii="Times New Roman" w:hAnsi="Times New Roman" w:cs="Times New Roman"/>
          <w:i/>
          <w:sz w:val="24"/>
          <w:szCs w:val="24"/>
        </w:rPr>
        <w:t xml:space="preserve"> всеми Я</w:t>
      </w:r>
      <w:r w:rsidR="00947DF9" w:rsidRPr="00F6774D">
        <w:rPr>
          <w:rFonts w:ascii="Times New Roman" w:hAnsi="Times New Roman" w:cs="Times New Roman"/>
          <w:i/>
          <w:sz w:val="24"/>
          <w:szCs w:val="24"/>
        </w:rPr>
        <w:t xml:space="preserve">драми Синтезов </w:t>
      </w:r>
      <w:r w:rsidR="00383B6E" w:rsidRPr="00F6774D">
        <w:rPr>
          <w:rFonts w:ascii="Times New Roman" w:hAnsi="Times New Roman" w:cs="Times New Roman"/>
          <w:i/>
          <w:sz w:val="24"/>
          <w:szCs w:val="24"/>
        </w:rPr>
        <w:t>И</w:t>
      </w:r>
      <w:r w:rsidR="00394BCE" w:rsidRPr="00F6774D">
        <w:rPr>
          <w:rFonts w:ascii="Times New Roman" w:hAnsi="Times New Roman" w:cs="Times New Roman"/>
          <w:i/>
          <w:sz w:val="24"/>
          <w:szCs w:val="24"/>
        </w:rPr>
        <w:t xml:space="preserve">значально Вышестоящего </w:t>
      </w:r>
      <w:r w:rsidR="00BB5FED" w:rsidRPr="00F6774D">
        <w:rPr>
          <w:rFonts w:ascii="Times New Roman" w:hAnsi="Times New Roman" w:cs="Times New Roman"/>
          <w:i/>
          <w:sz w:val="24"/>
          <w:szCs w:val="24"/>
        </w:rPr>
        <w:t>О</w:t>
      </w:r>
      <w:r w:rsidR="00394BCE" w:rsidRPr="00F6774D">
        <w:rPr>
          <w:rFonts w:ascii="Times New Roman" w:hAnsi="Times New Roman" w:cs="Times New Roman"/>
          <w:i/>
          <w:sz w:val="24"/>
          <w:szCs w:val="24"/>
        </w:rPr>
        <w:t>тца</w:t>
      </w:r>
      <w:r w:rsidR="00383B6E" w:rsidRPr="00F6774D">
        <w:rPr>
          <w:rFonts w:ascii="Times New Roman" w:hAnsi="Times New Roman" w:cs="Times New Roman"/>
          <w:i/>
          <w:sz w:val="24"/>
          <w:szCs w:val="24"/>
        </w:rPr>
        <w:t>,</w:t>
      </w:r>
      <w:r w:rsidR="00BB5FED" w:rsidRPr="00F6774D">
        <w:rPr>
          <w:rFonts w:ascii="Times New Roman" w:hAnsi="Times New Roman" w:cs="Times New Roman"/>
          <w:i/>
          <w:sz w:val="24"/>
          <w:szCs w:val="24"/>
        </w:rPr>
        <w:t xml:space="preserve"> концентрируем весь накопленный</w:t>
      </w:r>
      <w:r w:rsidR="00947DF9" w:rsidRPr="00F6774D">
        <w:rPr>
          <w:rFonts w:ascii="Times New Roman" w:hAnsi="Times New Roman" w:cs="Times New Roman"/>
          <w:i/>
          <w:sz w:val="24"/>
          <w:szCs w:val="24"/>
        </w:rPr>
        <w:t xml:space="preserve"> </w:t>
      </w:r>
      <w:r w:rsidR="00394BCE" w:rsidRPr="00F6774D">
        <w:rPr>
          <w:rFonts w:ascii="Times New Roman" w:hAnsi="Times New Roman" w:cs="Times New Roman"/>
          <w:i/>
          <w:sz w:val="24"/>
          <w:szCs w:val="24"/>
        </w:rPr>
        <w:t xml:space="preserve">и </w:t>
      </w:r>
      <w:r w:rsidR="00947DF9" w:rsidRPr="00F6774D">
        <w:rPr>
          <w:rFonts w:ascii="Times New Roman" w:hAnsi="Times New Roman" w:cs="Times New Roman"/>
          <w:i/>
          <w:sz w:val="24"/>
          <w:szCs w:val="24"/>
        </w:rPr>
        <w:t>достигнутый</w:t>
      </w:r>
      <w:r w:rsidR="00BB5FED" w:rsidRPr="00F6774D">
        <w:rPr>
          <w:rFonts w:ascii="Times New Roman" w:hAnsi="Times New Roman" w:cs="Times New Roman"/>
          <w:i/>
          <w:sz w:val="24"/>
          <w:szCs w:val="24"/>
        </w:rPr>
        <w:t xml:space="preserve"> Огонь и Синтез</w:t>
      </w:r>
      <w:r w:rsidR="00394BCE" w:rsidRPr="00F6774D">
        <w:rPr>
          <w:rFonts w:ascii="Times New Roman" w:hAnsi="Times New Roman" w:cs="Times New Roman"/>
          <w:i/>
          <w:sz w:val="24"/>
          <w:szCs w:val="24"/>
        </w:rPr>
        <w:t>. И</w:t>
      </w:r>
      <w:r w:rsidR="00BB5FED" w:rsidRPr="00F6774D">
        <w:rPr>
          <w:rFonts w:ascii="Times New Roman" w:hAnsi="Times New Roman" w:cs="Times New Roman"/>
          <w:i/>
          <w:sz w:val="24"/>
          <w:szCs w:val="24"/>
        </w:rPr>
        <w:t xml:space="preserve"> настраиваемся на И</w:t>
      </w:r>
      <w:r w:rsidR="00394BCE" w:rsidRPr="00F6774D">
        <w:rPr>
          <w:rFonts w:ascii="Times New Roman" w:hAnsi="Times New Roman" w:cs="Times New Roman"/>
          <w:i/>
          <w:sz w:val="24"/>
          <w:szCs w:val="24"/>
        </w:rPr>
        <w:t xml:space="preserve">значально </w:t>
      </w:r>
      <w:r w:rsidR="00BB5FED" w:rsidRPr="00F6774D">
        <w:rPr>
          <w:rFonts w:ascii="Times New Roman" w:hAnsi="Times New Roman" w:cs="Times New Roman"/>
          <w:i/>
          <w:sz w:val="24"/>
          <w:szCs w:val="24"/>
        </w:rPr>
        <w:t>В</w:t>
      </w:r>
      <w:r w:rsidR="00394BCE" w:rsidRPr="00F6774D">
        <w:rPr>
          <w:rFonts w:ascii="Times New Roman" w:hAnsi="Times New Roman" w:cs="Times New Roman"/>
          <w:i/>
          <w:sz w:val="24"/>
          <w:szCs w:val="24"/>
        </w:rPr>
        <w:t xml:space="preserve">ышестоящих </w:t>
      </w:r>
      <w:r w:rsidR="00BB5FED" w:rsidRPr="00F6774D">
        <w:rPr>
          <w:rFonts w:ascii="Times New Roman" w:hAnsi="Times New Roman" w:cs="Times New Roman"/>
          <w:i/>
          <w:sz w:val="24"/>
          <w:szCs w:val="24"/>
        </w:rPr>
        <w:t>А</w:t>
      </w:r>
      <w:r w:rsidR="00394BCE" w:rsidRPr="00F6774D">
        <w:rPr>
          <w:rFonts w:ascii="Times New Roman" w:hAnsi="Times New Roman" w:cs="Times New Roman"/>
          <w:i/>
          <w:sz w:val="24"/>
          <w:szCs w:val="24"/>
        </w:rPr>
        <w:t xml:space="preserve">ватаров </w:t>
      </w:r>
      <w:r w:rsidR="00BB5FED" w:rsidRPr="00F6774D">
        <w:rPr>
          <w:rFonts w:ascii="Times New Roman" w:hAnsi="Times New Roman" w:cs="Times New Roman"/>
          <w:i/>
          <w:sz w:val="24"/>
          <w:szCs w:val="24"/>
        </w:rPr>
        <w:t>С</w:t>
      </w:r>
      <w:r w:rsidR="00394BCE" w:rsidRPr="00F6774D">
        <w:rPr>
          <w:rFonts w:ascii="Times New Roman" w:hAnsi="Times New Roman" w:cs="Times New Roman"/>
          <w:i/>
          <w:sz w:val="24"/>
          <w:szCs w:val="24"/>
        </w:rPr>
        <w:t>интеза</w:t>
      </w:r>
      <w:r w:rsidR="00BB5FED" w:rsidRPr="00F6774D">
        <w:rPr>
          <w:rFonts w:ascii="Times New Roman" w:hAnsi="Times New Roman" w:cs="Times New Roman"/>
          <w:i/>
          <w:sz w:val="24"/>
          <w:szCs w:val="24"/>
        </w:rPr>
        <w:t xml:space="preserve"> Кут Хуми и Фаинь Си</w:t>
      </w:r>
      <w:r w:rsidR="00394BCE" w:rsidRPr="00F6774D">
        <w:rPr>
          <w:rFonts w:ascii="Times New Roman" w:hAnsi="Times New Roman" w:cs="Times New Roman"/>
          <w:i/>
          <w:sz w:val="24"/>
          <w:szCs w:val="24"/>
        </w:rPr>
        <w:t>-</w:t>
      </w:r>
      <w:r w:rsidR="00BB5FED" w:rsidRPr="00F6774D">
        <w:rPr>
          <w:rFonts w:ascii="Times New Roman" w:hAnsi="Times New Roman" w:cs="Times New Roman"/>
          <w:i/>
          <w:sz w:val="24"/>
          <w:szCs w:val="24"/>
        </w:rPr>
        <w:t>ИВДИВО Метагалактически</w:t>
      </w:r>
      <w:r w:rsidR="00947DF9"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BB5FED" w:rsidRPr="00F6774D">
        <w:rPr>
          <w:rFonts w:ascii="Times New Roman" w:hAnsi="Times New Roman" w:cs="Times New Roman"/>
          <w:i/>
          <w:sz w:val="24"/>
          <w:szCs w:val="24"/>
        </w:rPr>
        <w:t>физично и синтез</w:t>
      </w:r>
      <w:r w:rsidR="00383B6E" w:rsidRPr="00F6774D">
        <w:rPr>
          <w:rFonts w:ascii="Times New Roman" w:hAnsi="Times New Roman" w:cs="Times New Roman"/>
          <w:i/>
          <w:sz w:val="24"/>
          <w:szCs w:val="24"/>
        </w:rPr>
        <w:t>физично.</w:t>
      </w:r>
      <w:r w:rsidR="00FB7149" w:rsidRPr="00F6774D">
        <w:rPr>
          <w:rFonts w:ascii="Times New Roman" w:hAnsi="Times New Roman" w:cs="Times New Roman"/>
          <w:i/>
          <w:sz w:val="24"/>
          <w:szCs w:val="24"/>
        </w:rPr>
        <w:t xml:space="preserve"> </w:t>
      </w:r>
    </w:p>
    <w:p w:rsidR="009714C3"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383B6E" w:rsidRPr="00F6774D">
        <w:rPr>
          <w:rFonts w:ascii="Times New Roman" w:hAnsi="Times New Roman" w:cs="Times New Roman"/>
          <w:i/>
          <w:sz w:val="24"/>
          <w:szCs w:val="24"/>
        </w:rPr>
        <w:t>Д</w:t>
      </w:r>
      <w:r w:rsidR="00BB5FED" w:rsidRPr="00F6774D">
        <w:rPr>
          <w:rFonts w:ascii="Times New Roman" w:hAnsi="Times New Roman" w:cs="Times New Roman"/>
          <w:i/>
          <w:sz w:val="24"/>
          <w:szCs w:val="24"/>
        </w:rPr>
        <w:t>алее</w:t>
      </w:r>
      <w:r w:rsidR="00E33D61" w:rsidRPr="00F6774D">
        <w:rPr>
          <w:rFonts w:ascii="Times New Roman" w:hAnsi="Times New Roman" w:cs="Times New Roman"/>
          <w:i/>
          <w:sz w:val="24"/>
          <w:szCs w:val="24"/>
        </w:rPr>
        <w:t>,</w:t>
      </w:r>
      <w:r w:rsidR="00BB5FED" w:rsidRPr="00F6774D">
        <w:rPr>
          <w:rFonts w:ascii="Times New Roman" w:hAnsi="Times New Roman" w:cs="Times New Roman"/>
          <w:i/>
          <w:sz w:val="24"/>
          <w:szCs w:val="24"/>
        </w:rPr>
        <w:t xml:space="preserve"> синтезируемся с </w:t>
      </w:r>
      <w:r w:rsidR="00394BCE" w:rsidRPr="00F6774D">
        <w:rPr>
          <w:rFonts w:ascii="Times New Roman" w:hAnsi="Times New Roman" w:cs="Times New Roman"/>
          <w:i/>
          <w:sz w:val="24"/>
          <w:szCs w:val="24"/>
        </w:rPr>
        <w:t>Изначально Вышестоящими Аватарами Синтеза</w:t>
      </w:r>
      <w:r w:rsidR="00BB5FED" w:rsidRPr="00F6774D">
        <w:rPr>
          <w:rFonts w:ascii="Times New Roman" w:hAnsi="Times New Roman" w:cs="Times New Roman"/>
          <w:i/>
          <w:sz w:val="24"/>
          <w:szCs w:val="24"/>
        </w:rPr>
        <w:t xml:space="preserve"> Кут Хуми и Фаинь физично</w:t>
      </w:r>
      <w:r w:rsidR="009714C3" w:rsidRPr="00F6774D">
        <w:rPr>
          <w:rFonts w:ascii="Times New Roman" w:hAnsi="Times New Roman" w:cs="Times New Roman"/>
          <w:i/>
          <w:sz w:val="24"/>
          <w:szCs w:val="24"/>
        </w:rPr>
        <w:t>,</w:t>
      </w:r>
      <w:r w:rsidR="00BB5FED" w:rsidRPr="00F6774D">
        <w:rPr>
          <w:rFonts w:ascii="Times New Roman" w:hAnsi="Times New Roman" w:cs="Times New Roman"/>
          <w:i/>
          <w:sz w:val="24"/>
          <w:szCs w:val="24"/>
        </w:rPr>
        <w:t xml:space="preserve"> синтезфизично,</w:t>
      </w:r>
      <w:r w:rsidR="00FB7149" w:rsidRPr="00F6774D">
        <w:rPr>
          <w:rFonts w:ascii="Times New Roman" w:hAnsi="Times New Roman" w:cs="Times New Roman"/>
          <w:i/>
          <w:sz w:val="24"/>
          <w:szCs w:val="24"/>
        </w:rPr>
        <w:t xml:space="preserve"> </w:t>
      </w:r>
      <w:r w:rsidR="00BB5FED" w:rsidRPr="00F6774D">
        <w:rPr>
          <w:rFonts w:ascii="Times New Roman" w:hAnsi="Times New Roman" w:cs="Times New Roman"/>
          <w:i/>
          <w:sz w:val="24"/>
          <w:szCs w:val="24"/>
        </w:rPr>
        <w:t>концентрир</w:t>
      </w:r>
      <w:r w:rsidR="00947DF9" w:rsidRPr="00F6774D">
        <w:rPr>
          <w:rFonts w:ascii="Times New Roman" w:hAnsi="Times New Roman" w:cs="Times New Roman"/>
          <w:i/>
          <w:sz w:val="24"/>
          <w:szCs w:val="24"/>
        </w:rPr>
        <w:t>уем, насыща</w:t>
      </w:r>
      <w:r w:rsidR="00E33D61" w:rsidRPr="00F6774D">
        <w:rPr>
          <w:rFonts w:ascii="Times New Roman" w:hAnsi="Times New Roman" w:cs="Times New Roman"/>
          <w:i/>
          <w:sz w:val="24"/>
          <w:szCs w:val="24"/>
        </w:rPr>
        <w:t>ясь</w:t>
      </w:r>
      <w:r w:rsidR="00383B6E" w:rsidRPr="00F6774D">
        <w:rPr>
          <w:rFonts w:ascii="Times New Roman" w:hAnsi="Times New Roman" w:cs="Times New Roman"/>
          <w:i/>
          <w:sz w:val="24"/>
          <w:szCs w:val="24"/>
        </w:rPr>
        <w:t xml:space="preserve"> их О</w:t>
      </w:r>
      <w:r w:rsidR="00BB5FED" w:rsidRPr="00F6774D">
        <w:rPr>
          <w:rFonts w:ascii="Times New Roman" w:hAnsi="Times New Roman" w:cs="Times New Roman"/>
          <w:i/>
          <w:sz w:val="24"/>
          <w:szCs w:val="24"/>
        </w:rPr>
        <w:t>гнём и Син</w:t>
      </w:r>
      <w:r w:rsidR="00947DF9" w:rsidRPr="00F6774D">
        <w:rPr>
          <w:rFonts w:ascii="Times New Roman" w:hAnsi="Times New Roman" w:cs="Times New Roman"/>
          <w:i/>
          <w:sz w:val="24"/>
          <w:szCs w:val="24"/>
        </w:rPr>
        <w:t>те</w:t>
      </w:r>
      <w:r w:rsidR="00BB5FED" w:rsidRPr="00F6774D">
        <w:rPr>
          <w:rFonts w:ascii="Times New Roman" w:hAnsi="Times New Roman" w:cs="Times New Roman"/>
          <w:i/>
          <w:sz w:val="24"/>
          <w:szCs w:val="24"/>
        </w:rPr>
        <w:t>з</w:t>
      </w:r>
      <w:r w:rsidR="00383B6E" w:rsidRPr="00F6774D">
        <w:rPr>
          <w:rFonts w:ascii="Times New Roman" w:hAnsi="Times New Roman" w:cs="Times New Roman"/>
          <w:i/>
          <w:sz w:val="24"/>
          <w:szCs w:val="24"/>
        </w:rPr>
        <w:t>ом</w:t>
      </w:r>
      <w:r w:rsidRPr="00F6774D">
        <w:rPr>
          <w:rFonts w:ascii="Times New Roman" w:hAnsi="Times New Roman" w:cs="Times New Roman"/>
          <w:i/>
          <w:sz w:val="24"/>
          <w:szCs w:val="24"/>
        </w:rPr>
        <w:t xml:space="preserve"> </w:t>
      </w:r>
      <w:r w:rsidR="00BB5FED" w:rsidRPr="00F6774D">
        <w:rPr>
          <w:rFonts w:ascii="Times New Roman" w:hAnsi="Times New Roman" w:cs="Times New Roman"/>
          <w:i/>
          <w:sz w:val="24"/>
          <w:szCs w:val="24"/>
        </w:rPr>
        <w:t>внутренне</w:t>
      </w:r>
      <w:r w:rsidR="00383B6E" w:rsidRPr="00F6774D">
        <w:rPr>
          <w:rFonts w:ascii="Times New Roman" w:hAnsi="Times New Roman" w:cs="Times New Roman"/>
          <w:i/>
          <w:sz w:val="24"/>
          <w:szCs w:val="24"/>
        </w:rPr>
        <w:t xml:space="preserve">. И </w:t>
      </w:r>
      <w:r w:rsidR="00947DF9" w:rsidRPr="00F6774D">
        <w:rPr>
          <w:rFonts w:ascii="Times New Roman" w:hAnsi="Times New Roman" w:cs="Times New Roman"/>
          <w:i/>
          <w:sz w:val="24"/>
          <w:szCs w:val="24"/>
        </w:rPr>
        <w:t>вот когда почувствуете</w:t>
      </w:r>
      <w:r w:rsidR="009714C3" w:rsidRPr="00F6774D">
        <w:rPr>
          <w:rFonts w:ascii="Times New Roman" w:hAnsi="Times New Roman" w:cs="Times New Roman"/>
          <w:i/>
          <w:sz w:val="24"/>
          <w:szCs w:val="24"/>
        </w:rPr>
        <w:t>,</w:t>
      </w:r>
      <w:r w:rsidR="00947DF9" w:rsidRPr="00F6774D">
        <w:rPr>
          <w:rFonts w:ascii="Times New Roman" w:hAnsi="Times New Roman" w:cs="Times New Roman"/>
          <w:i/>
          <w:sz w:val="24"/>
          <w:szCs w:val="24"/>
        </w:rPr>
        <w:t xml:space="preserve"> что</w:t>
      </w:r>
      <w:r w:rsidRPr="00F6774D">
        <w:rPr>
          <w:rFonts w:ascii="Times New Roman" w:hAnsi="Times New Roman" w:cs="Times New Roman"/>
          <w:i/>
          <w:sz w:val="24"/>
          <w:szCs w:val="24"/>
        </w:rPr>
        <w:t xml:space="preserve"> </w:t>
      </w:r>
      <w:r w:rsidR="00BB5FED" w:rsidRPr="00F6774D">
        <w:rPr>
          <w:rFonts w:ascii="Times New Roman" w:hAnsi="Times New Roman" w:cs="Times New Roman"/>
          <w:i/>
          <w:sz w:val="24"/>
          <w:szCs w:val="24"/>
        </w:rPr>
        <w:t>во</w:t>
      </w:r>
      <w:r w:rsidR="00383B6E" w:rsidRPr="00F6774D">
        <w:rPr>
          <w:rFonts w:ascii="Times New Roman" w:hAnsi="Times New Roman" w:cs="Times New Roman"/>
          <w:i/>
          <w:sz w:val="24"/>
          <w:szCs w:val="24"/>
        </w:rPr>
        <w:t>т, вот</w:t>
      </w:r>
      <w:r w:rsidR="00947DF9" w:rsidRPr="00F6774D">
        <w:rPr>
          <w:rFonts w:ascii="Times New Roman" w:hAnsi="Times New Roman" w:cs="Times New Roman"/>
          <w:i/>
          <w:sz w:val="24"/>
          <w:szCs w:val="24"/>
        </w:rPr>
        <w:t>, вот</w:t>
      </w:r>
      <w:r w:rsidRPr="00F6774D">
        <w:rPr>
          <w:rFonts w:ascii="Times New Roman" w:hAnsi="Times New Roman" w:cs="Times New Roman"/>
          <w:i/>
          <w:sz w:val="24"/>
          <w:szCs w:val="24"/>
        </w:rPr>
        <w:t xml:space="preserve"> </w:t>
      </w:r>
      <w:r w:rsidR="00947DF9" w:rsidRPr="00F6774D">
        <w:rPr>
          <w:rFonts w:ascii="Times New Roman" w:hAnsi="Times New Roman" w:cs="Times New Roman"/>
          <w:i/>
          <w:sz w:val="24"/>
          <w:szCs w:val="24"/>
        </w:rPr>
        <w:t>уже</w:t>
      </w:r>
      <w:r w:rsidR="00383B6E" w:rsidRPr="00F6774D">
        <w:rPr>
          <w:rFonts w:ascii="Times New Roman" w:hAnsi="Times New Roman" w:cs="Times New Roman"/>
          <w:i/>
          <w:sz w:val="24"/>
          <w:szCs w:val="24"/>
        </w:rPr>
        <w:t xml:space="preserve"> С</w:t>
      </w:r>
      <w:r w:rsidR="00FB7149" w:rsidRPr="00F6774D">
        <w:rPr>
          <w:rFonts w:ascii="Times New Roman" w:hAnsi="Times New Roman" w:cs="Times New Roman"/>
          <w:i/>
          <w:sz w:val="24"/>
          <w:szCs w:val="24"/>
        </w:rPr>
        <w:t xml:space="preserve">интеза достаточно много </w:t>
      </w:r>
      <w:r w:rsidR="00BB5FED" w:rsidRPr="00F6774D">
        <w:rPr>
          <w:rFonts w:ascii="Times New Roman" w:hAnsi="Times New Roman" w:cs="Times New Roman"/>
          <w:i/>
          <w:sz w:val="24"/>
          <w:szCs w:val="24"/>
        </w:rPr>
        <w:t>от Кут Хуми и Фаинь во мне</w:t>
      </w:r>
      <w:r w:rsidR="003F65E8"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3F65E8" w:rsidRPr="00F6774D">
        <w:rPr>
          <w:rFonts w:ascii="Times New Roman" w:hAnsi="Times New Roman" w:cs="Times New Roman"/>
          <w:i/>
          <w:sz w:val="24"/>
          <w:szCs w:val="24"/>
        </w:rPr>
        <w:t>п</w:t>
      </w:r>
      <w:r w:rsidR="00BB5FED" w:rsidRPr="00F6774D">
        <w:rPr>
          <w:rFonts w:ascii="Times New Roman" w:hAnsi="Times New Roman" w:cs="Times New Roman"/>
          <w:i/>
          <w:sz w:val="24"/>
          <w:szCs w:val="24"/>
        </w:rPr>
        <w:t>ереключайтесь на внутреннее действие</w:t>
      </w:r>
      <w:r w:rsidR="009714C3" w:rsidRPr="00F6774D">
        <w:rPr>
          <w:rFonts w:ascii="Times New Roman" w:hAnsi="Times New Roman" w:cs="Times New Roman"/>
          <w:i/>
          <w:sz w:val="24"/>
          <w:szCs w:val="24"/>
        </w:rPr>
        <w:t xml:space="preserve">. </w:t>
      </w:r>
    </w:p>
    <w:p w:rsidR="00961362"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9714C3" w:rsidRPr="00F6774D">
        <w:rPr>
          <w:rFonts w:ascii="Times New Roman" w:hAnsi="Times New Roman" w:cs="Times New Roman"/>
          <w:i/>
          <w:sz w:val="24"/>
          <w:szCs w:val="24"/>
        </w:rPr>
        <w:t>И</w:t>
      </w:r>
      <w:r w:rsidR="00BB5FED" w:rsidRPr="00F6774D">
        <w:rPr>
          <w:rFonts w:ascii="Times New Roman" w:hAnsi="Times New Roman" w:cs="Times New Roman"/>
          <w:i/>
          <w:sz w:val="24"/>
          <w:szCs w:val="24"/>
        </w:rPr>
        <w:t xml:space="preserve"> этим О</w:t>
      </w:r>
      <w:r w:rsidR="00383B6E" w:rsidRPr="00F6774D">
        <w:rPr>
          <w:rFonts w:ascii="Times New Roman" w:hAnsi="Times New Roman" w:cs="Times New Roman"/>
          <w:i/>
          <w:sz w:val="24"/>
          <w:szCs w:val="24"/>
        </w:rPr>
        <w:t>гнём и Си</w:t>
      </w:r>
      <w:r w:rsidR="00BB5FED" w:rsidRPr="00F6774D">
        <w:rPr>
          <w:rFonts w:ascii="Times New Roman" w:hAnsi="Times New Roman" w:cs="Times New Roman"/>
          <w:i/>
          <w:sz w:val="24"/>
          <w:szCs w:val="24"/>
        </w:rPr>
        <w:t>нтезом мы переходим в зал</w:t>
      </w:r>
      <w:r w:rsidRPr="00F6774D">
        <w:rPr>
          <w:rFonts w:ascii="Times New Roman" w:hAnsi="Times New Roman" w:cs="Times New Roman"/>
          <w:i/>
          <w:sz w:val="24"/>
          <w:szCs w:val="24"/>
        </w:rPr>
        <w:t xml:space="preserve"> </w:t>
      </w:r>
      <w:r w:rsidR="00947DF9" w:rsidRPr="00F6774D">
        <w:rPr>
          <w:rFonts w:ascii="Times New Roman" w:hAnsi="Times New Roman" w:cs="Times New Roman"/>
          <w:i/>
          <w:sz w:val="24"/>
          <w:szCs w:val="24"/>
        </w:rPr>
        <w:t>ИВДИВО</w:t>
      </w:r>
      <w:r w:rsidR="00BB5FED" w:rsidRPr="00F6774D">
        <w:rPr>
          <w:rFonts w:ascii="Times New Roman" w:hAnsi="Times New Roman" w:cs="Times New Roman"/>
          <w:i/>
          <w:sz w:val="24"/>
          <w:szCs w:val="24"/>
        </w:rPr>
        <w:t xml:space="preserve"> С</w:t>
      </w:r>
      <w:r w:rsidR="00E33D61" w:rsidRPr="00F6774D">
        <w:rPr>
          <w:rFonts w:ascii="Times New Roman" w:hAnsi="Times New Roman" w:cs="Times New Roman"/>
          <w:i/>
          <w:sz w:val="24"/>
          <w:szCs w:val="24"/>
        </w:rPr>
        <w:t>и</w:t>
      </w:r>
      <w:r w:rsidR="009714C3" w:rsidRPr="00F6774D">
        <w:rPr>
          <w:rFonts w:ascii="Times New Roman" w:hAnsi="Times New Roman" w:cs="Times New Roman"/>
          <w:i/>
          <w:sz w:val="24"/>
          <w:szCs w:val="24"/>
        </w:rPr>
        <w:t>-</w:t>
      </w:r>
      <w:r w:rsidR="00BB5FED" w:rsidRPr="00F6774D">
        <w:rPr>
          <w:rFonts w:ascii="Times New Roman" w:hAnsi="Times New Roman" w:cs="Times New Roman"/>
          <w:i/>
          <w:sz w:val="24"/>
          <w:szCs w:val="24"/>
        </w:rPr>
        <w:t>ИВДИВО Метагалактически</w:t>
      </w:r>
      <w:r w:rsidR="009714C3"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BB5FED" w:rsidRPr="00F6774D">
        <w:rPr>
          <w:rFonts w:ascii="Times New Roman" w:hAnsi="Times New Roman" w:cs="Times New Roman"/>
          <w:i/>
          <w:sz w:val="24"/>
          <w:szCs w:val="24"/>
        </w:rPr>
        <w:t>в 17</w:t>
      </w:r>
      <w:r w:rsidR="009714C3" w:rsidRPr="00F6774D">
        <w:rPr>
          <w:rFonts w:ascii="Times New Roman" w:hAnsi="Times New Roman" w:cs="Times New Roman"/>
          <w:i/>
          <w:sz w:val="24"/>
          <w:szCs w:val="24"/>
        </w:rPr>
        <w:t> </w:t>
      </w:r>
      <w:r w:rsidR="00BB5FED" w:rsidRPr="00F6774D">
        <w:rPr>
          <w:rFonts w:ascii="Times New Roman" w:hAnsi="Times New Roman" w:cs="Times New Roman"/>
          <w:i/>
          <w:sz w:val="24"/>
          <w:szCs w:val="24"/>
        </w:rPr>
        <w:t>179</w:t>
      </w:r>
      <w:r w:rsidR="009714C3" w:rsidRPr="00F6774D">
        <w:rPr>
          <w:rFonts w:ascii="Times New Roman" w:hAnsi="Times New Roman" w:cs="Times New Roman"/>
          <w:i/>
          <w:sz w:val="24"/>
          <w:szCs w:val="24"/>
        </w:rPr>
        <w:t> </w:t>
      </w:r>
      <w:r w:rsidR="00BB5FED" w:rsidRPr="00F6774D">
        <w:rPr>
          <w:rFonts w:ascii="Times New Roman" w:hAnsi="Times New Roman" w:cs="Times New Roman"/>
          <w:i/>
          <w:sz w:val="24"/>
          <w:szCs w:val="24"/>
        </w:rPr>
        <w:t>869</w:t>
      </w:r>
      <w:r w:rsidR="009714C3" w:rsidRPr="00F6774D">
        <w:rPr>
          <w:rFonts w:ascii="Times New Roman" w:hAnsi="Times New Roman" w:cs="Times New Roman"/>
          <w:i/>
          <w:sz w:val="24"/>
          <w:szCs w:val="24"/>
        </w:rPr>
        <w:t> </w:t>
      </w:r>
      <w:r w:rsidR="00BB5FED" w:rsidRPr="00F6774D">
        <w:rPr>
          <w:rFonts w:ascii="Times New Roman" w:hAnsi="Times New Roman" w:cs="Times New Roman"/>
          <w:i/>
          <w:sz w:val="24"/>
          <w:szCs w:val="24"/>
        </w:rPr>
        <w:t>120</w:t>
      </w:r>
      <w:r w:rsidR="009714C3" w:rsidRPr="00F6774D">
        <w:rPr>
          <w:rFonts w:ascii="Times New Roman" w:hAnsi="Times New Roman" w:cs="Times New Roman"/>
          <w:i/>
          <w:sz w:val="24"/>
          <w:szCs w:val="24"/>
        </w:rPr>
        <w:t>-ую</w:t>
      </w:r>
      <w:r w:rsidRPr="00F6774D">
        <w:rPr>
          <w:rFonts w:ascii="Times New Roman" w:hAnsi="Times New Roman" w:cs="Times New Roman"/>
          <w:i/>
          <w:sz w:val="24"/>
          <w:szCs w:val="24"/>
        </w:rPr>
        <w:t xml:space="preserve"> </w:t>
      </w:r>
      <w:r w:rsidR="00BB5FED" w:rsidRPr="00F6774D">
        <w:rPr>
          <w:rFonts w:ascii="Times New Roman" w:hAnsi="Times New Roman" w:cs="Times New Roman"/>
          <w:i/>
          <w:sz w:val="24"/>
          <w:szCs w:val="24"/>
        </w:rPr>
        <w:t>Синтез</w:t>
      </w:r>
      <w:r w:rsidR="009714C3" w:rsidRPr="00F6774D">
        <w:rPr>
          <w:rFonts w:ascii="Times New Roman" w:hAnsi="Times New Roman" w:cs="Times New Roman"/>
          <w:i/>
          <w:sz w:val="24"/>
          <w:szCs w:val="24"/>
        </w:rPr>
        <w:t>-</w:t>
      </w:r>
      <w:r w:rsidR="00BB5FED" w:rsidRPr="00F6774D">
        <w:rPr>
          <w:rFonts w:ascii="Times New Roman" w:hAnsi="Times New Roman" w:cs="Times New Roman"/>
          <w:i/>
          <w:sz w:val="24"/>
          <w:szCs w:val="24"/>
        </w:rPr>
        <w:t>ИВДИВО</w:t>
      </w:r>
      <w:r w:rsidR="009714C3" w:rsidRPr="00F6774D">
        <w:rPr>
          <w:rFonts w:ascii="Times New Roman" w:hAnsi="Times New Roman" w:cs="Times New Roman"/>
          <w:i/>
          <w:sz w:val="24"/>
          <w:szCs w:val="24"/>
        </w:rPr>
        <w:t>-</w:t>
      </w:r>
      <w:r w:rsidR="00BB5FED" w:rsidRPr="00F6774D">
        <w:rPr>
          <w:rFonts w:ascii="Times New Roman" w:hAnsi="Times New Roman" w:cs="Times New Roman"/>
          <w:i/>
          <w:sz w:val="24"/>
          <w:szCs w:val="24"/>
        </w:rPr>
        <w:t>Цельность</w:t>
      </w:r>
      <w:r w:rsidR="00383B6E" w:rsidRPr="00F6774D">
        <w:rPr>
          <w:rFonts w:ascii="Times New Roman" w:hAnsi="Times New Roman" w:cs="Times New Roman"/>
          <w:i/>
          <w:sz w:val="24"/>
          <w:szCs w:val="24"/>
        </w:rPr>
        <w:t>. Р</w:t>
      </w:r>
      <w:r w:rsidR="00BB5FED" w:rsidRPr="00F6774D">
        <w:rPr>
          <w:rFonts w:ascii="Times New Roman" w:hAnsi="Times New Roman" w:cs="Times New Roman"/>
          <w:i/>
          <w:sz w:val="24"/>
          <w:szCs w:val="24"/>
        </w:rPr>
        <w:t xml:space="preserve">азворачиваемся здесь, приветствуем </w:t>
      </w:r>
      <w:r w:rsidR="00B27D1E" w:rsidRPr="00F6774D">
        <w:rPr>
          <w:rFonts w:ascii="Times New Roman" w:hAnsi="Times New Roman" w:cs="Times New Roman"/>
          <w:i/>
          <w:sz w:val="24"/>
          <w:szCs w:val="24"/>
        </w:rPr>
        <w:t>Изначально Вышестоящих</w:t>
      </w:r>
      <w:r w:rsidRPr="00F6774D">
        <w:rPr>
          <w:rFonts w:ascii="Times New Roman" w:hAnsi="Times New Roman" w:cs="Times New Roman"/>
          <w:i/>
          <w:sz w:val="24"/>
          <w:szCs w:val="24"/>
        </w:rPr>
        <w:t xml:space="preserve"> </w:t>
      </w:r>
      <w:r w:rsidR="00B27D1E" w:rsidRPr="00F6774D">
        <w:rPr>
          <w:rFonts w:ascii="Times New Roman" w:hAnsi="Times New Roman" w:cs="Times New Roman"/>
          <w:i/>
          <w:sz w:val="24"/>
          <w:szCs w:val="24"/>
        </w:rPr>
        <w:t>Аватаров Синтеза</w:t>
      </w:r>
      <w:r w:rsidR="00FB7149" w:rsidRPr="00F6774D">
        <w:rPr>
          <w:rFonts w:ascii="Times New Roman" w:hAnsi="Times New Roman" w:cs="Times New Roman"/>
          <w:i/>
          <w:sz w:val="24"/>
          <w:szCs w:val="24"/>
        </w:rPr>
        <w:t xml:space="preserve"> </w:t>
      </w:r>
      <w:r w:rsidR="00B27D1E" w:rsidRPr="00F6774D">
        <w:rPr>
          <w:rFonts w:ascii="Times New Roman" w:hAnsi="Times New Roman" w:cs="Times New Roman"/>
          <w:i/>
          <w:sz w:val="24"/>
          <w:szCs w:val="24"/>
        </w:rPr>
        <w:t xml:space="preserve">и </w:t>
      </w:r>
      <w:r w:rsidR="00BB5FED" w:rsidRPr="00F6774D">
        <w:rPr>
          <w:rFonts w:ascii="Times New Roman" w:hAnsi="Times New Roman" w:cs="Times New Roman"/>
          <w:i/>
          <w:sz w:val="24"/>
          <w:szCs w:val="24"/>
        </w:rPr>
        <w:t>просим</w:t>
      </w:r>
      <w:r w:rsidR="00FB7149" w:rsidRPr="00F6774D">
        <w:rPr>
          <w:rFonts w:ascii="Times New Roman" w:hAnsi="Times New Roman" w:cs="Times New Roman"/>
          <w:i/>
          <w:sz w:val="24"/>
          <w:szCs w:val="24"/>
        </w:rPr>
        <w:t xml:space="preserve"> </w:t>
      </w:r>
      <w:r w:rsidR="00BB5FED" w:rsidRPr="00F6774D">
        <w:rPr>
          <w:rFonts w:ascii="Times New Roman" w:hAnsi="Times New Roman" w:cs="Times New Roman"/>
          <w:i/>
          <w:sz w:val="24"/>
          <w:szCs w:val="24"/>
        </w:rPr>
        <w:t>преображения каждому из нас и син</w:t>
      </w:r>
      <w:r w:rsidR="00947DF9" w:rsidRPr="00F6774D">
        <w:rPr>
          <w:rFonts w:ascii="Times New Roman" w:hAnsi="Times New Roman" w:cs="Times New Roman"/>
          <w:i/>
          <w:sz w:val="24"/>
          <w:szCs w:val="24"/>
        </w:rPr>
        <w:t>тез</w:t>
      </w:r>
      <w:r w:rsidR="00B27D1E" w:rsidRPr="00F6774D">
        <w:rPr>
          <w:rFonts w:ascii="Times New Roman" w:hAnsi="Times New Roman" w:cs="Times New Roman"/>
          <w:i/>
          <w:sz w:val="24"/>
          <w:szCs w:val="24"/>
        </w:rPr>
        <w:t>у</w:t>
      </w:r>
      <w:r w:rsidR="00FB7149" w:rsidRPr="00F6774D">
        <w:rPr>
          <w:rFonts w:ascii="Times New Roman" w:hAnsi="Times New Roman" w:cs="Times New Roman"/>
          <w:i/>
          <w:sz w:val="24"/>
          <w:szCs w:val="24"/>
        </w:rPr>
        <w:t xml:space="preserve"> нас</w:t>
      </w:r>
      <w:r w:rsidR="00383B6E" w:rsidRPr="00F6774D">
        <w:rPr>
          <w:rFonts w:ascii="Times New Roman" w:hAnsi="Times New Roman" w:cs="Times New Roman"/>
          <w:i/>
          <w:sz w:val="24"/>
          <w:szCs w:val="24"/>
        </w:rPr>
        <w:t xml:space="preserve"> </w:t>
      </w:r>
      <w:r w:rsidR="00FB7149" w:rsidRPr="00F6774D">
        <w:rPr>
          <w:rFonts w:ascii="Times New Roman" w:hAnsi="Times New Roman" w:cs="Times New Roman"/>
          <w:i/>
          <w:sz w:val="24"/>
          <w:szCs w:val="24"/>
        </w:rPr>
        <w:t xml:space="preserve">на явление </w:t>
      </w:r>
      <w:r w:rsidR="00B27D1E" w:rsidRPr="00F6774D">
        <w:rPr>
          <w:rFonts w:ascii="Times New Roman" w:hAnsi="Times New Roman" w:cs="Times New Roman"/>
          <w:i/>
          <w:sz w:val="24"/>
          <w:szCs w:val="24"/>
        </w:rPr>
        <w:t>С</w:t>
      </w:r>
      <w:r w:rsidR="00FB7149" w:rsidRPr="00F6774D">
        <w:rPr>
          <w:rFonts w:ascii="Times New Roman" w:hAnsi="Times New Roman" w:cs="Times New Roman"/>
          <w:i/>
          <w:sz w:val="24"/>
          <w:szCs w:val="24"/>
        </w:rPr>
        <w:t>тандарт</w:t>
      </w:r>
      <w:r w:rsidR="00E33D61" w:rsidRPr="00F6774D">
        <w:rPr>
          <w:rFonts w:ascii="Times New Roman" w:hAnsi="Times New Roman" w:cs="Times New Roman"/>
          <w:i/>
          <w:sz w:val="24"/>
          <w:szCs w:val="24"/>
        </w:rPr>
        <w:t>ов</w:t>
      </w:r>
      <w:r w:rsidR="00FB7149" w:rsidRPr="00F6774D">
        <w:rPr>
          <w:rFonts w:ascii="Times New Roman" w:hAnsi="Times New Roman" w:cs="Times New Roman"/>
          <w:i/>
          <w:sz w:val="24"/>
          <w:szCs w:val="24"/>
        </w:rPr>
        <w:t xml:space="preserve"> И</w:t>
      </w:r>
      <w:r w:rsidR="00947DF9" w:rsidRPr="00F6774D">
        <w:rPr>
          <w:rFonts w:ascii="Times New Roman" w:hAnsi="Times New Roman" w:cs="Times New Roman"/>
          <w:i/>
          <w:sz w:val="24"/>
          <w:szCs w:val="24"/>
        </w:rPr>
        <w:t>ВДИВО</w:t>
      </w:r>
      <w:r w:rsidR="00B27D1E" w:rsidRPr="00F6774D">
        <w:rPr>
          <w:rFonts w:ascii="Times New Roman" w:hAnsi="Times New Roman" w:cs="Times New Roman"/>
          <w:i/>
          <w:sz w:val="24"/>
          <w:szCs w:val="24"/>
        </w:rPr>
        <w:t>,</w:t>
      </w:r>
      <w:r w:rsidR="00947DF9" w:rsidRPr="00F6774D">
        <w:rPr>
          <w:rFonts w:ascii="Times New Roman" w:hAnsi="Times New Roman" w:cs="Times New Roman"/>
          <w:i/>
          <w:sz w:val="24"/>
          <w:szCs w:val="24"/>
        </w:rPr>
        <w:t xml:space="preserve"> развёрнутых С</w:t>
      </w:r>
      <w:r w:rsidR="00BB5FED" w:rsidRPr="00F6774D">
        <w:rPr>
          <w:rFonts w:ascii="Times New Roman" w:hAnsi="Times New Roman" w:cs="Times New Roman"/>
          <w:i/>
          <w:sz w:val="24"/>
          <w:szCs w:val="24"/>
        </w:rPr>
        <w:t>ъездом ИВДИВО этого года и далее последующим</w:t>
      </w:r>
      <w:r w:rsidR="00947DF9" w:rsidRPr="00F6774D">
        <w:rPr>
          <w:rFonts w:ascii="Times New Roman" w:hAnsi="Times New Roman" w:cs="Times New Roman"/>
          <w:i/>
          <w:sz w:val="24"/>
          <w:szCs w:val="24"/>
        </w:rPr>
        <w:t xml:space="preserve">и </w:t>
      </w:r>
      <w:r w:rsidR="00E33D61" w:rsidRPr="00F6774D">
        <w:rPr>
          <w:rFonts w:ascii="Times New Roman" w:hAnsi="Times New Roman" w:cs="Times New Roman"/>
          <w:i/>
          <w:sz w:val="24"/>
          <w:szCs w:val="24"/>
        </w:rPr>
        <w:t>С</w:t>
      </w:r>
      <w:r w:rsidR="00947DF9" w:rsidRPr="00F6774D">
        <w:rPr>
          <w:rFonts w:ascii="Times New Roman" w:hAnsi="Times New Roman" w:cs="Times New Roman"/>
          <w:i/>
          <w:sz w:val="24"/>
          <w:szCs w:val="24"/>
        </w:rPr>
        <w:t>интезами И</w:t>
      </w:r>
      <w:r w:rsidR="00961362" w:rsidRPr="00F6774D">
        <w:rPr>
          <w:rFonts w:ascii="Times New Roman" w:hAnsi="Times New Roman" w:cs="Times New Roman"/>
          <w:i/>
          <w:sz w:val="24"/>
          <w:szCs w:val="24"/>
        </w:rPr>
        <w:t xml:space="preserve">значально </w:t>
      </w:r>
      <w:r w:rsidR="00947DF9" w:rsidRPr="00F6774D">
        <w:rPr>
          <w:rFonts w:ascii="Times New Roman" w:hAnsi="Times New Roman" w:cs="Times New Roman"/>
          <w:i/>
          <w:sz w:val="24"/>
          <w:szCs w:val="24"/>
        </w:rPr>
        <w:t>В</w:t>
      </w:r>
      <w:r w:rsidR="00961362" w:rsidRPr="00F6774D">
        <w:rPr>
          <w:rFonts w:ascii="Times New Roman" w:hAnsi="Times New Roman" w:cs="Times New Roman"/>
          <w:i/>
          <w:sz w:val="24"/>
          <w:szCs w:val="24"/>
        </w:rPr>
        <w:t xml:space="preserve">ышестоящего </w:t>
      </w:r>
      <w:r w:rsidR="00947DF9" w:rsidRPr="00F6774D">
        <w:rPr>
          <w:rFonts w:ascii="Times New Roman" w:hAnsi="Times New Roman" w:cs="Times New Roman"/>
          <w:i/>
          <w:sz w:val="24"/>
          <w:szCs w:val="24"/>
        </w:rPr>
        <w:t>О</w:t>
      </w:r>
      <w:r w:rsidR="00961362" w:rsidRPr="00F6774D">
        <w:rPr>
          <w:rFonts w:ascii="Times New Roman" w:hAnsi="Times New Roman" w:cs="Times New Roman"/>
          <w:i/>
          <w:sz w:val="24"/>
          <w:szCs w:val="24"/>
        </w:rPr>
        <w:t>тца</w:t>
      </w:r>
      <w:r w:rsidR="00947DF9" w:rsidRPr="00F6774D">
        <w:rPr>
          <w:rFonts w:ascii="Times New Roman" w:hAnsi="Times New Roman" w:cs="Times New Roman"/>
          <w:i/>
          <w:sz w:val="24"/>
          <w:szCs w:val="24"/>
        </w:rPr>
        <w:t xml:space="preserve">. </w:t>
      </w:r>
    </w:p>
    <w:p w:rsidR="00FF6EA8"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947DF9" w:rsidRPr="00F6774D">
        <w:rPr>
          <w:rFonts w:ascii="Times New Roman" w:hAnsi="Times New Roman" w:cs="Times New Roman"/>
          <w:i/>
          <w:sz w:val="24"/>
          <w:szCs w:val="24"/>
        </w:rPr>
        <w:t>И проникаясь</w:t>
      </w:r>
      <w:r w:rsidR="00BB5FED" w:rsidRPr="00F6774D">
        <w:rPr>
          <w:rFonts w:ascii="Times New Roman" w:hAnsi="Times New Roman" w:cs="Times New Roman"/>
          <w:i/>
          <w:sz w:val="24"/>
          <w:szCs w:val="24"/>
        </w:rPr>
        <w:t xml:space="preserve"> Кут Хуми</w:t>
      </w:r>
      <w:r w:rsidR="00947DF9" w:rsidRPr="00F6774D">
        <w:rPr>
          <w:rFonts w:ascii="Times New Roman" w:hAnsi="Times New Roman" w:cs="Times New Roman"/>
          <w:i/>
          <w:sz w:val="24"/>
          <w:szCs w:val="24"/>
        </w:rPr>
        <w:t xml:space="preserve"> и</w:t>
      </w:r>
      <w:r w:rsidR="00BB5FED" w:rsidRPr="00F6774D">
        <w:rPr>
          <w:rFonts w:ascii="Times New Roman" w:hAnsi="Times New Roman" w:cs="Times New Roman"/>
          <w:i/>
          <w:sz w:val="24"/>
          <w:szCs w:val="24"/>
        </w:rPr>
        <w:t xml:space="preserve"> Фаинь уже в зале</w:t>
      </w:r>
      <w:r w:rsidR="00FF6EA8" w:rsidRPr="00F6774D">
        <w:rPr>
          <w:rFonts w:ascii="Times New Roman" w:hAnsi="Times New Roman" w:cs="Times New Roman"/>
          <w:i/>
          <w:sz w:val="24"/>
          <w:szCs w:val="24"/>
        </w:rPr>
        <w:t xml:space="preserve"> ИВДИВО</w:t>
      </w:r>
      <w:r w:rsidR="00A73EC1"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BB5FED" w:rsidRPr="00F6774D">
        <w:rPr>
          <w:rFonts w:ascii="Times New Roman" w:hAnsi="Times New Roman" w:cs="Times New Roman"/>
          <w:i/>
          <w:sz w:val="24"/>
          <w:szCs w:val="24"/>
        </w:rPr>
        <w:t>Си</w:t>
      </w:r>
      <w:r w:rsidR="00961362" w:rsidRPr="00F6774D">
        <w:rPr>
          <w:rFonts w:ascii="Times New Roman" w:hAnsi="Times New Roman" w:cs="Times New Roman"/>
          <w:i/>
          <w:sz w:val="24"/>
          <w:szCs w:val="24"/>
        </w:rPr>
        <w:t>-</w:t>
      </w:r>
      <w:r w:rsidR="00BB5FED" w:rsidRPr="00F6774D">
        <w:rPr>
          <w:rFonts w:ascii="Times New Roman" w:hAnsi="Times New Roman" w:cs="Times New Roman"/>
          <w:i/>
          <w:sz w:val="24"/>
          <w:szCs w:val="24"/>
        </w:rPr>
        <w:t>ИВДИВО</w:t>
      </w:r>
      <w:r w:rsidR="00FB7149" w:rsidRPr="00F6774D">
        <w:rPr>
          <w:rFonts w:ascii="Times New Roman" w:hAnsi="Times New Roman" w:cs="Times New Roman"/>
          <w:i/>
          <w:sz w:val="24"/>
          <w:szCs w:val="24"/>
        </w:rPr>
        <w:t xml:space="preserve"> </w:t>
      </w:r>
      <w:r w:rsidR="00BB5FED" w:rsidRPr="00F6774D">
        <w:rPr>
          <w:rFonts w:ascii="Times New Roman" w:hAnsi="Times New Roman" w:cs="Times New Roman"/>
          <w:i/>
          <w:sz w:val="24"/>
          <w:szCs w:val="24"/>
        </w:rPr>
        <w:t>Метагалактически</w:t>
      </w:r>
      <w:r w:rsidR="00FF6EA8" w:rsidRPr="00F6774D">
        <w:rPr>
          <w:rFonts w:ascii="Times New Roman" w:hAnsi="Times New Roman" w:cs="Times New Roman"/>
          <w:i/>
          <w:sz w:val="24"/>
          <w:szCs w:val="24"/>
        </w:rPr>
        <w:t>,</w:t>
      </w:r>
      <w:r w:rsidR="00BB5FED" w:rsidRPr="00F6774D">
        <w:rPr>
          <w:rFonts w:ascii="Times New Roman" w:hAnsi="Times New Roman" w:cs="Times New Roman"/>
          <w:i/>
          <w:sz w:val="24"/>
          <w:szCs w:val="24"/>
        </w:rPr>
        <w:t xml:space="preserve"> Синт</w:t>
      </w:r>
      <w:r w:rsidR="00947DF9" w:rsidRPr="00F6774D">
        <w:rPr>
          <w:rFonts w:ascii="Times New Roman" w:hAnsi="Times New Roman" w:cs="Times New Roman"/>
          <w:i/>
          <w:sz w:val="24"/>
          <w:szCs w:val="24"/>
        </w:rPr>
        <w:t>е</w:t>
      </w:r>
      <w:r w:rsidR="00FF6EA8" w:rsidRPr="00F6774D">
        <w:rPr>
          <w:rFonts w:ascii="Times New Roman" w:hAnsi="Times New Roman" w:cs="Times New Roman"/>
          <w:i/>
          <w:sz w:val="24"/>
          <w:szCs w:val="24"/>
        </w:rPr>
        <w:t>з</w:t>
      </w:r>
      <w:r w:rsidR="00A73EC1" w:rsidRPr="00F6774D">
        <w:rPr>
          <w:rFonts w:ascii="Times New Roman" w:hAnsi="Times New Roman" w:cs="Times New Roman"/>
          <w:i/>
          <w:sz w:val="24"/>
          <w:szCs w:val="24"/>
        </w:rPr>
        <w:t>-</w:t>
      </w:r>
      <w:r w:rsidR="00FF6EA8" w:rsidRPr="00F6774D">
        <w:rPr>
          <w:rFonts w:ascii="Times New Roman" w:hAnsi="Times New Roman" w:cs="Times New Roman"/>
          <w:i/>
          <w:sz w:val="24"/>
          <w:szCs w:val="24"/>
        </w:rPr>
        <w:t>ИВДИВО</w:t>
      </w:r>
      <w:r w:rsidR="00A73EC1" w:rsidRPr="00F6774D">
        <w:rPr>
          <w:rFonts w:ascii="Times New Roman" w:hAnsi="Times New Roman" w:cs="Times New Roman"/>
          <w:i/>
          <w:sz w:val="24"/>
          <w:szCs w:val="24"/>
        </w:rPr>
        <w:t>-</w:t>
      </w:r>
      <w:r w:rsidR="00FF6EA8" w:rsidRPr="00F6774D">
        <w:rPr>
          <w:rFonts w:ascii="Times New Roman" w:hAnsi="Times New Roman" w:cs="Times New Roman"/>
          <w:i/>
          <w:sz w:val="24"/>
          <w:szCs w:val="24"/>
        </w:rPr>
        <w:t xml:space="preserve"> цельно</w:t>
      </w:r>
      <w:r w:rsidR="00A73EC1" w:rsidRPr="00F6774D">
        <w:rPr>
          <w:rFonts w:ascii="Times New Roman" w:hAnsi="Times New Roman" w:cs="Times New Roman"/>
          <w:i/>
          <w:sz w:val="24"/>
          <w:szCs w:val="24"/>
        </w:rPr>
        <w:t>. Н</w:t>
      </w:r>
      <w:r w:rsidR="00FF6EA8" w:rsidRPr="00F6774D">
        <w:rPr>
          <w:rFonts w:ascii="Times New Roman" w:hAnsi="Times New Roman" w:cs="Times New Roman"/>
          <w:i/>
          <w:sz w:val="24"/>
          <w:szCs w:val="24"/>
        </w:rPr>
        <w:t>а</w:t>
      </w:r>
      <w:r w:rsidR="00BB5FED" w:rsidRPr="00F6774D">
        <w:rPr>
          <w:rFonts w:ascii="Times New Roman" w:hAnsi="Times New Roman" w:cs="Times New Roman"/>
          <w:i/>
          <w:sz w:val="24"/>
          <w:szCs w:val="24"/>
        </w:rPr>
        <w:t>страив</w:t>
      </w:r>
      <w:r w:rsidR="00947DF9" w:rsidRPr="00F6774D">
        <w:rPr>
          <w:rFonts w:ascii="Times New Roman" w:hAnsi="Times New Roman" w:cs="Times New Roman"/>
          <w:i/>
          <w:sz w:val="24"/>
          <w:szCs w:val="24"/>
        </w:rPr>
        <w:t>аемся</w:t>
      </w:r>
      <w:r w:rsidR="00FF6EA8" w:rsidRPr="00F6774D">
        <w:rPr>
          <w:rFonts w:ascii="Times New Roman" w:hAnsi="Times New Roman" w:cs="Times New Roman"/>
          <w:i/>
          <w:sz w:val="24"/>
          <w:szCs w:val="24"/>
        </w:rPr>
        <w:t>, уточняем всё. М</w:t>
      </w:r>
      <w:r w:rsidR="00947DF9" w:rsidRPr="00F6774D">
        <w:rPr>
          <w:rFonts w:ascii="Times New Roman" w:hAnsi="Times New Roman" w:cs="Times New Roman"/>
          <w:i/>
          <w:sz w:val="24"/>
          <w:szCs w:val="24"/>
        </w:rPr>
        <w:t>ы стяжаем Синтез С</w:t>
      </w:r>
      <w:r w:rsidR="00FF6EA8" w:rsidRPr="00F6774D">
        <w:rPr>
          <w:rFonts w:ascii="Times New Roman" w:hAnsi="Times New Roman" w:cs="Times New Roman"/>
          <w:i/>
          <w:sz w:val="24"/>
          <w:szCs w:val="24"/>
        </w:rPr>
        <w:t xml:space="preserve">интеза </w:t>
      </w:r>
      <w:r w:rsidR="006A3156" w:rsidRPr="00F6774D">
        <w:rPr>
          <w:rFonts w:ascii="Times New Roman" w:hAnsi="Times New Roman" w:cs="Times New Roman"/>
          <w:i/>
          <w:sz w:val="24"/>
          <w:szCs w:val="24"/>
        </w:rPr>
        <w:t>Изначально Вышестоящего Отца.</w:t>
      </w:r>
      <w:r w:rsidR="00A73EC1" w:rsidRPr="00F6774D">
        <w:rPr>
          <w:rFonts w:ascii="Times New Roman" w:hAnsi="Times New Roman" w:cs="Times New Roman"/>
          <w:i/>
          <w:sz w:val="24"/>
          <w:szCs w:val="24"/>
        </w:rPr>
        <w:t xml:space="preserve"> </w:t>
      </w:r>
      <w:r w:rsidR="006A3156" w:rsidRPr="00F6774D">
        <w:rPr>
          <w:rFonts w:ascii="Times New Roman" w:hAnsi="Times New Roman" w:cs="Times New Roman"/>
          <w:i/>
          <w:sz w:val="24"/>
          <w:szCs w:val="24"/>
        </w:rPr>
        <w:t>И</w:t>
      </w:r>
      <w:r w:rsidR="00FF6EA8" w:rsidRPr="00F6774D">
        <w:rPr>
          <w:rFonts w:ascii="Times New Roman" w:hAnsi="Times New Roman" w:cs="Times New Roman"/>
          <w:i/>
          <w:sz w:val="24"/>
          <w:szCs w:val="24"/>
        </w:rPr>
        <w:t xml:space="preserve"> возжигаясь всеми обозначенными</w:t>
      </w:r>
      <w:r w:rsidRPr="00F6774D">
        <w:rPr>
          <w:rFonts w:ascii="Times New Roman" w:hAnsi="Times New Roman" w:cs="Times New Roman"/>
          <w:i/>
          <w:sz w:val="24"/>
          <w:szCs w:val="24"/>
        </w:rPr>
        <w:t xml:space="preserve"> </w:t>
      </w:r>
      <w:r w:rsidR="00FF6EA8" w:rsidRPr="00F6774D">
        <w:rPr>
          <w:rFonts w:ascii="Times New Roman" w:hAnsi="Times New Roman" w:cs="Times New Roman"/>
          <w:i/>
          <w:sz w:val="24"/>
          <w:szCs w:val="24"/>
        </w:rPr>
        <w:t>выше условиями</w:t>
      </w:r>
      <w:r w:rsidR="006A3156" w:rsidRPr="00F6774D">
        <w:rPr>
          <w:rFonts w:ascii="Times New Roman" w:hAnsi="Times New Roman" w:cs="Times New Roman"/>
          <w:i/>
          <w:sz w:val="24"/>
          <w:szCs w:val="24"/>
        </w:rPr>
        <w:t>, м</w:t>
      </w:r>
      <w:r w:rsidR="00BB5FED" w:rsidRPr="00F6774D">
        <w:rPr>
          <w:rFonts w:ascii="Times New Roman" w:hAnsi="Times New Roman" w:cs="Times New Roman"/>
          <w:i/>
          <w:sz w:val="24"/>
          <w:szCs w:val="24"/>
        </w:rPr>
        <w:t>ы переходим в зал</w:t>
      </w:r>
      <w:r w:rsidR="00FF6EA8" w:rsidRPr="00F6774D">
        <w:rPr>
          <w:rFonts w:ascii="Times New Roman" w:hAnsi="Times New Roman" w:cs="Times New Roman"/>
          <w:i/>
          <w:sz w:val="24"/>
          <w:szCs w:val="24"/>
        </w:rPr>
        <w:t xml:space="preserve"> </w:t>
      </w:r>
      <w:r w:rsidR="006A3156" w:rsidRPr="00F6774D">
        <w:rPr>
          <w:rFonts w:ascii="Times New Roman" w:hAnsi="Times New Roman" w:cs="Times New Roman"/>
          <w:i/>
          <w:sz w:val="24"/>
          <w:szCs w:val="24"/>
        </w:rPr>
        <w:t>Изначально Вышестоящего Отца</w:t>
      </w:r>
      <w:r w:rsidRPr="00F6774D">
        <w:rPr>
          <w:rFonts w:ascii="Times New Roman" w:hAnsi="Times New Roman" w:cs="Times New Roman"/>
          <w:i/>
          <w:sz w:val="24"/>
          <w:szCs w:val="24"/>
        </w:rPr>
        <w:t xml:space="preserve"> </w:t>
      </w:r>
      <w:r w:rsidR="00FF6EA8" w:rsidRPr="00F6774D">
        <w:rPr>
          <w:rFonts w:ascii="Times New Roman" w:hAnsi="Times New Roman" w:cs="Times New Roman"/>
          <w:i/>
          <w:sz w:val="24"/>
          <w:szCs w:val="24"/>
        </w:rPr>
        <w:t>Си</w:t>
      </w:r>
      <w:r w:rsidR="006A3156" w:rsidRPr="00F6774D">
        <w:rPr>
          <w:rFonts w:ascii="Times New Roman" w:hAnsi="Times New Roman" w:cs="Times New Roman"/>
          <w:i/>
          <w:sz w:val="24"/>
          <w:szCs w:val="24"/>
        </w:rPr>
        <w:t>-</w:t>
      </w:r>
      <w:r w:rsidR="00FF6EA8" w:rsidRPr="00F6774D">
        <w:rPr>
          <w:rFonts w:ascii="Times New Roman" w:hAnsi="Times New Roman" w:cs="Times New Roman"/>
          <w:i/>
          <w:sz w:val="24"/>
          <w:szCs w:val="24"/>
        </w:rPr>
        <w:t>ИВДИВО Метагалактического</w:t>
      </w:r>
      <w:r w:rsidR="006A3156" w:rsidRPr="00F6774D">
        <w:rPr>
          <w:rFonts w:ascii="Times New Roman" w:hAnsi="Times New Roman" w:cs="Times New Roman"/>
          <w:i/>
          <w:sz w:val="24"/>
          <w:szCs w:val="24"/>
        </w:rPr>
        <w:t>. Г</w:t>
      </w:r>
      <w:r w:rsidR="00BB5FED" w:rsidRPr="00F6774D">
        <w:rPr>
          <w:rFonts w:ascii="Times New Roman" w:hAnsi="Times New Roman" w:cs="Times New Roman"/>
          <w:i/>
          <w:sz w:val="24"/>
          <w:szCs w:val="24"/>
        </w:rPr>
        <w:t>лубже проникайтесь</w:t>
      </w:r>
      <w:r w:rsidR="00947DF9" w:rsidRPr="00F6774D">
        <w:rPr>
          <w:rFonts w:ascii="Times New Roman" w:hAnsi="Times New Roman" w:cs="Times New Roman"/>
          <w:i/>
          <w:sz w:val="24"/>
          <w:szCs w:val="24"/>
        </w:rPr>
        <w:t>,</w:t>
      </w:r>
      <w:r w:rsidR="00BB5FED" w:rsidRPr="00F6774D">
        <w:rPr>
          <w:rFonts w:ascii="Times New Roman" w:hAnsi="Times New Roman" w:cs="Times New Roman"/>
          <w:i/>
          <w:sz w:val="24"/>
          <w:szCs w:val="24"/>
        </w:rPr>
        <w:t xml:space="preserve"> вам Владыки помогают</w:t>
      </w:r>
      <w:r w:rsidR="00947DF9" w:rsidRPr="00F6774D">
        <w:rPr>
          <w:rFonts w:ascii="Times New Roman" w:hAnsi="Times New Roman" w:cs="Times New Roman"/>
          <w:i/>
          <w:sz w:val="24"/>
          <w:szCs w:val="24"/>
        </w:rPr>
        <w:t>,</w:t>
      </w:r>
      <w:r w:rsidR="00FF6EA8" w:rsidRPr="00F6774D">
        <w:rPr>
          <w:rFonts w:ascii="Times New Roman" w:hAnsi="Times New Roman" w:cs="Times New Roman"/>
          <w:i/>
          <w:sz w:val="24"/>
          <w:szCs w:val="24"/>
        </w:rPr>
        <w:t xml:space="preserve"> вас просто ставят в зал,</w:t>
      </w:r>
      <w:r w:rsidR="00BB5FED" w:rsidRPr="00F6774D">
        <w:rPr>
          <w:rFonts w:ascii="Times New Roman" w:hAnsi="Times New Roman" w:cs="Times New Roman"/>
          <w:i/>
          <w:sz w:val="24"/>
          <w:szCs w:val="24"/>
        </w:rPr>
        <w:t xml:space="preserve"> не</w:t>
      </w:r>
      <w:r w:rsidR="00947DF9" w:rsidRPr="00F6774D">
        <w:rPr>
          <w:rFonts w:ascii="Times New Roman" w:hAnsi="Times New Roman" w:cs="Times New Roman"/>
          <w:i/>
          <w:sz w:val="24"/>
          <w:szCs w:val="24"/>
        </w:rPr>
        <w:t xml:space="preserve"> </w:t>
      </w:r>
      <w:r w:rsidR="00BB5FED" w:rsidRPr="00F6774D">
        <w:rPr>
          <w:rFonts w:ascii="Times New Roman" w:hAnsi="Times New Roman" w:cs="Times New Roman"/>
          <w:i/>
          <w:sz w:val="24"/>
          <w:szCs w:val="24"/>
        </w:rPr>
        <w:t>сомневайтесь</w:t>
      </w:r>
      <w:r w:rsidR="006A3156" w:rsidRPr="00F6774D">
        <w:rPr>
          <w:rFonts w:ascii="Times New Roman" w:hAnsi="Times New Roman" w:cs="Times New Roman"/>
          <w:i/>
          <w:sz w:val="24"/>
          <w:szCs w:val="24"/>
        </w:rPr>
        <w:t>. П</w:t>
      </w:r>
      <w:r w:rsidR="00BB5FED" w:rsidRPr="00F6774D">
        <w:rPr>
          <w:rFonts w:ascii="Times New Roman" w:hAnsi="Times New Roman" w:cs="Times New Roman"/>
          <w:i/>
          <w:sz w:val="24"/>
          <w:szCs w:val="24"/>
        </w:rPr>
        <w:t>риве</w:t>
      </w:r>
      <w:r w:rsidR="00A73EC1" w:rsidRPr="00F6774D">
        <w:rPr>
          <w:rFonts w:ascii="Times New Roman" w:hAnsi="Times New Roman" w:cs="Times New Roman"/>
          <w:i/>
          <w:sz w:val="24"/>
          <w:szCs w:val="24"/>
        </w:rPr>
        <w:t>т</w:t>
      </w:r>
      <w:r w:rsidR="00BB5FED" w:rsidRPr="00F6774D">
        <w:rPr>
          <w:rFonts w:ascii="Times New Roman" w:hAnsi="Times New Roman" w:cs="Times New Roman"/>
          <w:i/>
          <w:sz w:val="24"/>
          <w:szCs w:val="24"/>
        </w:rPr>
        <w:t xml:space="preserve">ствуем </w:t>
      </w:r>
      <w:r w:rsidR="004C0E99" w:rsidRPr="00F6774D">
        <w:rPr>
          <w:rFonts w:ascii="Times New Roman" w:hAnsi="Times New Roman" w:cs="Times New Roman"/>
          <w:i/>
          <w:sz w:val="24"/>
          <w:szCs w:val="24"/>
        </w:rPr>
        <w:t xml:space="preserve">Изначально Вышестоящего Отца, </w:t>
      </w:r>
      <w:r w:rsidR="00BB5FED" w:rsidRPr="00F6774D">
        <w:rPr>
          <w:rFonts w:ascii="Times New Roman" w:hAnsi="Times New Roman" w:cs="Times New Roman"/>
          <w:i/>
          <w:sz w:val="24"/>
          <w:szCs w:val="24"/>
        </w:rPr>
        <w:t>настраиваясь на нег</w:t>
      </w:r>
      <w:r w:rsidR="00FF6EA8" w:rsidRPr="00F6774D">
        <w:rPr>
          <w:rFonts w:ascii="Times New Roman" w:hAnsi="Times New Roman" w:cs="Times New Roman"/>
          <w:i/>
          <w:sz w:val="24"/>
          <w:szCs w:val="24"/>
        </w:rPr>
        <w:t>о</w:t>
      </w:r>
      <w:r w:rsidR="004C0E99" w:rsidRPr="00F6774D">
        <w:rPr>
          <w:rFonts w:ascii="Times New Roman" w:hAnsi="Times New Roman" w:cs="Times New Roman"/>
          <w:i/>
          <w:sz w:val="24"/>
          <w:szCs w:val="24"/>
        </w:rPr>
        <w:t>,</w:t>
      </w:r>
      <w:r w:rsidR="00FF6EA8" w:rsidRPr="00F6774D">
        <w:rPr>
          <w:rFonts w:ascii="Times New Roman" w:hAnsi="Times New Roman" w:cs="Times New Roman"/>
          <w:i/>
          <w:sz w:val="24"/>
          <w:szCs w:val="24"/>
        </w:rPr>
        <w:t xml:space="preserve"> синтезируясь</w:t>
      </w:r>
      <w:r w:rsidR="00947DF9" w:rsidRPr="00F6774D">
        <w:rPr>
          <w:rFonts w:ascii="Times New Roman" w:hAnsi="Times New Roman" w:cs="Times New Roman"/>
          <w:i/>
          <w:sz w:val="24"/>
          <w:szCs w:val="24"/>
        </w:rPr>
        <w:t xml:space="preserve"> с ним</w:t>
      </w:r>
      <w:r w:rsidR="00F8513E" w:rsidRPr="00F6774D">
        <w:rPr>
          <w:rFonts w:ascii="Times New Roman" w:hAnsi="Times New Roman" w:cs="Times New Roman"/>
          <w:i/>
          <w:sz w:val="24"/>
          <w:szCs w:val="24"/>
        </w:rPr>
        <w:t>. С</w:t>
      </w:r>
      <w:r w:rsidR="00947DF9" w:rsidRPr="00F6774D">
        <w:rPr>
          <w:rFonts w:ascii="Times New Roman" w:hAnsi="Times New Roman" w:cs="Times New Roman"/>
          <w:i/>
          <w:sz w:val="24"/>
          <w:szCs w:val="24"/>
        </w:rPr>
        <w:t>тяжаем С</w:t>
      </w:r>
      <w:r w:rsidR="00BB5FED" w:rsidRPr="00F6774D">
        <w:rPr>
          <w:rFonts w:ascii="Times New Roman" w:hAnsi="Times New Roman" w:cs="Times New Roman"/>
          <w:i/>
          <w:sz w:val="24"/>
          <w:szCs w:val="24"/>
        </w:rPr>
        <w:t xml:space="preserve">интез </w:t>
      </w:r>
      <w:r w:rsidR="004C0E99" w:rsidRPr="00F6774D">
        <w:rPr>
          <w:rFonts w:ascii="Times New Roman" w:hAnsi="Times New Roman" w:cs="Times New Roman"/>
          <w:i/>
          <w:sz w:val="24"/>
          <w:szCs w:val="24"/>
        </w:rPr>
        <w:t xml:space="preserve">Изначально Вышестоящего Отца </w:t>
      </w:r>
      <w:r w:rsidR="00BB5FED" w:rsidRPr="00F6774D">
        <w:rPr>
          <w:rFonts w:ascii="Times New Roman" w:hAnsi="Times New Roman" w:cs="Times New Roman"/>
          <w:i/>
          <w:sz w:val="24"/>
          <w:szCs w:val="24"/>
        </w:rPr>
        <w:t xml:space="preserve">и просим </w:t>
      </w:r>
      <w:r w:rsidR="00F8513E" w:rsidRPr="00F6774D">
        <w:rPr>
          <w:rFonts w:ascii="Times New Roman" w:hAnsi="Times New Roman" w:cs="Times New Roman"/>
          <w:i/>
          <w:sz w:val="24"/>
          <w:szCs w:val="24"/>
        </w:rPr>
        <w:t xml:space="preserve">Изначально Вышестоящего Отца </w:t>
      </w:r>
      <w:r w:rsidR="00BB5FED" w:rsidRPr="00F6774D">
        <w:rPr>
          <w:rFonts w:ascii="Times New Roman" w:hAnsi="Times New Roman" w:cs="Times New Roman"/>
          <w:i/>
          <w:sz w:val="24"/>
          <w:szCs w:val="24"/>
        </w:rPr>
        <w:t>преобразить каждого из</w:t>
      </w:r>
      <w:r w:rsidR="00FF6EA8" w:rsidRPr="00F6774D">
        <w:rPr>
          <w:rFonts w:ascii="Times New Roman" w:hAnsi="Times New Roman" w:cs="Times New Roman"/>
          <w:i/>
          <w:sz w:val="24"/>
          <w:szCs w:val="24"/>
        </w:rPr>
        <w:t xml:space="preserve"> нас и</w:t>
      </w:r>
      <w:r w:rsidRPr="00F6774D">
        <w:rPr>
          <w:rFonts w:ascii="Times New Roman" w:hAnsi="Times New Roman" w:cs="Times New Roman"/>
          <w:i/>
          <w:sz w:val="24"/>
          <w:szCs w:val="24"/>
        </w:rPr>
        <w:t xml:space="preserve"> </w:t>
      </w:r>
      <w:r w:rsidR="00FF6EA8" w:rsidRPr="00F6774D">
        <w:rPr>
          <w:rFonts w:ascii="Times New Roman" w:hAnsi="Times New Roman" w:cs="Times New Roman"/>
          <w:i/>
          <w:sz w:val="24"/>
          <w:szCs w:val="24"/>
        </w:rPr>
        <w:t>синтез</w:t>
      </w:r>
      <w:r w:rsidR="00947DF9" w:rsidRPr="00F6774D">
        <w:rPr>
          <w:rFonts w:ascii="Times New Roman" w:hAnsi="Times New Roman" w:cs="Times New Roman"/>
          <w:i/>
          <w:sz w:val="24"/>
          <w:szCs w:val="24"/>
        </w:rPr>
        <w:t xml:space="preserve"> нас на явление С</w:t>
      </w:r>
      <w:r w:rsidR="00BB5FED" w:rsidRPr="00F6774D">
        <w:rPr>
          <w:rFonts w:ascii="Times New Roman" w:hAnsi="Times New Roman" w:cs="Times New Roman"/>
          <w:i/>
          <w:sz w:val="24"/>
          <w:szCs w:val="24"/>
        </w:rPr>
        <w:t>тандарта 144</w:t>
      </w:r>
      <w:r w:rsidR="004C0E99" w:rsidRPr="00F6774D">
        <w:rPr>
          <w:rFonts w:ascii="Times New Roman" w:hAnsi="Times New Roman" w:cs="Times New Roman"/>
          <w:i/>
          <w:sz w:val="24"/>
          <w:szCs w:val="24"/>
        </w:rPr>
        <w:t>-</w:t>
      </w:r>
      <w:r w:rsidR="00BB5FED" w:rsidRPr="00F6774D">
        <w:rPr>
          <w:rFonts w:ascii="Times New Roman" w:hAnsi="Times New Roman" w:cs="Times New Roman"/>
          <w:i/>
          <w:sz w:val="24"/>
          <w:szCs w:val="24"/>
        </w:rPr>
        <w:t>рицы</w:t>
      </w:r>
      <w:r w:rsidR="00947DF9" w:rsidRPr="00F6774D">
        <w:rPr>
          <w:rFonts w:ascii="Times New Roman" w:hAnsi="Times New Roman" w:cs="Times New Roman"/>
          <w:i/>
          <w:sz w:val="24"/>
          <w:szCs w:val="24"/>
        </w:rPr>
        <w:t xml:space="preserve"> Учителя С</w:t>
      </w:r>
      <w:r w:rsidR="00CE6FED" w:rsidRPr="00F6774D">
        <w:rPr>
          <w:rFonts w:ascii="Times New Roman" w:hAnsi="Times New Roman" w:cs="Times New Roman"/>
          <w:i/>
          <w:sz w:val="24"/>
          <w:szCs w:val="24"/>
        </w:rPr>
        <w:t>интеза кажд</w:t>
      </w:r>
      <w:r w:rsidR="00F8513E" w:rsidRPr="00F6774D">
        <w:rPr>
          <w:rFonts w:ascii="Times New Roman" w:hAnsi="Times New Roman" w:cs="Times New Roman"/>
          <w:i/>
          <w:sz w:val="24"/>
          <w:szCs w:val="24"/>
        </w:rPr>
        <w:t>ым</w:t>
      </w:r>
      <w:r w:rsidR="00CE6FED" w:rsidRPr="00F6774D">
        <w:rPr>
          <w:rFonts w:ascii="Times New Roman" w:hAnsi="Times New Roman" w:cs="Times New Roman"/>
          <w:i/>
          <w:sz w:val="24"/>
          <w:szCs w:val="24"/>
        </w:rPr>
        <w:t xml:space="preserve"> из нас с отстройки 20</w:t>
      </w:r>
      <w:r w:rsidR="004C0E99" w:rsidRPr="00F6774D">
        <w:rPr>
          <w:rFonts w:ascii="Times New Roman" w:hAnsi="Times New Roman" w:cs="Times New Roman"/>
          <w:i/>
          <w:sz w:val="24"/>
          <w:szCs w:val="24"/>
        </w:rPr>
        <w:t>-</w:t>
      </w:r>
      <w:r w:rsidR="00CE6FED" w:rsidRPr="00F6774D">
        <w:rPr>
          <w:rFonts w:ascii="Times New Roman" w:hAnsi="Times New Roman" w:cs="Times New Roman"/>
          <w:i/>
          <w:sz w:val="24"/>
          <w:szCs w:val="24"/>
        </w:rPr>
        <w:t>риц, 5ти</w:t>
      </w:r>
      <w:r w:rsidR="00F8513E" w:rsidRPr="00F6774D">
        <w:rPr>
          <w:rFonts w:ascii="Times New Roman" w:hAnsi="Times New Roman" w:cs="Times New Roman"/>
          <w:i/>
          <w:sz w:val="24"/>
          <w:szCs w:val="24"/>
        </w:rPr>
        <w:t xml:space="preserve"> </w:t>
      </w:r>
      <w:r w:rsidR="00CE6FED" w:rsidRPr="00F6774D">
        <w:rPr>
          <w:rFonts w:ascii="Times New Roman" w:hAnsi="Times New Roman" w:cs="Times New Roman"/>
          <w:i/>
          <w:sz w:val="24"/>
          <w:szCs w:val="24"/>
        </w:rPr>
        <w:t>20</w:t>
      </w:r>
      <w:r w:rsidR="004C0E99" w:rsidRPr="00F6774D">
        <w:rPr>
          <w:rFonts w:ascii="Times New Roman" w:hAnsi="Times New Roman" w:cs="Times New Roman"/>
          <w:i/>
          <w:sz w:val="24"/>
          <w:szCs w:val="24"/>
        </w:rPr>
        <w:t>-</w:t>
      </w:r>
      <w:r w:rsidR="00CE6FED" w:rsidRPr="00F6774D">
        <w:rPr>
          <w:rFonts w:ascii="Times New Roman" w:hAnsi="Times New Roman" w:cs="Times New Roman"/>
          <w:i/>
          <w:sz w:val="24"/>
          <w:szCs w:val="24"/>
        </w:rPr>
        <w:t>риц</w:t>
      </w:r>
      <w:r w:rsidRPr="00F6774D">
        <w:rPr>
          <w:rFonts w:ascii="Times New Roman" w:hAnsi="Times New Roman" w:cs="Times New Roman"/>
          <w:i/>
          <w:sz w:val="24"/>
          <w:szCs w:val="24"/>
        </w:rPr>
        <w:t xml:space="preserve"> </w:t>
      </w:r>
      <w:r w:rsidR="00CE6FED" w:rsidRPr="00F6774D">
        <w:rPr>
          <w:rFonts w:ascii="Times New Roman" w:hAnsi="Times New Roman" w:cs="Times New Roman"/>
          <w:i/>
          <w:sz w:val="24"/>
          <w:szCs w:val="24"/>
        </w:rPr>
        <w:t>соответс</w:t>
      </w:r>
      <w:r w:rsidR="004C0E99" w:rsidRPr="00F6774D">
        <w:rPr>
          <w:rFonts w:ascii="Times New Roman" w:hAnsi="Times New Roman" w:cs="Times New Roman"/>
          <w:i/>
          <w:sz w:val="24"/>
          <w:szCs w:val="24"/>
        </w:rPr>
        <w:t>т</w:t>
      </w:r>
      <w:r w:rsidR="00CE6FED" w:rsidRPr="00F6774D">
        <w:rPr>
          <w:rFonts w:ascii="Times New Roman" w:hAnsi="Times New Roman" w:cs="Times New Roman"/>
          <w:i/>
          <w:sz w:val="24"/>
          <w:szCs w:val="24"/>
        </w:rPr>
        <w:t>вующими арх</w:t>
      </w:r>
      <w:r w:rsidR="00804B47" w:rsidRPr="00F6774D">
        <w:rPr>
          <w:rFonts w:ascii="Times New Roman" w:hAnsi="Times New Roman" w:cs="Times New Roman"/>
          <w:i/>
          <w:sz w:val="24"/>
          <w:szCs w:val="24"/>
        </w:rPr>
        <w:t>е</w:t>
      </w:r>
      <w:r w:rsidR="00CE6FED" w:rsidRPr="00F6774D">
        <w:rPr>
          <w:rFonts w:ascii="Times New Roman" w:hAnsi="Times New Roman" w:cs="Times New Roman"/>
          <w:i/>
          <w:sz w:val="24"/>
          <w:szCs w:val="24"/>
        </w:rPr>
        <w:t>типами ИВДИВО</w:t>
      </w:r>
      <w:r w:rsidR="00947DF9" w:rsidRPr="00F6774D">
        <w:rPr>
          <w:rFonts w:ascii="Times New Roman" w:hAnsi="Times New Roman" w:cs="Times New Roman"/>
          <w:i/>
          <w:sz w:val="24"/>
          <w:szCs w:val="24"/>
        </w:rPr>
        <w:t>.</w:t>
      </w:r>
    </w:p>
    <w:p w:rsidR="00804B47"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947DF9" w:rsidRPr="00F6774D">
        <w:rPr>
          <w:rFonts w:ascii="Times New Roman" w:hAnsi="Times New Roman" w:cs="Times New Roman"/>
          <w:i/>
          <w:sz w:val="24"/>
          <w:szCs w:val="24"/>
        </w:rPr>
        <w:t>И</w:t>
      </w:r>
      <w:r w:rsidRPr="00F6774D">
        <w:rPr>
          <w:rFonts w:ascii="Times New Roman" w:hAnsi="Times New Roman" w:cs="Times New Roman"/>
          <w:i/>
          <w:sz w:val="24"/>
          <w:szCs w:val="24"/>
        </w:rPr>
        <w:t xml:space="preserve"> </w:t>
      </w:r>
      <w:r w:rsidR="00FF6EA8" w:rsidRPr="00F6774D">
        <w:rPr>
          <w:rFonts w:ascii="Times New Roman" w:hAnsi="Times New Roman" w:cs="Times New Roman"/>
          <w:i/>
          <w:sz w:val="24"/>
          <w:szCs w:val="24"/>
        </w:rPr>
        <w:t>проникаясь</w:t>
      </w:r>
      <w:r w:rsidR="00594EED" w:rsidRPr="00F6774D">
        <w:rPr>
          <w:rFonts w:ascii="Times New Roman" w:hAnsi="Times New Roman" w:cs="Times New Roman"/>
          <w:i/>
          <w:sz w:val="24"/>
          <w:szCs w:val="24"/>
        </w:rPr>
        <w:t xml:space="preserve"> </w:t>
      </w:r>
      <w:r w:rsidR="00804B47" w:rsidRPr="00F6774D">
        <w:rPr>
          <w:rFonts w:ascii="Times New Roman" w:hAnsi="Times New Roman" w:cs="Times New Roman"/>
          <w:i/>
          <w:sz w:val="24"/>
          <w:szCs w:val="24"/>
        </w:rPr>
        <w:t>Изначально Вышестоящим Отцом,</w:t>
      </w:r>
      <w:r w:rsidRPr="00F6774D">
        <w:rPr>
          <w:rFonts w:ascii="Times New Roman" w:hAnsi="Times New Roman" w:cs="Times New Roman"/>
          <w:i/>
          <w:sz w:val="24"/>
          <w:szCs w:val="24"/>
        </w:rPr>
        <w:t xml:space="preserve"> </w:t>
      </w:r>
      <w:r w:rsidR="00594EED" w:rsidRPr="00F6774D">
        <w:rPr>
          <w:rFonts w:ascii="Times New Roman" w:hAnsi="Times New Roman" w:cs="Times New Roman"/>
          <w:i/>
          <w:sz w:val="24"/>
          <w:szCs w:val="24"/>
        </w:rPr>
        <w:t xml:space="preserve">мы стяжаем 144 Синтеза </w:t>
      </w:r>
      <w:r w:rsidR="00804B47" w:rsidRPr="00F6774D">
        <w:rPr>
          <w:rFonts w:ascii="Times New Roman" w:hAnsi="Times New Roman" w:cs="Times New Roman"/>
          <w:i/>
          <w:sz w:val="24"/>
          <w:szCs w:val="24"/>
        </w:rPr>
        <w:t>Изначально Вышестоящего Отца</w:t>
      </w:r>
      <w:r w:rsidR="00FF6EA8"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947DF9" w:rsidRPr="00F6774D">
        <w:rPr>
          <w:rFonts w:ascii="Times New Roman" w:hAnsi="Times New Roman" w:cs="Times New Roman"/>
          <w:i/>
          <w:sz w:val="24"/>
          <w:szCs w:val="24"/>
        </w:rPr>
        <w:t>144 ядра</w:t>
      </w:r>
      <w:r w:rsidR="00FF6EA8" w:rsidRPr="00F6774D">
        <w:rPr>
          <w:rFonts w:ascii="Times New Roman" w:hAnsi="Times New Roman" w:cs="Times New Roman"/>
          <w:i/>
          <w:sz w:val="24"/>
          <w:szCs w:val="24"/>
        </w:rPr>
        <w:t xml:space="preserve"> Синтеза</w:t>
      </w:r>
      <w:r w:rsidR="00947DF9" w:rsidRPr="00F6774D">
        <w:rPr>
          <w:rFonts w:ascii="Times New Roman" w:hAnsi="Times New Roman" w:cs="Times New Roman"/>
          <w:i/>
          <w:sz w:val="24"/>
          <w:szCs w:val="24"/>
        </w:rPr>
        <w:t xml:space="preserve"> </w:t>
      </w:r>
      <w:r w:rsidR="00804B47" w:rsidRPr="00F6774D">
        <w:rPr>
          <w:rFonts w:ascii="Times New Roman" w:hAnsi="Times New Roman" w:cs="Times New Roman"/>
          <w:i/>
          <w:sz w:val="24"/>
          <w:szCs w:val="24"/>
        </w:rPr>
        <w:t>Изначально Вышестоящего Отца</w:t>
      </w:r>
      <w:r w:rsidRPr="00F6774D">
        <w:rPr>
          <w:rFonts w:ascii="Times New Roman" w:hAnsi="Times New Roman" w:cs="Times New Roman"/>
          <w:i/>
          <w:sz w:val="24"/>
          <w:szCs w:val="24"/>
        </w:rPr>
        <w:t xml:space="preserve"> </w:t>
      </w:r>
      <w:r w:rsidR="00947DF9" w:rsidRPr="00F6774D">
        <w:rPr>
          <w:rFonts w:ascii="Times New Roman" w:hAnsi="Times New Roman" w:cs="Times New Roman"/>
          <w:i/>
          <w:sz w:val="24"/>
          <w:szCs w:val="24"/>
        </w:rPr>
        <w:t>и 144 Сферы</w:t>
      </w:r>
      <w:r w:rsidR="00804B47" w:rsidRPr="00F6774D">
        <w:rPr>
          <w:rFonts w:ascii="Times New Roman" w:hAnsi="Times New Roman" w:cs="Times New Roman"/>
          <w:i/>
          <w:sz w:val="24"/>
          <w:szCs w:val="24"/>
        </w:rPr>
        <w:t>-</w:t>
      </w:r>
      <w:r w:rsidR="00947DF9" w:rsidRPr="00F6774D">
        <w:rPr>
          <w:rFonts w:ascii="Times New Roman" w:hAnsi="Times New Roman" w:cs="Times New Roman"/>
          <w:i/>
          <w:sz w:val="24"/>
          <w:szCs w:val="24"/>
        </w:rPr>
        <w:t xml:space="preserve">оболочки </w:t>
      </w:r>
      <w:r w:rsidR="00804B47" w:rsidRPr="00F6774D">
        <w:rPr>
          <w:rFonts w:ascii="Times New Roman" w:hAnsi="Times New Roman" w:cs="Times New Roman"/>
          <w:i/>
          <w:sz w:val="24"/>
          <w:szCs w:val="24"/>
        </w:rPr>
        <w:t>ф</w:t>
      </w:r>
      <w:r w:rsidR="00947DF9" w:rsidRPr="00F6774D">
        <w:rPr>
          <w:rFonts w:ascii="Times New Roman" w:hAnsi="Times New Roman" w:cs="Times New Roman"/>
          <w:i/>
          <w:sz w:val="24"/>
          <w:szCs w:val="24"/>
        </w:rPr>
        <w:t xml:space="preserve">изического </w:t>
      </w:r>
      <w:r w:rsidR="00804B47" w:rsidRPr="00F6774D">
        <w:rPr>
          <w:rFonts w:ascii="Times New Roman" w:hAnsi="Times New Roman" w:cs="Times New Roman"/>
          <w:i/>
          <w:sz w:val="24"/>
          <w:szCs w:val="24"/>
        </w:rPr>
        <w:t>т</w:t>
      </w:r>
      <w:r w:rsidR="00CE6FED" w:rsidRPr="00F6774D">
        <w:rPr>
          <w:rFonts w:ascii="Times New Roman" w:hAnsi="Times New Roman" w:cs="Times New Roman"/>
          <w:i/>
          <w:sz w:val="24"/>
          <w:szCs w:val="24"/>
        </w:rPr>
        <w:t xml:space="preserve">ела каждому из нас этим </w:t>
      </w:r>
      <w:r w:rsidR="00804B47" w:rsidRPr="00F6774D">
        <w:rPr>
          <w:rFonts w:ascii="Times New Roman" w:hAnsi="Times New Roman" w:cs="Times New Roman"/>
          <w:i/>
          <w:sz w:val="24"/>
          <w:szCs w:val="24"/>
        </w:rPr>
        <w:t>С</w:t>
      </w:r>
      <w:r w:rsidR="00FB7149" w:rsidRPr="00F6774D">
        <w:rPr>
          <w:rFonts w:ascii="Times New Roman" w:hAnsi="Times New Roman" w:cs="Times New Roman"/>
          <w:i/>
          <w:sz w:val="24"/>
          <w:szCs w:val="24"/>
        </w:rPr>
        <w:t>т</w:t>
      </w:r>
      <w:r w:rsidR="00CE6FED" w:rsidRPr="00F6774D">
        <w:rPr>
          <w:rFonts w:ascii="Times New Roman" w:hAnsi="Times New Roman" w:cs="Times New Roman"/>
          <w:i/>
          <w:sz w:val="24"/>
          <w:szCs w:val="24"/>
        </w:rPr>
        <w:t>андартом</w:t>
      </w:r>
      <w:r w:rsidR="00947DF9" w:rsidRPr="00F6774D">
        <w:rPr>
          <w:rFonts w:ascii="Times New Roman" w:hAnsi="Times New Roman" w:cs="Times New Roman"/>
          <w:i/>
          <w:sz w:val="24"/>
          <w:szCs w:val="24"/>
        </w:rPr>
        <w:t xml:space="preserve">. </w:t>
      </w:r>
    </w:p>
    <w:p w:rsidR="00A36245"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947DF9" w:rsidRPr="00F6774D">
        <w:rPr>
          <w:rFonts w:ascii="Times New Roman" w:hAnsi="Times New Roman" w:cs="Times New Roman"/>
          <w:i/>
          <w:sz w:val="24"/>
          <w:szCs w:val="24"/>
        </w:rPr>
        <w:t>И</w:t>
      </w:r>
      <w:r w:rsidRPr="00F6774D">
        <w:rPr>
          <w:rFonts w:ascii="Times New Roman" w:hAnsi="Times New Roman" w:cs="Times New Roman"/>
          <w:i/>
          <w:sz w:val="24"/>
          <w:szCs w:val="24"/>
        </w:rPr>
        <w:t xml:space="preserve"> </w:t>
      </w:r>
      <w:r w:rsidR="00CE6FED" w:rsidRPr="00F6774D">
        <w:rPr>
          <w:rFonts w:ascii="Times New Roman" w:hAnsi="Times New Roman" w:cs="Times New Roman"/>
          <w:i/>
          <w:sz w:val="24"/>
          <w:szCs w:val="24"/>
        </w:rPr>
        <w:t>проникаясь</w:t>
      </w:r>
      <w:r w:rsidR="00804B47" w:rsidRPr="00F6774D">
        <w:rPr>
          <w:rFonts w:ascii="Times New Roman" w:hAnsi="Times New Roman" w:cs="Times New Roman"/>
          <w:i/>
          <w:sz w:val="24"/>
          <w:szCs w:val="24"/>
        </w:rPr>
        <w:t xml:space="preserve"> Изначально Вышестоящим Отцом,</w:t>
      </w:r>
      <w:r w:rsidR="00CE6FED" w:rsidRPr="00F6774D">
        <w:rPr>
          <w:rFonts w:ascii="Times New Roman" w:hAnsi="Times New Roman" w:cs="Times New Roman"/>
          <w:i/>
          <w:sz w:val="24"/>
          <w:szCs w:val="24"/>
        </w:rPr>
        <w:t xml:space="preserve"> мы возжигаемся 20</w:t>
      </w:r>
      <w:r w:rsidR="001544A2" w:rsidRPr="00F6774D">
        <w:rPr>
          <w:rFonts w:ascii="Times New Roman" w:hAnsi="Times New Roman" w:cs="Times New Roman"/>
          <w:i/>
          <w:sz w:val="24"/>
          <w:szCs w:val="24"/>
        </w:rPr>
        <w:t xml:space="preserve"> </w:t>
      </w:r>
      <w:r w:rsidR="00947DF9" w:rsidRPr="00F6774D">
        <w:rPr>
          <w:rFonts w:ascii="Times New Roman" w:hAnsi="Times New Roman" w:cs="Times New Roman"/>
          <w:i/>
          <w:sz w:val="24"/>
          <w:szCs w:val="24"/>
        </w:rPr>
        <w:t>Ядрами С</w:t>
      </w:r>
      <w:r w:rsidR="00CE6FED" w:rsidRPr="00F6774D">
        <w:rPr>
          <w:rFonts w:ascii="Times New Roman" w:hAnsi="Times New Roman" w:cs="Times New Roman"/>
          <w:i/>
          <w:sz w:val="24"/>
          <w:szCs w:val="24"/>
        </w:rPr>
        <w:t>интеза</w:t>
      </w:r>
      <w:r w:rsidR="00804B47" w:rsidRPr="00F6774D">
        <w:rPr>
          <w:rFonts w:ascii="Times New Roman" w:hAnsi="Times New Roman" w:cs="Times New Roman"/>
          <w:i/>
          <w:sz w:val="24"/>
          <w:szCs w:val="24"/>
        </w:rPr>
        <w:t>,</w:t>
      </w:r>
      <w:r w:rsidR="00CE6FED" w:rsidRPr="00F6774D">
        <w:rPr>
          <w:rFonts w:ascii="Times New Roman" w:hAnsi="Times New Roman" w:cs="Times New Roman"/>
          <w:i/>
          <w:sz w:val="24"/>
          <w:szCs w:val="24"/>
        </w:rPr>
        <w:t xml:space="preserve"> </w:t>
      </w:r>
      <w:r w:rsidR="00947DF9" w:rsidRPr="00F6774D">
        <w:rPr>
          <w:rFonts w:ascii="Times New Roman" w:hAnsi="Times New Roman" w:cs="Times New Roman"/>
          <w:i/>
          <w:sz w:val="24"/>
          <w:szCs w:val="24"/>
        </w:rPr>
        <w:t>с 1 по 20</w:t>
      </w:r>
      <w:r w:rsidR="00804B47" w:rsidRPr="00F6774D">
        <w:rPr>
          <w:rFonts w:ascii="Times New Roman" w:hAnsi="Times New Roman" w:cs="Times New Roman"/>
          <w:i/>
          <w:sz w:val="24"/>
          <w:szCs w:val="24"/>
        </w:rPr>
        <w:t>-</w:t>
      </w:r>
      <w:r w:rsidR="00947DF9" w:rsidRPr="00F6774D">
        <w:rPr>
          <w:rFonts w:ascii="Times New Roman" w:hAnsi="Times New Roman" w:cs="Times New Roman"/>
          <w:i/>
          <w:sz w:val="24"/>
          <w:szCs w:val="24"/>
        </w:rPr>
        <w:t>ое, стяжаем 20</w:t>
      </w:r>
      <w:r w:rsidR="00804B47" w:rsidRPr="00F6774D">
        <w:rPr>
          <w:rFonts w:ascii="Times New Roman" w:hAnsi="Times New Roman" w:cs="Times New Roman"/>
          <w:i/>
          <w:sz w:val="24"/>
          <w:szCs w:val="24"/>
        </w:rPr>
        <w:t>-</w:t>
      </w:r>
      <w:r w:rsidR="00947DF9" w:rsidRPr="00F6774D">
        <w:rPr>
          <w:rFonts w:ascii="Times New Roman" w:hAnsi="Times New Roman" w:cs="Times New Roman"/>
          <w:i/>
          <w:sz w:val="24"/>
          <w:szCs w:val="24"/>
        </w:rPr>
        <w:t>рицу Ч</w:t>
      </w:r>
      <w:r w:rsidR="00CE6FED" w:rsidRPr="00F6774D">
        <w:rPr>
          <w:rFonts w:ascii="Times New Roman" w:hAnsi="Times New Roman" w:cs="Times New Roman"/>
          <w:i/>
          <w:sz w:val="24"/>
          <w:szCs w:val="24"/>
        </w:rPr>
        <w:t>ело</w:t>
      </w:r>
      <w:r w:rsidR="001544A2" w:rsidRPr="00F6774D">
        <w:rPr>
          <w:rFonts w:ascii="Times New Roman" w:hAnsi="Times New Roman" w:cs="Times New Roman"/>
          <w:i/>
          <w:sz w:val="24"/>
          <w:szCs w:val="24"/>
        </w:rPr>
        <w:t xml:space="preserve">века </w:t>
      </w:r>
      <w:r w:rsidR="00804B47" w:rsidRPr="00F6774D">
        <w:rPr>
          <w:rFonts w:ascii="Times New Roman" w:hAnsi="Times New Roman" w:cs="Times New Roman"/>
          <w:i/>
          <w:sz w:val="24"/>
          <w:szCs w:val="24"/>
        </w:rPr>
        <w:t>Изначально Вышестоящего Отца</w:t>
      </w:r>
      <w:r w:rsidR="00A36245" w:rsidRPr="00F6774D">
        <w:rPr>
          <w:rFonts w:ascii="Times New Roman" w:hAnsi="Times New Roman" w:cs="Times New Roman"/>
          <w:i/>
          <w:sz w:val="24"/>
          <w:szCs w:val="24"/>
        </w:rPr>
        <w:t>, или</w:t>
      </w:r>
      <w:r w:rsidR="001544A2" w:rsidRPr="00F6774D">
        <w:rPr>
          <w:rFonts w:ascii="Times New Roman" w:hAnsi="Times New Roman" w:cs="Times New Roman"/>
          <w:i/>
          <w:sz w:val="24"/>
          <w:szCs w:val="24"/>
        </w:rPr>
        <w:t xml:space="preserve"> Человека Синтеза</w:t>
      </w:r>
      <w:r w:rsidR="00A36245" w:rsidRPr="00F6774D">
        <w:rPr>
          <w:rFonts w:ascii="Times New Roman" w:hAnsi="Times New Roman" w:cs="Times New Roman"/>
          <w:i/>
          <w:sz w:val="24"/>
          <w:szCs w:val="24"/>
        </w:rPr>
        <w:t>. Э</w:t>
      </w:r>
      <w:r w:rsidR="001544A2" w:rsidRPr="00F6774D">
        <w:rPr>
          <w:rFonts w:ascii="Times New Roman" w:hAnsi="Times New Roman" w:cs="Times New Roman"/>
          <w:i/>
          <w:sz w:val="24"/>
          <w:szCs w:val="24"/>
        </w:rPr>
        <w:t>то</w:t>
      </w:r>
      <w:r w:rsidR="00CE6FED" w:rsidRPr="00F6774D">
        <w:rPr>
          <w:rFonts w:ascii="Times New Roman" w:hAnsi="Times New Roman" w:cs="Times New Roman"/>
          <w:i/>
          <w:sz w:val="24"/>
          <w:szCs w:val="24"/>
        </w:rPr>
        <w:t xml:space="preserve"> Д</w:t>
      </w:r>
      <w:r w:rsidR="001544A2" w:rsidRPr="00F6774D">
        <w:rPr>
          <w:rFonts w:ascii="Times New Roman" w:hAnsi="Times New Roman" w:cs="Times New Roman"/>
          <w:i/>
          <w:sz w:val="24"/>
          <w:szCs w:val="24"/>
        </w:rPr>
        <w:t>олжностно</w:t>
      </w:r>
      <w:r w:rsidRPr="00F6774D">
        <w:rPr>
          <w:rFonts w:ascii="Times New Roman" w:hAnsi="Times New Roman" w:cs="Times New Roman"/>
          <w:i/>
          <w:sz w:val="24"/>
          <w:szCs w:val="24"/>
        </w:rPr>
        <w:t xml:space="preserve"> </w:t>
      </w:r>
      <w:r w:rsidR="001544A2" w:rsidRPr="00F6774D">
        <w:rPr>
          <w:rFonts w:ascii="Times New Roman" w:hAnsi="Times New Roman" w:cs="Times New Roman"/>
          <w:i/>
          <w:sz w:val="24"/>
          <w:szCs w:val="24"/>
        </w:rPr>
        <w:t>Компетентный Человек</w:t>
      </w:r>
      <w:r w:rsidR="00CE6FED" w:rsidRPr="00F6774D">
        <w:rPr>
          <w:rFonts w:ascii="Times New Roman" w:hAnsi="Times New Roman" w:cs="Times New Roman"/>
          <w:i/>
          <w:sz w:val="24"/>
          <w:szCs w:val="24"/>
        </w:rPr>
        <w:t xml:space="preserve"> </w:t>
      </w:r>
      <w:r w:rsidR="00A93606" w:rsidRPr="00F6774D">
        <w:rPr>
          <w:rFonts w:ascii="Times New Roman" w:hAnsi="Times New Roman" w:cs="Times New Roman"/>
          <w:i/>
          <w:sz w:val="24"/>
          <w:szCs w:val="24"/>
        </w:rPr>
        <w:t xml:space="preserve">в </w:t>
      </w:r>
      <w:r w:rsidR="00CE6FED" w:rsidRPr="00F6774D">
        <w:rPr>
          <w:rFonts w:ascii="Times New Roman" w:hAnsi="Times New Roman" w:cs="Times New Roman"/>
          <w:i/>
          <w:sz w:val="24"/>
          <w:szCs w:val="24"/>
        </w:rPr>
        <w:t>ИВДИВО</w:t>
      </w:r>
      <w:r w:rsidR="00947DF9" w:rsidRPr="00F6774D">
        <w:rPr>
          <w:rFonts w:ascii="Times New Roman" w:hAnsi="Times New Roman" w:cs="Times New Roman"/>
          <w:i/>
          <w:sz w:val="24"/>
          <w:szCs w:val="24"/>
        </w:rPr>
        <w:t xml:space="preserve">. </w:t>
      </w:r>
    </w:p>
    <w:p w:rsidR="003C4524"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947DF9" w:rsidRPr="00F6774D">
        <w:rPr>
          <w:rFonts w:ascii="Times New Roman" w:hAnsi="Times New Roman" w:cs="Times New Roman"/>
          <w:i/>
          <w:sz w:val="24"/>
          <w:szCs w:val="24"/>
        </w:rPr>
        <w:t>И</w:t>
      </w:r>
      <w:r w:rsidRPr="00F6774D">
        <w:rPr>
          <w:rFonts w:ascii="Times New Roman" w:hAnsi="Times New Roman" w:cs="Times New Roman"/>
          <w:i/>
          <w:sz w:val="24"/>
          <w:szCs w:val="24"/>
        </w:rPr>
        <w:t xml:space="preserve"> </w:t>
      </w:r>
      <w:r w:rsidR="00CE6FED" w:rsidRPr="00F6774D">
        <w:rPr>
          <w:rFonts w:ascii="Times New Roman" w:hAnsi="Times New Roman" w:cs="Times New Roman"/>
          <w:i/>
          <w:sz w:val="24"/>
          <w:szCs w:val="24"/>
        </w:rPr>
        <w:t xml:space="preserve">синтезируясь с </w:t>
      </w:r>
      <w:r w:rsidR="00A36245" w:rsidRPr="00F6774D">
        <w:rPr>
          <w:rFonts w:ascii="Times New Roman" w:hAnsi="Times New Roman" w:cs="Times New Roman"/>
          <w:i/>
          <w:sz w:val="24"/>
          <w:szCs w:val="24"/>
        </w:rPr>
        <w:t>Изначально Вышестоящим Отцом,</w:t>
      </w:r>
      <w:r w:rsidRPr="00F6774D">
        <w:rPr>
          <w:rFonts w:ascii="Times New Roman" w:hAnsi="Times New Roman" w:cs="Times New Roman"/>
          <w:i/>
          <w:sz w:val="24"/>
          <w:szCs w:val="24"/>
        </w:rPr>
        <w:t xml:space="preserve"> </w:t>
      </w:r>
      <w:r w:rsidR="00CE6FED" w:rsidRPr="00F6774D">
        <w:rPr>
          <w:rFonts w:ascii="Times New Roman" w:hAnsi="Times New Roman" w:cs="Times New Roman"/>
          <w:i/>
          <w:sz w:val="24"/>
          <w:szCs w:val="24"/>
        </w:rPr>
        <w:t>стяжаем 20</w:t>
      </w:r>
      <w:r w:rsidR="00A36245" w:rsidRPr="00F6774D">
        <w:rPr>
          <w:rFonts w:ascii="Times New Roman" w:hAnsi="Times New Roman" w:cs="Times New Roman"/>
          <w:i/>
          <w:sz w:val="24"/>
          <w:szCs w:val="24"/>
        </w:rPr>
        <w:t>-</w:t>
      </w:r>
      <w:r w:rsidR="00CE6FED" w:rsidRPr="00F6774D">
        <w:rPr>
          <w:rFonts w:ascii="Times New Roman" w:hAnsi="Times New Roman" w:cs="Times New Roman"/>
          <w:i/>
          <w:sz w:val="24"/>
          <w:szCs w:val="24"/>
        </w:rPr>
        <w:t>ри</w:t>
      </w:r>
      <w:r w:rsidR="00947DF9" w:rsidRPr="00F6774D">
        <w:rPr>
          <w:rFonts w:ascii="Times New Roman" w:hAnsi="Times New Roman" w:cs="Times New Roman"/>
          <w:i/>
          <w:sz w:val="24"/>
          <w:szCs w:val="24"/>
        </w:rPr>
        <w:t>чную отстройку Человека Т</w:t>
      </w:r>
      <w:r w:rsidR="001544A2" w:rsidRPr="00F6774D">
        <w:rPr>
          <w:rFonts w:ascii="Times New Roman" w:hAnsi="Times New Roman" w:cs="Times New Roman"/>
          <w:i/>
          <w:sz w:val="24"/>
          <w:szCs w:val="24"/>
        </w:rPr>
        <w:t>ворением</w:t>
      </w:r>
      <w:r w:rsidRPr="00F6774D">
        <w:rPr>
          <w:rFonts w:ascii="Times New Roman" w:hAnsi="Times New Roman" w:cs="Times New Roman"/>
          <w:i/>
          <w:sz w:val="24"/>
          <w:szCs w:val="24"/>
        </w:rPr>
        <w:t xml:space="preserve"> </w:t>
      </w:r>
      <w:r w:rsidR="00A36245" w:rsidRPr="00F6774D">
        <w:rPr>
          <w:rFonts w:ascii="Times New Roman" w:hAnsi="Times New Roman" w:cs="Times New Roman"/>
          <w:i/>
          <w:sz w:val="24"/>
          <w:szCs w:val="24"/>
        </w:rPr>
        <w:t>Изначально Вышестоящего Отца</w:t>
      </w:r>
      <w:r w:rsidRPr="00F6774D">
        <w:rPr>
          <w:rFonts w:ascii="Times New Roman" w:hAnsi="Times New Roman" w:cs="Times New Roman"/>
          <w:i/>
          <w:sz w:val="24"/>
          <w:szCs w:val="24"/>
        </w:rPr>
        <w:t xml:space="preserve"> </w:t>
      </w:r>
      <w:r w:rsidR="00CE6FED" w:rsidRPr="00F6774D">
        <w:rPr>
          <w:rFonts w:ascii="Times New Roman" w:hAnsi="Times New Roman" w:cs="Times New Roman"/>
          <w:i/>
          <w:sz w:val="24"/>
          <w:szCs w:val="24"/>
        </w:rPr>
        <w:t>и Суб</w:t>
      </w:r>
      <w:r w:rsidR="00A36245" w:rsidRPr="00F6774D">
        <w:rPr>
          <w:rFonts w:ascii="Times New Roman" w:hAnsi="Times New Roman" w:cs="Times New Roman"/>
          <w:i/>
          <w:sz w:val="24"/>
          <w:szCs w:val="24"/>
        </w:rPr>
        <w:t>ъ</w:t>
      </w:r>
      <w:r w:rsidR="00CE6FED" w:rsidRPr="00F6774D">
        <w:rPr>
          <w:rFonts w:ascii="Times New Roman" w:hAnsi="Times New Roman" w:cs="Times New Roman"/>
          <w:i/>
          <w:sz w:val="24"/>
          <w:szCs w:val="24"/>
        </w:rPr>
        <w:t>ядерностью</w:t>
      </w:r>
      <w:r w:rsidR="00A36245" w:rsidRPr="00F6774D">
        <w:rPr>
          <w:rFonts w:ascii="Times New Roman" w:hAnsi="Times New Roman" w:cs="Times New Roman"/>
          <w:i/>
          <w:sz w:val="24"/>
          <w:szCs w:val="24"/>
        </w:rPr>
        <w:t xml:space="preserve"> </w:t>
      </w:r>
      <w:r w:rsidR="00CE6FED" w:rsidRPr="00F6774D">
        <w:rPr>
          <w:rFonts w:ascii="Times New Roman" w:hAnsi="Times New Roman" w:cs="Times New Roman"/>
          <w:i/>
          <w:sz w:val="24"/>
          <w:szCs w:val="24"/>
        </w:rPr>
        <w:t>Частей</w:t>
      </w:r>
      <w:r w:rsidR="001544A2" w:rsidRPr="00F6774D">
        <w:rPr>
          <w:rFonts w:ascii="Times New Roman" w:hAnsi="Times New Roman" w:cs="Times New Roman"/>
          <w:i/>
          <w:sz w:val="24"/>
          <w:szCs w:val="24"/>
        </w:rPr>
        <w:t>,</w:t>
      </w:r>
      <w:r w:rsidR="00CE6FED" w:rsidRPr="00F6774D">
        <w:rPr>
          <w:rFonts w:ascii="Times New Roman" w:hAnsi="Times New Roman" w:cs="Times New Roman"/>
          <w:i/>
          <w:sz w:val="24"/>
          <w:szCs w:val="24"/>
        </w:rPr>
        <w:t xml:space="preserve"> </w:t>
      </w:r>
      <w:r w:rsidR="00A36245" w:rsidRPr="00F6774D">
        <w:rPr>
          <w:rFonts w:ascii="Times New Roman" w:hAnsi="Times New Roman" w:cs="Times New Roman"/>
          <w:i/>
          <w:sz w:val="24"/>
          <w:szCs w:val="24"/>
        </w:rPr>
        <w:t xml:space="preserve">Систем, </w:t>
      </w:r>
      <w:r w:rsidR="00CE6FED" w:rsidRPr="00F6774D">
        <w:rPr>
          <w:rFonts w:ascii="Times New Roman" w:hAnsi="Times New Roman" w:cs="Times New Roman"/>
          <w:i/>
          <w:sz w:val="24"/>
          <w:szCs w:val="24"/>
        </w:rPr>
        <w:t>Аппаратов</w:t>
      </w:r>
      <w:r w:rsidR="001544A2" w:rsidRPr="00F6774D">
        <w:rPr>
          <w:rFonts w:ascii="Times New Roman" w:hAnsi="Times New Roman" w:cs="Times New Roman"/>
          <w:i/>
          <w:sz w:val="24"/>
          <w:szCs w:val="24"/>
        </w:rPr>
        <w:t>,</w:t>
      </w:r>
      <w:r w:rsidR="00FF6EA8" w:rsidRPr="00F6774D">
        <w:rPr>
          <w:rFonts w:ascii="Times New Roman" w:hAnsi="Times New Roman" w:cs="Times New Roman"/>
          <w:i/>
          <w:sz w:val="24"/>
          <w:szCs w:val="24"/>
        </w:rPr>
        <w:t xml:space="preserve"> Ч</w:t>
      </w:r>
      <w:r w:rsidR="00CE6FED" w:rsidRPr="00F6774D">
        <w:rPr>
          <w:rFonts w:ascii="Times New Roman" w:hAnsi="Times New Roman" w:cs="Times New Roman"/>
          <w:i/>
          <w:sz w:val="24"/>
          <w:szCs w:val="24"/>
        </w:rPr>
        <w:t>астностей, подготовок и Компетенций</w:t>
      </w:r>
      <w:r w:rsidR="00947DF9" w:rsidRPr="00F6774D">
        <w:rPr>
          <w:rFonts w:ascii="Times New Roman" w:hAnsi="Times New Roman" w:cs="Times New Roman"/>
          <w:i/>
          <w:sz w:val="24"/>
          <w:szCs w:val="24"/>
        </w:rPr>
        <w:t>. Р</w:t>
      </w:r>
      <w:r w:rsidR="00CE6FED" w:rsidRPr="00F6774D">
        <w:rPr>
          <w:rFonts w:ascii="Times New Roman" w:hAnsi="Times New Roman" w:cs="Times New Roman"/>
          <w:i/>
          <w:sz w:val="24"/>
          <w:szCs w:val="24"/>
        </w:rPr>
        <w:t>азворачиваемся</w:t>
      </w:r>
      <w:r w:rsidR="00581102"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CE6FED" w:rsidRPr="00F6774D">
        <w:rPr>
          <w:rFonts w:ascii="Times New Roman" w:hAnsi="Times New Roman" w:cs="Times New Roman"/>
          <w:i/>
          <w:sz w:val="24"/>
          <w:szCs w:val="24"/>
        </w:rPr>
        <w:t>и тут же из зала Си</w:t>
      </w:r>
      <w:r w:rsidR="00581102" w:rsidRPr="00F6774D">
        <w:rPr>
          <w:rFonts w:ascii="Times New Roman" w:hAnsi="Times New Roman" w:cs="Times New Roman"/>
          <w:i/>
          <w:sz w:val="24"/>
          <w:szCs w:val="24"/>
        </w:rPr>
        <w:t>-</w:t>
      </w:r>
      <w:r w:rsidR="00CE6FED" w:rsidRPr="00F6774D">
        <w:rPr>
          <w:rFonts w:ascii="Times New Roman" w:hAnsi="Times New Roman" w:cs="Times New Roman"/>
          <w:i/>
          <w:sz w:val="24"/>
          <w:szCs w:val="24"/>
        </w:rPr>
        <w:t>ИВДИВО М</w:t>
      </w:r>
      <w:r w:rsidR="00581102" w:rsidRPr="00F6774D">
        <w:rPr>
          <w:rFonts w:ascii="Times New Roman" w:hAnsi="Times New Roman" w:cs="Times New Roman"/>
          <w:i/>
          <w:sz w:val="24"/>
          <w:szCs w:val="24"/>
        </w:rPr>
        <w:t>етагалактического</w:t>
      </w:r>
      <w:r w:rsidRPr="00F6774D">
        <w:rPr>
          <w:rFonts w:ascii="Times New Roman" w:hAnsi="Times New Roman" w:cs="Times New Roman"/>
          <w:i/>
          <w:sz w:val="24"/>
          <w:szCs w:val="24"/>
        </w:rPr>
        <w:t xml:space="preserve"> </w:t>
      </w:r>
      <w:r w:rsidR="00CE6FED" w:rsidRPr="00F6774D">
        <w:rPr>
          <w:rFonts w:ascii="Times New Roman" w:hAnsi="Times New Roman" w:cs="Times New Roman"/>
          <w:i/>
          <w:sz w:val="24"/>
          <w:szCs w:val="24"/>
        </w:rPr>
        <w:t>мы стяжаем фик</w:t>
      </w:r>
      <w:r w:rsidR="00FB7149" w:rsidRPr="00F6774D">
        <w:rPr>
          <w:rFonts w:ascii="Times New Roman" w:hAnsi="Times New Roman" w:cs="Times New Roman"/>
          <w:i/>
          <w:sz w:val="24"/>
          <w:szCs w:val="24"/>
        </w:rPr>
        <w:t>сацию</w:t>
      </w:r>
      <w:r w:rsidRPr="00F6774D">
        <w:rPr>
          <w:rFonts w:ascii="Times New Roman" w:hAnsi="Times New Roman" w:cs="Times New Roman"/>
          <w:i/>
          <w:sz w:val="24"/>
          <w:szCs w:val="24"/>
        </w:rPr>
        <w:t xml:space="preserve"> </w:t>
      </w:r>
      <w:r w:rsidR="001544A2" w:rsidRPr="00F6774D">
        <w:rPr>
          <w:rFonts w:ascii="Times New Roman" w:hAnsi="Times New Roman" w:cs="Times New Roman"/>
          <w:i/>
          <w:sz w:val="24"/>
          <w:szCs w:val="24"/>
        </w:rPr>
        <w:t>20</w:t>
      </w:r>
      <w:r w:rsidR="00581102" w:rsidRPr="00F6774D">
        <w:rPr>
          <w:rFonts w:ascii="Times New Roman" w:hAnsi="Times New Roman" w:cs="Times New Roman"/>
          <w:i/>
          <w:sz w:val="24"/>
          <w:szCs w:val="24"/>
        </w:rPr>
        <w:t>-</w:t>
      </w:r>
      <w:r w:rsidR="00947DF9" w:rsidRPr="00F6774D">
        <w:rPr>
          <w:rFonts w:ascii="Times New Roman" w:hAnsi="Times New Roman" w:cs="Times New Roman"/>
          <w:i/>
          <w:sz w:val="24"/>
          <w:szCs w:val="24"/>
        </w:rPr>
        <w:t>рицы</w:t>
      </w:r>
      <w:r w:rsidR="001544A2" w:rsidRPr="00F6774D">
        <w:rPr>
          <w:rFonts w:ascii="Times New Roman" w:hAnsi="Times New Roman" w:cs="Times New Roman"/>
          <w:i/>
          <w:sz w:val="24"/>
          <w:szCs w:val="24"/>
        </w:rPr>
        <w:t xml:space="preserve"> Человека</w:t>
      </w:r>
      <w:r w:rsidR="00FB7149" w:rsidRPr="00F6774D">
        <w:rPr>
          <w:rFonts w:ascii="Times New Roman" w:hAnsi="Times New Roman" w:cs="Times New Roman"/>
          <w:i/>
          <w:sz w:val="24"/>
          <w:szCs w:val="24"/>
        </w:rPr>
        <w:t xml:space="preserve"> базо</w:t>
      </w:r>
      <w:r w:rsidR="00CE6FED" w:rsidRPr="00F6774D">
        <w:rPr>
          <w:rFonts w:ascii="Times New Roman" w:hAnsi="Times New Roman" w:cs="Times New Roman"/>
          <w:i/>
          <w:sz w:val="24"/>
          <w:szCs w:val="24"/>
        </w:rPr>
        <w:t>в</w:t>
      </w:r>
      <w:r w:rsidR="00A93606" w:rsidRPr="00F6774D">
        <w:rPr>
          <w:rFonts w:ascii="Times New Roman" w:hAnsi="Times New Roman" w:cs="Times New Roman"/>
          <w:i/>
          <w:sz w:val="24"/>
          <w:szCs w:val="24"/>
        </w:rPr>
        <w:t>ую</w:t>
      </w:r>
      <w:r w:rsidR="00FF6EA8" w:rsidRPr="00F6774D">
        <w:rPr>
          <w:rFonts w:ascii="Times New Roman" w:hAnsi="Times New Roman" w:cs="Times New Roman"/>
          <w:i/>
          <w:sz w:val="24"/>
          <w:szCs w:val="24"/>
        </w:rPr>
        <w:t xml:space="preserve"> в нас,</w:t>
      </w:r>
      <w:r w:rsidR="00CE6FED" w:rsidRPr="00F6774D">
        <w:rPr>
          <w:rFonts w:ascii="Times New Roman" w:hAnsi="Times New Roman" w:cs="Times New Roman"/>
          <w:i/>
          <w:sz w:val="24"/>
          <w:szCs w:val="24"/>
        </w:rPr>
        <w:t xml:space="preserve"> только Человека </w:t>
      </w:r>
      <w:r w:rsidR="00581102" w:rsidRPr="00F6774D">
        <w:rPr>
          <w:rFonts w:ascii="Times New Roman" w:hAnsi="Times New Roman" w:cs="Times New Roman"/>
          <w:i/>
          <w:sz w:val="24"/>
          <w:szCs w:val="24"/>
        </w:rPr>
        <w:t>Изначально Вышестоящего Отца</w:t>
      </w:r>
      <w:r w:rsidRPr="00F6774D">
        <w:rPr>
          <w:rFonts w:ascii="Times New Roman" w:hAnsi="Times New Roman" w:cs="Times New Roman"/>
          <w:i/>
          <w:sz w:val="24"/>
          <w:szCs w:val="24"/>
        </w:rPr>
        <w:t xml:space="preserve"> </w:t>
      </w:r>
      <w:r w:rsidR="00CE6FED" w:rsidRPr="00F6774D">
        <w:rPr>
          <w:rFonts w:ascii="Times New Roman" w:hAnsi="Times New Roman" w:cs="Times New Roman"/>
          <w:i/>
          <w:sz w:val="24"/>
          <w:szCs w:val="24"/>
        </w:rPr>
        <w:t>Ре</w:t>
      </w:r>
      <w:r w:rsidR="00581102" w:rsidRPr="00F6774D">
        <w:rPr>
          <w:rFonts w:ascii="Times New Roman" w:hAnsi="Times New Roman" w:cs="Times New Roman"/>
          <w:i/>
          <w:sz w:val="24"/>
          <w:szCs w:val="24"/>
        </w:rPr>
        <w:t>-И</w:t>
      </w:r>
      <w:r w:rsidR="00CE6FED" w:rsidRPr="00F6774D">
        <w:rPr>
          <w:rFonts w:ascii="Times New Roman" w:hAnsi="Times New Roman" w:cs="Times New Roman"/>
          <w:i/>
          <w:sz w:val="24"/>
          <w:szCs w:val="24"/>
        </w:rPr>
        <w:t>ВДИВО М</w:t>
      </w:r>
      <w:r w:rsidR="00581102" w:rsidRPr="00F6774D">
        <w:rPr>
          <w:rFonts w:ascii="Times New Roman" w:hAnsi="Times New Roman" w:cs="Times New Roman"/>
          <w:i/>
          <w:sz w:val="24"/>
          <w:szCs w:val="24"/>
        </w:rPr>
        <w:t>етагалактик</w:t>
      </w:r>
      <w:r w:rsidR="00A93606" w:rsidRPr="00F6774D">
        <w:rPr>
          <w:rFonts w:ascii="Times New Roman" w:hAnsi="Times New Roman" w:cs="Times New Roman"/>
          <w:i/>
          <w:sz w:val="24"/>
          <w:szCs w:val="24"/>
        </w:rPr>
        <w:t>ой</w:t>
      </w:r>
      <w:r w:rsidR="00581102" w:rsidRPr="00F6774D">
        <w:rPr>
          <w:rFonts w:ascii="Times New Roman" w:hAnsi="Times New Roman" w:cs="Times New Roman"/>
          <w:i/>
          <w:sz w:val="24"/>
          <w:szCs w:val="24"/>
        </w:rPr>
        <w:t>, с</w:t>
      </w:r>
      <w:r w:rsidR="00947DF9" w:rsidRPr="00F6774D">
        <w:rPr>
          <w:rFonts w:ascii="Times New Roman" w:hAnsi="Times New Roman" w:cs="Times New Roman"/>
          <w:i/>
          <w:sz w:val="24"/>
          <w:szCs w:val="24"/>
        </w:rPr>
        <w:t>тяжаем Ядро С</w:t>
      </w:r>
      <w:r w:rsidR="00CE6FED" w:rsidRPr="00F6774D">
        <w:rPr>
          <w:rFonts w:ascii="Times New Roman" w:hAnsi="Times New Roman" w:cs="Times New Roman"/>
          <w:i/>
          <w:sz w:val="24"/>
          <w:szCs w:val="24"/>
        </w:rPr>
        <w:t>интеза данного арх</w:t>
      </w:r>
      <w:r w:rsidR="0003765B" w:rsidRPr="00F6774D">
        <w:rPr>
          <w:rFonts w:ascii="Times New Roman" w:hAnsi="Times New Roman" w:cs="Times New Roman"/>
          <w:i/>
          <w:sz w:val="24"/>
          <w:szCs w:val="24"/>
        </w:rPr>
        <w:t>е</w:t>
      </w:r>
      <w:r w:rsidR="00CE6FED" w:rsidRPr="00F6774D">
        <w:rPr>
          <w:rFonts w:ascii="Times New Roman" w:hAnsi="Times New Roman" w:cs="Times New Roman"/>
          <w:i/>
          <w:sz w:val="24"/>
          <w:szCs w:val="24"/>
        </w:rPr>
        <w:t>типа</w:t>
      </w:r>
      <w:r w:rsidR="00947DF9" w:rsidRPr="00F6774D">
        <w:rPr>
          <w:rFonts w:ascii="Times New Roman" w:hAnsi="Times New Roman" w:cs="Times New Roman"/>
          <w:i/>
          <w:sz w:val="24"/>
          <w:szCs w:val="24"/>
        </w:rPr>
        <w:t>,</w:t>
      </w:r>
      <w:r w:rsidR="001544A2" w:rsidRPr="00F6774D">
        <w:rPr>
          <w:rFonts w:ascii="Times New Roman" w:hAnsi="Times New Roman" w:cs="Times New Roman"/>
          <w:i/>
          <w:sz w:val="24"/>
          <w:szCs w:val="24"/>
        </w:rPr>
        <w:t xml:space="preserve"> если</w:t>
      </w:r>
      <w:r w:rsidRPr="00F6774D">
        <w:rPr>
          <w:rFonts w:ascii="Times New Roman" w:hAnsi="Times New Roman" w:cs="Times New Roman"/>
          <w:i/>
          <w:sz w:val="24"/>
          <w:szCs w:val="24"/>
        </w:rPr>
        <w:t xml:space="preserve"> </w:t>
      </w:r>
      <w:r w:rsidR="00DF2E68" w:rsidRPr="00F6774D">
        <w:rPr>
          <w:rFonts w:ascii="Times New Roman" w:hAnsi="Times New Roman" w:cs="Times New Roman"/>
          <w:i/>
          <w:sz w:val="24"/>
          <w:szCs w:val="24"/>
        </w:rPr>
        <w:t>по</w:t>
      </w:r>
      <w:r w:rsidR="00FF6EA8" w:rsidRPr="00F6774D">
        <w:rPr>
          <w:rFonts w:ascii="Times New Roman" w:hAnsi="Times New Roman" w:cs="Times New Roman"/>
          <w:i/>
          <w:sz w:val="24"/>
          <w:szCs w:val="24"/>
        </w:rPr>
        <w:t>лучается</w:t>
      </w:r>
      <w:r w:rsidR="0003765B" w:rsidRPr="00F6774D">
        <w:rPr>
          <w:rFonts w:ascii="Times New Roman" w:hAnsi="Times New Roman" w:cs="Times New Roman"/>
          <w:i/>
          <w:sz w:val="24"/>
          <w:szCs w:val="24"/>
        </w:rPr>
        <w:t>,</w:t>
      </w:r>
      <w:r w:rsidR="00FF6EA8" w:rsidRPr="00F6774D">
        <w:rPr>
          <w:rFonts w:ascii="Times New Roman" w:hAnsi="Times New Roman" w:cs="Times New Roman"/>
          <w:i/>
          <w:sz w:val="24"/>
          <w:szCs w:val="24"/>
        </w:rPr>
        <w:t xml:space="preserve"> или просто Си</w:t>
      </w:r>
      <w:r w:rsidR="00A93606" w:rsidRPr="00F6774D">
        <w:rPr>
          <w:rFonts w:ascii="Times New Roman" w:hAnsi="Times New Roman" w:cs="Times New Roman"/>
          <w:i/>
          <w:sz w:val="24"/>
          <w:szCs w:val="24"/>
        </w:rPr>
        <w:t>нтез Ре</w:t>
      </w:r>
      <w:r w:rsidR="0003765B" w:rsidRPr="00F6774D">
        <w:rPr>
          <w:rFonts w:ascii="Times New Roman" w:hAnsi="Times New Roman" w:cs="Times New Roman"/>
          <w:i/>
          <w:sz w:val="24"/>
          <w:szCs w:val="24"/>
        </w:rPr>
        <w:t>-</w:t>
      </w:r>
      <w:r w:rsidR="00FF6EA8" w:rsidRPr="00F6774D">
        <w:rPr>
          <w:rFonts w:ascii="Times New Roman" w:hAnsi="Times New Roman" w:cs="Times New Roman"/>
          <w:i/>
          <w:sz w:val="24"/>
          <w:szCs w:val="24"/>
        </w:rPr>
        <w:t>ИВДИВО</w:t>
      </w:r>
      <w:r w:rsidR="0003765B" w:rsidRPr="00F6774D">
        <w:rPr>
          <w:rFonts w:ascii="Times New Roman" w:hAnsi="Times New Roman" w:cs="Times New Roman"/>
          <w:i/>
          <w:sz w:val="24"/>
          <w:szCs w:val="24"/>
        </w:rPr>
        <w:t xml:space="preserve"> М</w:t>
      </w:r>
      <w:r w:rsidR="00FF6EA8" w:rsidRPr="00F6774D">
        <w:rPr>
          <w:rFonts w:ascii="Times New Roman" w:hAnsi="Times New Roman" w:cs="Times New Roman"/>
          <w:i/>
          <w:sz w:val="24"/>
          <w:szCs w:val="24"/>
        </w:rPr>
        <w:t>етагалакти</w:t>
      </w:r>
      <w:r w:rsidR="00F77806" w:rsidRPr="00F6774D">
        <w:rPr>
          <w:rFonts w:ascii="Times New Roman" w:hAnsi="Times New Roman" w:cs="Times New Roman"/>
          <w:i/>
          <w:sz w:val="24"/>
          <w:szCs w:val="24"/>
        </w:rPr>
        <w:t>чески</w:t>
      </w:r>
      <w:r w:rsidR="00FF6EA8"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947DF9" w:rsidRPr="00F6774D">
        <w:rPr>
          <w:rFonts w:ascii="Times New Roman" w:hAnsi="Times New Roman" w:cs="Times New Roman"/>
          <w:i/>
          <w:sz w:val="24"/>
          <w:szCs w:val="24"/>
        </w:rPr>
        <w:t>С</w:t>
      </w:r>
      <w:r w:rsidR="00DF2E68" w:rsidRPr="00F6774D">
        <w:rPr>
          <w:rFonts w:ascii="Times New Roman" w:hAnsi="Times New Roman" w:cs="Times New Roman"/>
          <w:i/>
          <w:sz w:val="24"/>
          <w:szCs w:val="24"/>
        </w:rPr>
        <w:t>тяжаем однородность и цельность</w:t>
      </w:r>
      <w:r w:rsidR="0023009A" w:rsidRPr="00F6774D">
        <w:rPr>
          <w:rFonts w:ascii="Times New Roman" w:hAnsi="Times New Roman" w:cs="Times New Roman"/>
          <w:i/>
          <w:sz w:val="24"/>
          <w:szCs w:val="24"/>
        </w:rPr>
        <w:t>,</w:t>
      </w:r>
      <w:r w:rsidR="00FB7149" w:rsidRPr="00F6774D">
        <w:rPr>
          <w:rFonts w:ascii="Times New Roman" w:hAnsi="Times New Roman" w:cs="Times New Roman"/>
          <w:i/>
          <w:sz w:val="24"/>
          <w:szCs w:val="24"/>
        </w:rPr>
        <w:t xml:space="preserve"> </w:t>
      </w:r>
      <w:r w:rsidR="00DF2E68" w:rsidRPr="00F6774D">
        <w:rPr>
          <w:rFonts w:ascii="Times New Roman" w:hAnsi="Times New Roman" w:cs="Times New Roman"/>
          <w:i/>
          <w:sz w:val="24"/>
          <w:szCs w:val="24"/>
        </w:rPr>
        <w:t>встроенн</w:t>
      </w:r>
      <w:r w:rsidR="00FB7149" w:rsidRPr="00F6774D">
        <w:rPr>
          <w:rFonts w:ascii="Times New Roman" w:hAnsi="Times New Roman" w:cs="Times New Roman"/>
          <w:i/>
          <w:sz w:val="24"/>
          <w:szCs w:val="24"/>
        </w:rPr>
        <w:t>о</w:t>
      </w:r>
      <w:r w:rsidR="00DF2E68" w:rsidRPr="00F6774D">
        <w:rPr>
          <w:rFonts w:ascii="Times New Roman" w:hAnsi="Times New Roman" w:cs="Times New Roman"/>
          <w:i/>
          <w:sz w:val="24"/>
          <w:szCs w:val="24"/>
        </w:rPr>
        <w:t>сть каждого из на</w:t>
      </w:r>
      <w:r w:rsidR="00FB7149" w:rsidRPr="00F6774D">
        <w:rPr>
          <w:rFonts w:ascii="Times New Roman" w:hAnsi="Times New Roman" w:cs="Times New Roman"/>
          <w:i/>
          <w:sz w:val="24"/>
          <w:szCs w:val="24"/>
        </w:rPr>
        <w:t xml:space="preserve">с </w:t>
      </w:r>
      <w:r w:rsidR="00FF6EA8" w:rsidRPr="00F6774D">
        <w:rPr>
          <w:rFonts w:ascii="Times New Roman" w:hAnsi="Times New Roman" w:cs="Times New Roman"/>
          <w:i/>
          <w:sz w:val="24"/>
          <w:szCs w:val="24"/>
        </w:rPr>
        <w:t>в Ре</w:t>
      </w:r>
      <w:r w:rsidR="0003765B" w:rsidRPr="00F6774D">
        <w:rPr>
          <w:rFonts w:ascii="Times New Roman" w:hAnsi="Times New Roman" w:cs="Times New Roman"/>
          <w:i/>
          <w:sz w:val="24"/>
          <w:szCs w:val="24"/>
        </w:rPr>
        <w:t>-</w:t>
      </w:r>
      <w:r w:rsidR="00FF6EA8" w:rsidRPr="00F6774D">
        <w:rPr>
          <w:rFonts w:ascii="Times New Roman" w:hAnsi="Times New Roman" w:cs="Times New Roman"/>
          <w:i/>
          <w:sz w:val="24"/>
          <w:szCs w:val="24"/>
        </w:rPr>
        <w:t>ИВДИВО</w:t>
      </w:r>
      <w:r w:rsidR="00DF2E68" w:rsidRPr="00F6774D">
        <w:rPr>
          <w:rFonts w:ascii="Times New Roman" w:hAnsi="Times New Roman" w:cs="Times New Roman"/>
          <w:i/>
          <w:sz w:val="24"/>
          <w:szCs w:val="24"/>
        </w:rPr>
        <w:t xml:space="preserve"> М</w:t>
      </w:r>
      <w:r w:rsidR="0003765B" w:rsidRPr="00F6774D">
        <w:rPr>
          <w:rFonts w:ascii="Times New Roman" w:hAnsi="Times New Roman" w:cs="Times New Roman"/>
          <w:i/>
          <w:sz w:val="24"/>
          <w:szCs w:val="24"/>
        </w:rPr>
        <w:t>етагалактик</w:t>
      </w:r>
      <w:r w:rsidR="00F77806" w:rsidRPr="00F6774D">
        <w:rPr>
          <w:rFonts w:ascii="Times New Roman" w:hAnsi="Times New Roman" w:cs="Times New Roman"/>
          <w:i/>
          <w:sz w:val="24"/>
          <w:szCs w:val="24"/>
        </w:rPr>
        <w:t>у</w:t>
      </w:r>
      <w:r w:rsidR="00FF6EA8" w:rsidRPr="00F6774D">
        <w:rPr>
          <w:rFonts w:ascii="Times New Roman" w:hAnsi="Times New Roman" w:cs="Times New Roman"/>
          <w:i/>
          <w:sz w:val="24"/>
          <w:szCs w:val="24"/>
        </w:rPr>
        <w:t>,</w:t>
      </w:r>
      <w:r w:rsidR="00DF2E68" w:rsidRPr="00F6774D">
        <w:rPr>
          <w:rFonts w:ascii="Times New Roman" w:hAnsi="Times New Roman" w:cs="Times New Roman"/>
          <w:i/>
          <w:sz w:val="24"/>
          <w:szCs w:val="24"/>
        </w:rPr>
        <w:t xml:space="preserve"> но внутренне развиваемся</w:t>
      </w:r>
      <w:r w:rsidRPr="00F6774D">
        <w:rPr>
          <w:rFonts w:ascii="Times New Roman" w:hAnsi="Times New Roman" w:cs="Times New Roman"/>
          <w:i/>
          <w:sz w:val="24"/>
          <w:szCs w:val="24"/>
        </w:rPr>
        <w:t xml:space="preserve"> </w:t>
      </w:r>
      <w:r w:rsidR="00DF2E68" w:rsidRPr="00F6774D">
        <w:rPr>
          <w:rFonts w:ascii="Times New Roman" w:hAnsi="Times New Roman" w:cs="Times New Roman"/>
          <w:i/>
          <w:sz w:val="24"/>
          <w:szCs w:val="24"/>
        </w:rPr>
        <w:t>минимум Си</w:t>
      </w:r>
      <w:r w:rsidR="0003765B" w:rsidRPr="00F6774D">
        <w:rPr>
          <w:rFonts w:ascii="Times New Roman" w:hAnsi="Times New Roman" w:cs="Times New Roman"/>
          <w:i/>
          <w:sz w:val="24"/>
          <w:szCs w:val="24"/>
        </w:rPr>
        <w:t>-</w:t>
      </w:r>
      <w:r w:rsidR="00DF2E68" w:rsidRPr="00F6774D">
        <w:rPr>
          <w:rFonts w:ascii="Times New Roman" w:hAnsi="Times New Roman" w:cs="Times New Roman"/>
          <w:i/>
          <w:sz w:val="24"/>
          <w:szCs w:val="24"/>
        </w:rPr>
        <w:t>ИВДИ</w:t>
      </w:r>
      <w:r w:rsidR="00FF6EA8" w:rsidRPr="00F6774D">
        <w:rPr>
          <w:rFonts w:ascii="Times New Roman" w:hAnsi="Times New Roman" w:cs="Times New Roman"/>
          <w:i/>
          <w:sz w:val="24"/>
          <w:szCs w:val="24"/>
        </w:rPr>
        <w:t>ВО Метагалактически</w:t>
      </w:r>
      <w:r w:rsidR="0003765B"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DF2E68" w:rsidRPr="00F6774D">
        <w:rPr>
          <w:rFonts w:ascii="Times New Roman" w:hAnsi="Times New Roman" w:cs="Times New Roman"/>
          <w:i/>
          <w:sz w:val="24"/>
          <w:szCs w:val="24"/>
        </w:rPr>
        <w:t>Компетентные имеют фиксацию</w:t>
      </w:r>
      <w:r w:rsidR="00FB7149" w:rsidRPr="00F6774D">
        <w:rPr>
          <w:rFonts w:ascii="Times New Roman" w:hAnsi="Times New Roman" w:cs="Times New Roman"/>
          <w:i/>
          <w:sz w:val="24"/>
          <w:szCs w:val="24"/>
        </w:rPr>
        <w:t xml:space="preserve"> </w:t>
      </w:r>
      <w:r w:rsidR="00FF6EA8" w:rsidRPr="00F6774D">
        <w:rPr>
          <w:rFonts w:ascii="Times New Roman" w:hAnsi="Times New Roman" w:cs="Times New Roman"/>
          <w:i/>
          <w:sz w:val="24"/>
          <w:szCs w:val="24"/>
        </w:rPr>
        <w:t>Я</w:t>
      </w:r>
      <w:r w:rsidR="00DF2E68" w:rsidRPr="00F6774D">
        <w:rPr>
          <w:rFonts w:ascii="Times New Roman" w:hAnsi="Times New Roman" w:cs="Times New Roman"/>
          <w:i/>
          <w:sz w:val="24"/>
          <w:szCs w:val="24"/>
        </w:rPr>
        <w:t>дра в этом арх</w:t>
      </w:r>
      <w:r w:rsidR="0003765B" w:rsidRPr="00F6774D">
        <w:rPr>
          <w:rFonts w:ascii="Times New Roman" w:hAnsi="Times New Roman" w:cs="Times New Roman"/>
          <w:i/>
          <w:sz w:val="24"/>
          <w:szCs w:val="24"/>
        </w:rPr>
        <w:t>е</w:t>
      </w:r>
      <w:r w:rsidR="00DF2E68" w:rsidRPr="00F6774D">
        <w:rPr>
          <w:rFonts w:ascii="Times New Roman" w:hAnsi="Times New Roman" w:cs="Times New Roman"/>
          <w:i/>
          <w:sz w:val="24"/>
          <w:szCs w:val="24"/>
        </w:rPr>
        <w:t>типе</w:t>
      </w:r>
      <w:r w:rsidR="00F77806" w:rsidRPr="00F6774D">
        <w:rPr>
          <w:rFonts w:ascii="Times New Roman" w:hAnsi="Times New Roman" w:cs="Times New Roman"/>
          <w:i/>
          <w:sz w:val="24"/>
          <w:szCs w:val="24"/>
        </w:rPr>
        <w:t>, в</w:t>
      </w:r>
      <w:r w:rsidRPr="00F6774D">
        <w:rPr>
          <w:rFonts w:ascii="Times New Roman" w:hAnsi="Times New Roman" w:cs="Times New Roman"/>
          <w:i/>
          <w:sz w:val="24"/>
          <w:szCs w:val="24"/>
        </w:rPr>
        <w:t xml:space="preserve"> </w:t>
      </w:r>
      <w:r w:rsidR="00DF2E68" w:rsidRPr="00F6774D">
        <w:rPr>
          <w:rFonts w:ascii="Times New Roman" w:hAnsi="Times New Roman" w:cs="Times New Roman"/>
          <w:i/>
          <w:sz w:val="24"/>
          <w:szCs w:val="24"/>
        </w:rPr>
        <w:t>Си</w:t>
      </w:r>
      <w:r w:rsidR="0003765B" w:rsidRPr="00F6774D">
        <w:rPr>
          <w:rFonts w:ascii="Times New Roman" w:hAnsi="Times New Roman" w:cs="Times New Roman"/>
          <w:i/>
          <w:sz w:val="24"/>
          <w:szCs w:val="24"/>
        </w:rPr>
        <w:t>-</w:t>
      </w:r>
      <w:r w:rsidR="00DF2E68" w:rsidRPr="00F6774D">
        <w:rPr>
          <w:rFonts w:ascii="Times New Roman" w:hAnsi="Times New Roman" w:cs="Times New Roman"/>
          <w:i/>
          <w:sz w:val="24"/>
          <w:szCs w:val="24"/>
        </w:rPr>
        <w:t>ИВДИВО М</w:t>
      </w:r>
      <w:r w:rsidR="0003765B" w:rsidRPr="00F6774D">
        <w:rPr>
          <w:rFonts w:ascii="Times New Roman" w:hAnsi="Times New Roman" w:cs="Times New Roman"/>
          <w:i/>
          <w:sz w:val="24"/>
          <w:szCs w:val="24"/>
        </w:rPr>
        <w:t>етагалактик</w:t>
      </w:r>
      <w:r w:rsidR="00F77806" w:rsidRPr="00F6774D">
        <w:rPr>
          <w:rFonts w:ascii="Times New Roman" w:hAnsi="Times New Roman" w:cs="Times New Roman"/>
          <w:i/>
          <w:sz w:val="24"/>
          <w:szCs w:val="24"/>
        </w:rPr>
        <w:t>е</w:t>
      </w:r>
      <w:r w:rsidR="00FF6EA8" w:rsidRPr="00F6774D">
        <w:rPr>
          <w:rFonts w:ascii="Times New Roman" w:hAnsi="Times New Roman" w:cs="Times New Roman"/>
          <w:i/>
          <w:sz w:val="24"/>
          <w:szCs w:val="24"/>
        </w:rPr>
        <w:t>. И</w:t>
      </w:r>
      <w:r w:rsidR="00DF2E68" w:rsidRPr="00F6774D">
        <w:rPr>
          <w:rFonts w:ascii="Times New Roman" w:hAnsi="Times New Roman" w:cs="Times New Roman"/>
          <w:i/>
          <w:sz w:val="24"/>
          <w:szCs w:val="24"/>
        </w:rPr>
        <w:t xml:space="preserve"> попробуйте увидеть</w:t>
      </w:r>
      <w:r w:rsidR="00FF6EA8" w:rsidRPr="00F6774D">
        <w:rPr>
          <w:rFonts w:ascii="Times New Roman" w:hAnsi="Times New Roman" w:cs="Times New Roman"/>
          <w:i/>
          <w:sz w:val="24"/>
          <w:szCs w:val="24"/>
        </w:rPr>
        <w:t>,</w:t>
      </w:r>
      <w:r w:rsidR="00DF2E68" w:rsidRPr="00F6774D">
        <w:rPr>
          <w:rFonts w:ascii="Times New Roman" w:hAnsi="Times New Roman" w:cs="Times New Roman"/>
          <w:i/>
          <w:sz w:val="24"/>
          <w:szCs w:val="24"/>
        </w:rPr>
        <w:t xml:space="preserve"> что</w:t>
      </w:r>
      <w:r w:rsidRPr="00F6774D">
        <w:rPr>
          <w:rFonts w:ascii="Times New Roman" w:hAnsi="Times New Roman" w:cs="Times New Roman"/>
          <w:i/>
          <w:sz w:val="24"/>
          <w:szCs w:val="24"/>
        </w:rPr>
        <w:t xml:space="preserve"> </w:t>
      </w:r>
      <w:r w:rsidR="00DF2E68" w:rsidRPr="00F6774D">
        <w:rPr>
          <w:rFonts w:ascii="Times New Roman" w:hAnsi="Times New Roman" w:cs="Times New Roman"/>
          <w:i/>
          <w:sz w:val="24"/>
          <w:szCs w:val="24"/>
        </w:rPr>
        <w:t>мы стоим в</w:t>
      </w:r>
      <w:r w:rsidRPr="00F6774D">
        <w:rPr>
          <w:rFonts w:ascii="Times New Roman" w:hAnsi="Times New Roman" w:cs="Times New Roman"/>
          <w:i/>
          <w:sz w:val="24"/>
          <w:szCs w:val="24"/>
        </w:rPr>
        <w:t xml:space="preserve"> </w:t>
      </w:r>
      <w:r w:rsidR="001544A2" w:rsidRPr="00F6774D">
        <w:rPr>
          <w:rFonts w:ascii="Times New Roman" w:hAnsi="Times New Roman" w:cs="Times New Roman"/>
          <w:i/>
          <w:sz w:val="24"/>
          <w:szCs w:val="24"/>
        </w:rPr>
        <w:t xml:space="preserve">зале </w:t>
      </w:r>
      <w:r w:rsidR="00DF2E68" w:rsidRPr="00F6774D">
        <w:rPr>
          <w:rFonts w:ascii="Times New Roman" w:hAnsi="Times New Roman" w:cs="Times New Roman"/>
          <w:i/>
          <w:sz w:val="24"/>
          <w:szCs w:val="24"/>
        </w:rPr>
        <w:t>Си</w:t>
      </w:r>
      <w:r w:rsidR="0003765B" w:rsidRPr="00F6774D">
        <w:rPr>
          <w:rFonts w:ascii="Times New Roman" w:hAnsi="Times New Roman" w:cs="Times New Roman"/>
          <w:i/>
          <w:sz w:val="24"/>
          <w:szCs w:val="24"/>
        </w:rPr>
        <w:t>-</w:t>
      </w:r>
      <w:r w:rsidR="00DF2E68" w:rsidRPr="00F6774D">
        <w:rPr>
          <w:rFonts w:ascii="Times New Roman" w:hAnsi="Times New Roman" w:cs="Times New Roman"/>
          <w:i/>
          <w:sz w:val="24"/>
          <w:szCs w:val="24"/>
        </w:rPr>
        <w:t xml:space="preserve"> ИВДИВО М</w:t>
      </w:r>
      <w:r w:rsidR="0003765B" w:rsidRPr="00F6774D">
        <w:rPr>
          <w:rFonts w:ascii="Times New Roman" w:hAnsi="Times New Roman" w:cs="Times New Roman"/>
          <w:i/>
          <w:sz w:val="24"/>
          <w:szCs w:val="24"/>
        </w:rPr>
        <w:t>етагалактики</w:t>
      </w:r>
      <w:r w:rsidR="00F77806" w:rsidRPr="00F6774D">
        <w:rPr>
          <w:rFonts w:ascii="Times New Roman" w:hAnsi="Times New Roman" w:cs="Times New Roman"/>
          <w:i/>
          <w:sz w:val="24"/>
          <w:szCs w:val="24"/>
        </w:rPr>
        <w:t>,</w:t>
      </w:r>
      <w:r w:rsidR="00DF2E68" w:rsidRPr="00F6774D">
        <w:rPr>
          <w:rFonts w:ascii="Times New Roman" w:hAnsi="Times New Roman" w:cs="Times New Roman"/>
          <w:i/>
          <w:sz w:val="24"/>
          <w:szCs w:val="24"/>
        </w:rPr>
        <w:t xml:space="preserve"> на вершине</w:t>
      </w:r>
      <w:r w:rsidR="00F77806" w:rsidRPr="00F6774D">
        <w:rPr>
          <w:rFonts w:ascii="Times New Roman" w:hAnsi="Times New Roman" w:cs="Times New Roman"/>
          <w:i/>
          <w:sz w:val="24"/>
          <w:szCs w:val="24"/>
        </w:rPr>
        <w:t xml:space="preserve"> её</w:t>
      </w:r>
      <w:r w:rsidR="001544A2" w:rsidRPr="00F6774D">
        <w:rPr>
          <w:rFonts w:ascii="Times New Roman" w:hAnsi="Times New Roman" w:cs="Times New Roman"/>
          <w:i/>
          <w:sz w:val="24"/>
          <w:szCs w:val="24"/>
        </w:rPr>
        <w:t>,</w:t>
      </w:r>
      <w:r w:rsidR="00DF2E68" w:rsidRPr="00F6774D">
        <w:rPr>
          <w:rFonts w:ascii="Times New Roman" w:hAnsi="Times New Roman" w:cs="Times New Roman"/>
          <w:i/>
          <w:sz w:val="24"/>
          <w:szCs w:val="24"/>
        </w:rPr>
        <w:t xml:space="preserve"> а формируются у нас из эт</w:t>
      </w:r>
      <w:r w:rsidR="001544A2" w:rsidRPr="00F6774D">
        <w:rPr>
          <w:rFonts w:ascii="Times New Roman" w:hAnsi="Times New Roman" w:cs="Times New Roman"/>
          <w:i/>
          <w:sz w:val="24"/>
          <w:szCs w:val="24"/>
        </w:rPr>
        <w:t>ого качества 14</w:t>
      </w:r>
      <w:r w:rsidR="003C4524" w:rsidRPr="00F6774D">
        <w:rPr>
          <w:rFonts w:ascii="Times New Roman" w:hAnsi="Times New Roman" w:cs="Times New Roman"/>
          <w:i/>
          <w:sz w:val="24"/>
          <w:szCs w:val="24"/>
        </w:rPr>
        <w:t>-го</w:t>
      </w:r>
      <w:r w:rsidR="001544A2" w:rsidRPr="00F6774D">
        <w:rPr>
          <w:rFonts w:ascii="Times New Roman" w:hAnsi="Times New Roman" w:cs="Times New Roman"/>
          <w:i/>
          <w:sz w:val="24"/>
          <w:szCs w:val="24"/>
        </w:rPr>
        <w:t xml:space="preserve"> арх</w:t>
      </w:r>
      <w:r w:rsidR="003C4524" w:rsidRPr="00F6774D">
        <w:rPr>
          <w:rFonts w:ascii="Times New Roman" w:hAnsi="Times New Roman" w:cs="Times New Roman"/>
          <w:i/>
          <w:sz w:val="24"/>
          <w:szCs w:val="24"/>
        </w:rPr>
        <w:t>е</w:t>
      </w:r>
      <w:r w:rsidR="001544A2" w:rsidRPr="00F6774D">
        <w:rPr>
          <w:rFonts w:ascii="Times New Roman" w:hAnsi="Times New Roman" w:cs="Times New Roman"/>
          <w:i/>
          <w:sz w:val="24"/>
          <w:szCs w:val="24"/>
        </w:rPr>
        <w:t>типа 20</w:t>
      </w:r>
      <w:r w:rsidR="003C4524" w:rsidRPr="00F6774D">
        <w:rPr>
          <w:rFonts w:ascii="Times New Roman" w:hAnsi="Times New Roman" w:cs="Times New Roman"/>
          <w:i/>
          <w:sz w:val="24"/>
          <w:szCs w:val="24"/>
        </w:rPr>
        <w:t>-</w:t>
      </w:r>
      <w:r w:rsidR="001544A2" w:rsidRPr="00F6774D">
        <w:rPr>
          <w:rFonts w:ascii="Times New Roman" w:hAnsi="Times New Roman" w:cs="Times New Roman"/>
          <w:i/>
          <w:sz w:val="24"/>
          <w:szCs w:val="24"/>
        </w:rPr>
        <w:t>рицей</w:t>
      </w:r>
      <w:r w:rsidR="00FB7149" w:rsidRPr="00F6774D">
        <w:rPr>
          <w:rFonts w:ascii="Times New Roman" w:hAnsi="Times New Roman" w:cs="Times New Roman"/>
          <w:i/>
          <w:sz w:val="24"/>
          <w:szCs w:val="24"/>
        </w:rPr>
        <w:t xml:space="preserve"> </w:t>
      </w:r>
      <w:r w:rsidR="00DF2E68" w:rsidRPr="00F6774D">
        <w:rPr>
          <w:rFonts w:ascii="Times New Roman" w:hAnsi="Times New Roman" w:cs="Times New Roman"/>
          <w:i/>
          <w:sz w:val="24"/>
          <w:szCs w:val="24"/>
        </w:rPr>
        <w:t>арх</w:t>
      </w:r>
      <w:r w:rsidR="003C4524" w:rsidRPr="00F6774D">
        <w:rPr>
          <w:rFonts w:ascii="Times New Roman" w:hAnsi="Times New Roman" w:cs="Times New Roman"/>
          <w:i/>
          <w:sz w:val="24"/>
          <w:szCs w:val="24"/>
        </w:rPr>
        <w:t>е</w:t>
      </w:r>
      <w:r w:rsidR="00DF2E68" w:rsidRPr="00F6774D">
        <w:rPr>
          <w:rFonts w:ascii="Times New Roman" w:hAnsi="Times New Roman" w:cs="Times New Roman"/>
          <w:i/>
          <w:sz w:val="24"/>
          <w:szCs w:val="24"/>
        </w:rPr>
        <w:t>типи</w:t>
      </w:r>
      <w:r w:rsidR="0023009A" w:rsidRPr="00F6774D">
        <w:rPr>
          <w:rFonts w:ascii="Times New Roman" w:hAnsi="Times New Roman" w:cs="Times New Roman"/>
          <w:i/>
          <w:sz w:val="24"/>
          <w:szCs w:val="24"/>
        </w:rPr>
        <w:t>чность Человеческая Ре</w:t>
      </w:r>
      <w:r w:rsidR="003C4524" w:rsidRPr="00F6774D">
        <w:rPr>
          <w:rFonts w:ascii="Times New Roman" w:hAnsi="Times New Roman" w:cs="Times New Roman"/>
          <w:i/>
          <w:sz w:val="24"/>
          <w:szCs w:val="24"/>
        </w:rPr>
        <w:t>-</w:t>
      </w:r>
      <w:r w:rsidR="0023009A" w:rsidRPr="00F6774D">
        <w:rPr>
          <w:rFonts w:ascii="Times New Roman" w:hAnsi="Times New Roman" w:cs="Times New Roman"/>
          <w:i/>
          <w:sz w:val="24"/>
          <w:szCs w:val="24"/>
        </w:rPr>
        <w:t>ИВДИВО Метагалактическая</w:t>
      </w:r>
      <w:r w:rsidR="003C4524" w:rsidRPr="00F6774D">
        <w:rPr>
          <w:rFonts w:ascii="Times New Roman" w:hAnsi="Times New Roman" w:cs="Times New Roman"/>
          <w:i/>
          <w:sz w:val="24"/>
          <w:szCs w:val="24"/>
        </w:rPr>
        <w:t>. Е</w:t>
      </w:r>
      <w:r w:rsidR="001544A2" w:rsidRPr="00F6774D">
        <w:rPr>
          <w:rFonts w:ascii="Times New Roman" w:hAnsi="Times New Roman" w:cs="Times New Roman"/>
          <w:i/>
          <w:sz w:val="24"/>
          <w:szCs w:val="24"/>
        </w:rPr>
        <w:t>сть</w:t>
      </w:r>
      <w:r w:rsidR="003C4524" w:rsidRPr="00F6774D">
        <w:rPr>
          <w:rFonts w:ascii="Times New Roman" w:hAnsi="Times New Roman" w:cs="Times New Roman"/>
          <w:i/>
          <w:sz w:val="24"/>
          <w:szCs w:val="24"/>
        </w:rPr>
        <w:t>. В</w:t>
      </w:r>
      <w:r w:rsidR="001544A2" w:rsidRPr="00F6774D">
        <w:rPr>
          <w:rFonts w:ascii="Times New Roman" w:hAnsi="Times New Roman" w:cs="Times New Roman"/>
          <w:i/>
          <w:sz w:val="24"/>
          <w:szCs w:val="24"/>
        </w:rPr>
        <w:t>озжигаемся</w:t>
      </w:r>
      <w:r w:rsidR="0023009A" w:rsidRPr="00F6774D">
        <w:rPr>
          <w:rFonts w:ascii="Times New Roman" w:hAnsi="Times New Roman" w:cs="Times New Roman"/>
          <w:i/>
          <w:sz w:val="24"/>
          <w:szCs w:val="24"/>
        </w:rPr>
        <w:t xml:space="preserve">. </w:t>
      </w:r>
    </w:p>
    <w:p w:rsidR="00C61F39"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lastRenderedPageBreak/>
        <w:t xml:space="preserve"> </w:t>
      </w:r>
      <w:r w:rsidR="0023009A" w:rsidRPr="00F6774D">
        <w:rPr>
          <w:rFonts w:ascii="Times New Roman" w:hAnsi="Times New Roman" w:cs="Times New Roman"/>
          <w:i/>
          <w:sz w:val="24"/>
          <w:szCs w:val="24"/>
        </w:rPr>
        <w:t>С</w:t>
      </w:r>
      <w:r w:rsidR="001544A2" w:rsidRPr="00F6774D">
        <w:rPr>
          <w:rFonts w:ascii="Times New Roman" w:hAnsi="Times New Roman" w:cs="Times New Roman"/>
          <w:i/>
          <w:sz w:val="24"/>
          <w:szCs w:val="24"/>
        </w:rPr>
        <w:t xml:space="preserve">тяжаем фиксацию </w:t>
      </w:r>
      <w:r w:rsidR="003C4524" w:rsidRPr="00F6774D">
        <w:rPr>
          <w:rFonts w:ascii="Times New Roman" w:hAnsi="Times New Roman" w:cs="Times New Roman"/>
          <w:i/>
          <w:sz w:val="24"/>
          <w:szCs w:val="24"/>
        </w:rPr>
        <w:t>С</w:t>
      </w:r>
      <w:r w:rsidR="001544A2" w:rsidRPr="00F6774D">
        <w:rPr>
          <w:rFonts w:ascii="Times New Roman" w:hAnsi="Times New Roman" w:cs="Times New Roman"/>
          <w:i/>
          <w:sz w:val="24"/>
          <w:szCs w:val="24"/>
        </w:rPr>
        <w:t>феры</w:t>
      </w:r>
      <w:r w:rsidR="003C4524" w:rsidRPr="00F6774D">
        <w:rPr>
          <w:rFonts w:ascii="Times New Roman" w:hAnsi="Times New Roman" w:cs="Times New Roman"/>
          <w:i/>
          <w:sz w:val="24"/>
          <w:szCs w:val="24"/>
        </w:rPr>
        <w:t>-</w:t>
      </w:r>
      <w:r w:rsidR="001544A2" w:rsidRPr="00F6774D">
        <w:rPr>
          <w:rFonts w:ascii="Times New Roman" w:hAnsi="Times New Roman" w:cs="Times New Roman"/>
          <w:i/>
          <w:sz w:val="24"/>
          <w:szCs w:val="24"/>
        </w:rPr>
        <w:t>оболочки Ре</w:t>
      </w:r>
      <w:r w:rsidR="003C4524" w:rsidRPr="00F6774D">
        <w:rPr>
          <w:rFonts w:ascii="Times New Roman" w:hAnsi="Times New Roman" w:cs="Times New Roman"/>
          <w:i/>
          <w:sz w:val="24"/>
          <w:szCs w:val="24"/>
        </w:rPr>
        <w:t>-</w:t>
      </w:r>
      <w:r w:rsidR="001544A2" w:rsidRPr="00F6774D">
        <w:rPr>
          <w:rFonts w:ascii="Times New Roman" w:hAnsi="Times New Roman" w:cs="Times New Roman"/>
          <w:i/>
          <w:sz w:val="24"/>
          <w:szCs w:val="24"/>
        </w:rPr>
        <w:t>ИВДИВО М</w:t>
      </w:r>
      <w:r w:rsidR="003C4524" w:rsidRPr="00F6774D">
        <w:rPr>
          <w:rFonts w:ascii="Times New Roman" w:hAnsi="Times New Roman" w:cs="Times New Roman"/>
          <w:i/>
          <w:sz w:val="24"/>
          <w:szCs w:val="24"/>
        </w:rPr>
        <w:t>етагалактики</w:t>
      </w:r>
      <w:r w:rsidR="001544A2" w:rsidRPr="00F6774D">
        <w:rPr>
          <w:rFonts w:ascii="Times New Roman" w:hAnsi="Times New Roman" w:cs="Times New Roman"/>
          <w:i/>
          <w:sz w:val="24"/>
          <w:szCs w:val="24"/>
        </w:rPr>
        <w:t xml:space="preserve"> каждому из нас</w:t>
      </w:r>
      <w:r w:rsidR="00CA3B1F" w:rsidRPr="00F6774D">
        <w:rPr>
          <w:rFonts w:ascii="Times New Roman" w:hAnsi="Times New Roman" w:cs="Times New Roman"/>
          <w:i/>
          <w:sz w:val="24"/>
          <w:szCs w:val="24"/>
        </w:rPr>
        <w:t xml:space="preserve"> в</w:t>
      </w:r>
      <w:r w:rsidRPr="00F6774D">
        <w:rPr>
          <w:rFonts w:ascii="Times New Roman" w:hAnsi="Times New Roman" w:cs="Times New Roman"/>
          <w:i/>
          <w:sz w:val="24"/>
          <w:szCs w:val="24"/>
        </w:rPr>
        <w:t xml:space="preserve"> </w:t>
      </w:r>
      <w:r w:rsidR="001544A2" w:rsidRPr="00F6774D">
        <w:rPr>
          <w:rFonts w:ascii="Times New Roman" w:hAnsi="Times New Roman" w:cs="Times New Roman"/>
          <w:i/>
          <w:sz w:val="24"/>
          <w:szCs w:val="24"/>
        </w:rPr>
        <w:t>росте и развитии Человека</w:t>
      </w:r>
      <w:r w:rsidR="00CA3B1F" w:rsidRPr="00F6774D">
        <w:rPr>
          <w:rFonts w:ascii="Times New Roman" w:hAnsi="Times New Roman" w:cs="Times New Roman"/>
          <w:i/>
          <w:sz w:val="24"/>
          <w:szCs w:val="24"/>
        </w:rPr>
        <w:t xml:space="preserve"> </w:t>
      </w:r>
      <w:r w:rsidR="003C4524" w:rsidRPr="00F6774D">
        <w:rPr>
          <w:rFonts w:ascii="Times New Roman" w:hAnsi="Times New Roman" w:cs="Times New Roman"/>
          <w:i/>
          <w:sz w:val="24"/>
          <w:szCs w:val="24"/>
        </w:rPr>
        <w:t>Изначально Вышестоящего Отца</w:t>
      </w:r>
      <w:r w:rsidRPr="00F6774D">
        <w:rPr>
          <w:rFonts w:ascii="Times New Roman" w:hAnsi="Times New Roman" w:cs="Times New Roman"/>
          <w:i/>
          <w:sz w:val="24"/>
          <w:szCs w:val="24"/>
        </w:rPr>
        <w:t xml:space="preserve"> </w:t>
      </w:r>
      <w:r w:rsidR="00CA3B1F" w:rsidRPr="00F6774D">
        <w:rPr>
          <w:rFonts w:ascii="Times New Roman" w:hAnsi="Times New Roman" w:cs="Times New Roman"/>
          <w:i/>
          <w:sz w:val="24"/>
          <w:szCs w:val="24"/>
        </w:rPr>
        <w:t>на перспективу</w:t>
      </w:r>
      <w:r w:rsidR="00C61F39" w:rsidRPr="00F6774D">
        <w:rPr>
          <w:rFonts w:ascii="Times New Roman" w:hAnsi="Times New Roman" w:cs="Times New Roman"/>
          <w:i/>
          <w:sz w:val="24"/>
          <w:szCs w:val="24"/>
        </w:rPr>
        <w:t>. И</w:t>
      </w:r>
      <w:r w:rsidR="0023009A" w:rsidRPr="00F6774D">
        <w:rPr>
          <w:rFonts w:ascii="Times New Roman" w:hAnsi="Times New Roman" w:cs="Times New Roman"/>
          <w:i/>
          <w:sz w:val="24"/>
          <w:szCs w:val="24"/>
        </w:rPr>
        <w:t>з Сфер</w:t>
      </w:r>
      <w:r w:rsidR="00C61F39" w:rsidRPr="00F6774D">
        <w:rPr>
          <w:rFonts w:ascii="Times New Roman" w:hAnsi="Times New Roman" w:cs="Times New Roman"/>
          <w:i/>
          <w:sz w:val="24"/>
          <w:szCs w:val="24"/>
        </w:rPr>
        <w:t>-</w:t>
      </w:r>
      <w:r w:rsidR="0023009A" w:rsidRPr="00F6774D">
        <w:rPr>
          <w:rFonts w:ascii="Times New Roman" w:hAnsi="Times New Roman" w:cs="Times New Roman"/>
          <w:i/>
          <w:sz w:val="24"/>
          <w:szCs w:val="24"/>
        </w:rPr>
        <w:t>оболо</w:t>
      </w:r>
      <w:r w:rsidR="00CA3B1F" w:rsidRPr="00F6774D">
        <w:rPr>
          <w:rFonts w:ascii="Times New Roman" w:hAnsi="Times New Roman" w:cs="Times New Roman"/>
          <w:i/>
          <w:sz w:val="24"/>
          <w:szCs w:val="24"/>
        </w:rPr>
        <w:t>чек строится</w:t>
      </w:r>
      <w:r w:rsidRPr="00F6774D">
        <w:rPr>
          <w:rFonts w:ascii="Times New Roman" w:hAnsi="Times New Roman" w:cs="Times New Roman"/>
          <w:i/>
          <w:sz w:val="24"/>
          <w:szCs w:val="24"/>
        </w:rPr>
        <w:t xml:space="preserve"> </w:t>
      </w:r>
      <w:r w:rsidR="0023009A" w:rsidRPr="00F6774D">
        <w:rPr>
          <w:rFonts w:ascii="Times New Roman" w:hAnsi="Times New Roman" w:cs="Times New Roman"/>
          <w:i/>
          <w:sz w:val="24"/>
          <w:szCs w:val="24"/>
        </w:rPr>
        <w:t>потом</w:t>
      </w:r>
      <w:r w:rsidR="00CA3B1F" w:rsidRPr="00F6774D">
        <w:rPr>
          <w:rFonts w:ascii="Times New Roman" w:hAnsi="Times New Roman" w:cs="Times New Roman"/>
          <w:i/>
          <w:sz w:val="24"/>
          <w:szCs w:val="24"/>
        </w:rPr>
        <w:t xml:space="preserve"> и матери</w:t>
      </w:r>
      <w:r w:rsidR="00C61F39" w:rsidRPr="00F6774D">
        <w:rPr>
          <w:rFonts w:ascii="Times New Roman" w:hAnsi="Times New Roman" w:cs="Times New Roman"/>
          <w:i/>
          <w:sz w:val="24"/>
          <w:szCs w:val="24"/>
        </w:rPr>
        <w:t>а</w:t>
      </w:r>
      <w:r w:rsidR="00CA3B1F" w:rsidRPr="00F6774D">
        <w:rPr>
          <w:rFonts w:ascii="Times New Roman" w:hAnsi="Times New Roman" w:cs="Times New Roman"/>
          <w:i/>
          <w:sz w:val="24"/>
          <w:szCs w:val="24"/>
        </w:rPr>
        <w:t>лизуется</w:t>
      </w:r>
      <w:r w:rsidR="0023009A" w:rsidRPr="00F6774D">
        <w:rPr>
          <w:rFonts w:ascii="Times New Roman" w:hAnsi="Times New Roman" w:cs="Times New Roman"/>
          <w:i/>
          <w:sz w:val="24"/>
          <w:szCs w:val="24"/>
        </w:rPr>
        <w:t xml:space="preserve"> </w:t>
      </w:r>
      <w:r w:rsidR="00C61F39" w:rsidRPr="00F6774D">
        <w:rPr>
          <w:rFonts w:ascii="Times New Roman" w:hAnsi="Times New Roman" w:cs="Times New Roman"/>
          <w:i/>
          <w:sz w:val="24"/>
          <w:szCs w:val="24"/>
        </w:rPr>
        <w:t>т</w:t>
      </w:r>
      <w:r w:rsidR="0023009A" w:rsidRPr="00F6774D">
        <w:rPr>
          <w:rFonts w:ascii="Times New Roman" w:hAnsi="Times New Roman" w:cs="Times New Roman"/>
          <w:i/>
          <w:sz w:val="24"/>
          <w:szCs w:val="24"/>
        </w:rPr>
        <w:t>ело</w:t>
      </w:r>
      <w:r w:rsidR="00CA3B1F" w:rsidRPr="00F6774D">
        <w:rPr>
          <w:rFonts w:ascii="Times New Roman" w:hAnsi="Times New Roman" w:cs="Times New Roman"/>
          <w:i/>
          <w:sz w:val="24"/>
          <w:szCs w:val="24"/>
        </w:rPr>
        <w:t xml:space="preserve"> офизиченное</w:t>
      </w:r>
      <w:r w:rsidR="00C61F39" w:rsidRPr="00F6774D">
        <w:rPr>
          <w:rFonts w:ascii="Times New Roman" w:hAnsi="Times New Roman" w:cs="Times New Roman"/>
          <w:i/>
          <w:sz w:val="24"/>
          <w:szCs w:val="24"/>
        </w:rPr>
        <w:t>, ф</w:t>
      </w:r>
      <w:r w:rsidR="0023009A" w:rsidRPr="00F6774D">
        <w:rPr>
          <w:rFonts w:ascii="Times New Roman" w:hAnsi="Times New Roman" w:cs="Times New Roman"/>
          <w:i/>
          <w:sz w:val="24"/>
          <w:szCs w:val="24"/>
        </w:rPr>
        <w:t xml:space="preserve">изическое </w:t>
      </w:r>
      <w:r w:rsidR="00C61F39" w:rsidRPr="00F6774D">
        <w:rPr>
          <w:rFonts w:ascii="Times New Roman" w:hAnsi="Times New Roman" w:cs="Times New Roman"/>
          <w:i/>
          <w:sz w:val="24"/>
          <w:szCs w:val="24"/>
        </w:rPr>
        <w:t>т</w:t>
      </w:r>
      <w:r w:rsidR="00CA3B1F" w:rsidRPr="00F6774D">
        <w:rPr>
          <w:rFonts w:ascii="Times New Roman" w:hAnsi="Times New Roman" w:cs="Times New Roman"/>
          <w:i/>
          <w:sz w:val="24"/>
          <w:szCs w:val="24"/>
        </w:rPr>
        <w:t>ело</w:t>
      </w:r>
      <w:r w:rsidR="0023009A"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23009A" w:rsidRPr="00F6774D">
        <w:rPr>
          <w:rFonts w:ascii="Times New Roman" w:hAnsi="Times New Roman" w:cs="Times New Roman"/>
          <w:i/>
          <w:sz w:val="24"/>
          <w:szCs w:val="24"/>
        </w:rPr>
        <w:t xml:space="preserve">И </w:t>
      </w:r>
      <w:r w:rsidR="00CA3B1F" w:rsidRPr="00F6774D">
        <w:rPr>
          <w:rFonts w:ascii="Times New Roman" w:hAnsi="Times New Roman" w:cs="Times New Roman"/>
          <w:i/>
          <w:sz w:val="24"/>
          <w:szCs w:val="24"/>
        </w:rPr>
        <w:t>вот однородный Огонь</w:t>
      </w:r>
      <w:r w:rsidR="00C61F39" w:rsidRPr="00F6774D">
        <w:rPr>
          <w:rFonts w:ascii="Times New Roman" w:hAnsi="Times New Roman" w:cs="Times New Roman"/>
          <w:i/>
          <w:sz w:val="24"/>
          <w:szCs w:val="24"/>
        </w:rPr>
        <w:t>,</w:t>
      </w:r>
      <w:r w:rsidR="00CA3B1F" w:rsidRPr="00F6774D">
        <w:rPr>
          <w:rFonts w:ascii="Times New Roman" w:hAnsi="Times New Roman" w:cs="Times New Roman"/>
          <w:i/>
          <w:sz w:val="24"/>
          <w:szCs w:val="24"/>
        </w:rPr>
        <w:t xml:space="preserve"> внимание,</w:t>
      </w:r>
      <w:r w:rsidR="0023009A" w:rsidRPr="00F6774D">
        <w:rPr>
          <w:rFonts w:ascii="Times New Roman" w:hAnsi="Times New Roman" w:cs="Times New Roman"/>
          <w:i/>
          <w:sz w:val="24"/>
          <w:szCs w:val="24"/>
        </w:rPr>
        <w:t xml:space="preserve"> физическим </w:t>
      </w:r>
      <w:r w:rsidR="00C61F39" w:rsidRPr="00F6774D">
        <w:rPr>
          <w:rFonts w:ascii="Times New Roman" w:hAnsi="Times New Roman" w:cs="Times New Roman"/>
          <w:i/>
          <w:sz w:val="24"/>
          <w:szCs w:val="24"/>
        </w:rPr>
        <w:t>т</w:t>
      </w:r>
      <w:r w:rsidR="00CA3B1F" w:rsidRPr="00F6774D">
        <w:rPr>
          <w:rFonts w:ascii="Times New Roman" w:hAnsi="Times New Roman" w:cs="Times New Roman"/>
          <w:i/>
          <w:sz w:val="24"/>
          <w:szCs w:val="24"/>
        </w:rPr>
        <w:t>елом</w:t>
      </w:r>
      <w:r w:rsidR="0023009A" w:rsidRPr="00F6774D">
        <w:rPr>
          <w:rFonts w:ascii="Times New Roman" w:hAnsi="Times New Roman" w:cs="Times New Roman"/>
          <w:i/>
          <w:sz w:val="24"/>
          <w:szCs w:val="24"/>
        </w:rPr>
        <w:t>,</w:t>
      </w:r>
      <w:r w:rsidR="00CA3B1F" w:rsidRPr="00F6774D">
        <w:rPr>
          <w:rFonts w:ascii="Times New Roman" w:hAnsi="Times New Roman" w:cs="Times New Roman"/>
          <w:i/>
          <w:sz w:val="24"/>
          <w:szCs w:val="24"/>
        </w:rPr>
        <w:t xml:space="preserve"> даже вот то</w:t>
      </w:r>
      <w:r w:rsidR="0023009A" w:rsidRPr="00F6774D">
        <w:rPr>
          <w:rFonts w:ascii="Times New Roman" w:hAnsi="Times New Roman" w:cs="Times New Roman"/>
          <w:i/>
          <w:sz w:val="24"/>
          <w:szCs w:val="24"/>
        </w:rPr>
        <w:t>,</w:t>
      </w:r>
      <w:r w:rsidR="00CA3B1F" w:rsidRPr="00F6774D">
        <w:rPr>
          <w:rFonts w:ascii="Times New Roman" w:hAnsi="Times New Roman" w:cs="Times New Roman"/>
          <w:i/>
          <w:sz w:val="24"/>
          <w:szCs w:val="24"/>
        </w:rPr>
        <w:t xml:space="preserve"> котор</w:t>
      </w:r>
      <w:r w:rsidR="0023009A" w:rsidRPr="00F6774D">
        <w:rPr>
          <w:rFonts w:ascii="Times New Roman" w:hAnsi="Times New Roman" w:cs="Times New Roman"/>
          <w:i/>
          <w:sz w:val="24"/>
          <w:szCs w:val="24"/>
        </w:rPr>
        <w:t xml:space="preserve">ое сидит сейчас </w:t>
      </w:r>
      <w:r w:rsidR="00CA3B1F" w:rsidRPr="00F6774D">
        <w:rPr>
          <w:rFonts w:ascii="Times New Roman" w:hAnsi="Times New Roman" w:cs="Times New Roman"/>
          <w:i/>
          <w:sz w:val="24"/>
          <w:szCs w:val="24"/>
        </w:rPr>
        <w:t>здесь на стуле</w:t>
      </w:r>
      <w:r w:rsidR="00C61F39" w:rsidRPr="00F6774D">
        <w:rPr>
          <w:rFonts w:ascii="Times New Roman" w:hAnsi="Times New Roman" w:cs="Times New Roman"/>
          <w:i/>
          <w:sz w:val="24"/>
          <w:szCs w:val="24"/>
        </w:rPr>
        <w:t xml:space="preserve">, </w:t>
      </w:r>
      <w:r w:rsidR="0023009A" w:rsidRPr="00F6774D">
        <w:rPr>
          <w:rFonts w:ascii="Times New Roman" w:hAnsi="Times New Roman" w:cs="Times New Roman"/>
          <w:i/>
          <w:sz w:val="24"/>
          <w:szCs w:val="24"/>
        </w:rPr>
        <w:t>мы в</w:t>
      </w:r>
      <w:r w:rsidR="00CA3B1F" w:rsidRPr="00F6774D">
        <w:rPr>
          <w:rFonts w:ascii="Times New Roman" w:hAnsi="Times New Roman" w:cs="Times New Roman"/>
          <w:i/>
          <w:sz w:val="24"/>
          <w:szCs w:val="24"/>
        </w:rPr>
        <w:t>озжигаемя</w:t>
      </w:r>
      <w:r w:rsidR="0023009A" w:rsidRPr="00F6774D">
        <w:rPr>
          <w:rFonts w:ascii="Times New Roman" w:hAnsi="Times New Roman" w:cs="Times New Roman"/>
          <w:i/>
          <w:sz w:val="24"/>
          <w:szCs w:val="24"/>
        </w:rPr>
        <w:t>,</w:t>
      </w:r>
      <w:r w:rsidR="00CA3B1F" w:rsidRPr="00F6774D">
        <w:rPr>
          <w:rFonts w:ascii="Times New Roman" w:hAnsi="Times New Roman" w:cs="Times New Roman"/>
          <w:i/>
          <w:sz w:val="24"/>
          <w:szCs w:val="24"/>
        </w:rPr>
        <w:t xml:space="preserve"> заполняемся</w:t>
      </w:r>
      <w:r w:rsidR="0023009A" w:rsidRPr="00F6774D">
        <w:rPr>
          <w:rFonts w:ascii="Times New Roman" w:hAnsi="Times New Roman" w:cs="Times New Roman"/>
          <w:i/>
          <w:sz w:val="24"/>
          <w:szCs w:val="24"/>
        </w:rPr>
        <w:t xml:space="preserve"> </w:t>
      </w:r>
      <w:r w:rsidR="00C61F39" w:rsidRPr="00F6774D">
        <w:rPr>
          <w:rFonts w:ascii="Times New Roman" w:hAnsi="Times New Roman" w:cs="Times New Roman"/>
          <w:i/>
          <w:sz w:val="24"/>
          <w:szCs w:val="24"/>
        </w:rPr>
        <w:t>о</w:t>
      </w:r>
      <w:r w:rsidR="0023009A" w:rsidRPr="00F6774D">
        <w:rPr>
          <w:rFonts w:ascii="Times New Roman" w:hAnsi="Times New Roman" w:cs="Times New Roman"/>
          <w:i/>
          <w:sz w:val="24"/>
          <w:szCs w:val="24"/>
        </w:rPr>
        <w:t>днородным Огнем Ре</w:t>
      </w:r>
      <w:r w:rsidR="00C61F39" w:rsidRPr="00F6774D">
        <w:rPr>
          <w:rFonts w:ascii="Times New Roman" w:hAnsi="Times New Roman" w:cs="Times New Roman"/>
          <w:i/>
          <w:sz w:val="24"/>
          <w:szCs w:val="24"/>
        </w:rPr>
        <w:t>-</w:t>
      </w:r>
      <w:r w:rsidR="0023009A" w:rsidRPr="00F6774D">
        <w:rPr>
          <w:rFonts w:ascii="Times New Roman" w:hAnsi="Times New Roman" w:cs="Times New Roman"/>
          <w:i/>
          <w:sz w:val="24"/>
          <w:szCs w:val="24"/>
        </w:rPr>
        <w:t xml:space="preserve">ИВДИВО Метагалактическим </w:t>
      </w:r>
      <w:r w:rsidR="00CA3B1F" w:rsidRPr="00F6774D">
        <w:rPr>
          <w:rFonts w:ascii="Times New Roman" w:hAnsi="Times New Roman" w:cs="Times New Roman"/>
          <w:i/>
          <w:sz w:val="24"/>
          <w:szCs w:val="24"/>
        </w:rPr>
        <w:t>Человечески</w:t>
      </w:r>
      <w:r w:rsidR="0023009A" w:rsidRPr="00F6774D">
        <w:rPr>
          <w:rFonts w:ascii="Times New Roman" w:hAnsi="Times New Roman" w:cs="Times New Roman"/>
          <w:i/>
          <w:sz w:val="24"/>
          <w:szCs w:val="24"/>
        </w:rPr>
        <w:t>м</w:t>
      </w:r>
      <w:r w:rsidR="00C61F39" w:rsidRPr="00F6774D">
        <w:rPr>
          <w:rFonts w:ascii="Times New Roman" w:hAnsi="Times New Roman" w:cs="Times New Roman"/>
          <w:i/>
          <w:sz w:val="24"/>
          <w:szCs w:val="24"/>
        </w:rPr>
        <w:t>. В</w:t>
      </w:r>
      <w:r w:rsidR="00CA3B1F" w:rsidRPr="00F6774D">
        <w:rPr>
          <w:rFonts w:ascii="Times New Roman" w:hAnsi="Times New Roman" w:cs="Times New Roman"/>
          <w:i/>
          <w:sz w:val="24"/>
          <w:szCs w:val="24"/>
        </w:rPr>
        <w:t>спыхиваем</w:t>
      </w:r>
      <w:r w:rsidR="00C61F39" w:rsidRPr="00F6774D">
        <w:rPr>
          <w:rFonts w:ascii="Times New Roman" w:hAnsi="Times New Roman" w:cs="Times New Roman"/>
          <w:i/>
          <w:sz w:val="24"/>
          <w:szCs w:val="24"/>
        </w:rPr>
        <w:t>. З</w:t>
      </w:r>
      <w:r w:rsidR="00CA3B1F" w:rsidRPr="00F6774D">
        <w:rPr>
          <w:rFonts w:ascii="Times New Roman" w:hAnsi="Times New Roman" w:cs="Times New Roman"/>
          <w:i/>
          <w:sz w:val="24"/>
          <w:szCs w:val="24"/>
        </w:rPr>
        <w:t>десь начинает форми</w:t>
      </w:r>
      <w:r w:rsidR="0023009A" w:rsidRPr="00F6774D">
        <w:rPr>
          <w:rFonts w:ascii="Times New Roman" w:hAnsi="Times New Roman" w:cs="Times New Roman"/>
          <w:i/>
          <w:sz w:val="24"/>
          <w:szCs w:val="24"/>
        </w:rPr>
        <w:t>роват</w:t>
      </w:r>
      <w:r w:rsidR="00532C90" w:rsidRPr="00F6774D">
        <w:rPr>
          <w:rFonts w:ascii="Times New Roman" w:hAnsi="Times New Roman" w:cs="Times New Roman"/>
          <w:i/>
          <w:sz w:val="24"/>
          <w:szCs w:val="24"/>
        </w:rPr>
        <w:t>ь</w:t>
      </w:r>
      <w:r w:rsidR="00CA3B1F" w:rsidRPr="00F6774D">
        <w:rPr>
          <w:rFonts w:ascii="Times New Roman" w:hAnsi="Times New Roman" w:cs="Times New Roman"/>
          <w:i/>
          <w:sz w:val="24"/>
          <w:szCs w:val="24"/>
        </w:rPr>
        <w:t>ся телесность</w:t>
      </w:r>
      <w:r w:rsidR="0023009A" w:rsidRPr="00F6774D">
        <w:rPr>
          <w:rFonts w:ascii="Times New Roman" w:hAnsi="Times New Roman" w:cs="Times New Roman"/>
          <w:i/>
          <w:sz w:val="24"/>
          <w:szCs w:val="24"/>
        </w:rPr>
        <w:t xml:space="preserve">. </w:t>
      </w:r>
    </w:p>
    <w:p w:rsidR="000808F0"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23009A" w:rsidRPr="00F6774D">
        <w:rPr>
          <w:rFonts w:ascii="Times New Roman" w:hAnsi="Times New Roman" w:cs="Times New Roman"/>
          <w:i/>
          <w:sz w:val="24"/>
          <w:szCs w:val="24"/>
        </w:rPr>
        <w:t>И</w:t>
      </w:r>
      <w:r w:rsidR="00CA3B1F" w:rsidRPr="00F6774D">
        <w:rPr>
          <w:rFonts w:ascii="Times New Roman" w:hAnsi="Times New Roman" w:cs="Times New Roman"/>
          <w:i/>
          <w:sz w:val="24"/>
          <w:szCs w:val="24"/>
        </w:rPr>
        <w:t xml:space="preserve"> далее проникаясь </w:t>
      </w:r>
      <w:r w:rsidR="00C61F39" w:rsidRPr="00F6774D">
        <w:rPr>
          <w:rFonts w:ascii="Times New Roman" w:hAnsi="Times New Roman" w:cs="Times New Roman"/>
          <w:i/>
          <w:sz w:val="24"/>
          <w:szCs w:val="24"/>
        </w:rPr>
        <w:t xml:space="preserve">Изначально Вышестоящим Отцом, </w:t>
      </w:r>
      <w:r w:rsidR="00CA3B1F" w:rsidRPr="00F6774D">
        <w:rPr>
          <w:rFonts w:ascii="Times New Roman" w:hAnsi="Times New Roman" w:cs="Times New Roman"/>
          <w:i/>
          <w:sz w:val="24"/>
          <w:szCs w:val="24"/>
        </w:rPr>
        <w:t>мы стяжаем следующ</w:t>
      </w:r>
      <w:r w:rsidR="0023009A" w:rsidRPr="00F6774D">
        <w:rPr>
          <w:rFonts w:ascii="Times New Roman" w:hAnsi="Times New Roman" w:cs="Times New Roman"/>
          <w:i/>
          <w:sz w:val="24"/>
          <w:szCs w:val="24"/>
        </w:rPr>
        <w:t xml:space="preserve">ие 20 </w:t>
      </w:r>
      <w:r w:rsidR="00C61F39" w:rsidRPr="00F6774D">
        <w:rPr>
          <w:rFonts w:ascii="Times New Roman" w:hAnsi="Times New Roman" w:cs="Times New Roman"/>
          <w:i/>
          <w:sz w:val="24"/>
          <w:szCs w:val="24"/>
        </w:rPr>
        <w:t>Я</w:t>
      </w:r>
      <w:r w:rsidR="0023009A" w:rsidRPr="00F6774D">
        <w:rPr>
          <w:rFonts w:ascii="Times New Roman" w:hAnsi="Times New Roman" w:cs="Times New Roman"/>
          <w:i/>
          <w:sz w:val="24"/>
          <w:szCs w:val="24"/>
        </w:rPr>
        <w:t>дер</w:t>
      </w:r>
      <w:r w:rsidRPr="00F6774D">
        <w:rPr>
          <w:rFonts w:ascii="Times New Roman" w:hAnsi="Times New Roman" w:cs="Times New Roman"/>
          <w:i/>
          <w:sz w:val="24"/>
          <w:szCs w:val="24"/>
        </w:rPr>
        <w:t xml:space="preserve"> </w:t>
      </w:r>
      <w:r w:rsidR="0023009A" w:rsidRPr="00F6774D">
        <w:rPr>
          <w:rFonts w:ascii="Times New Roman" w:hAnsi="Times New Roman" w:cs="Times New Roman"/>
          <w:i/>
          <w:sz w:val="24"/>
          <w:szCs w:val="24"/>
        </w:rPr>
        <w:t>Синтеза и 20 видов Синтеза</w:t>
      </w:r>
      <w:r w:rsidR="003E3BAC" w:rsidRPr="00F6774D">
        <w:rPr>
          <w:rFonts w:ascii="Times New Roman" w:hAnsi="Times New Roman" w:cs="Times New Roman"/>
          <w:i/>
          <w:sz w:val="24"/>
          <w:szCs w:val="24"/>
        </w:rPr>
        <w:t>,</w:t>
      </w:r>
      <w:r w:rsidR="0023009A" w:rsidRPr="00F6774D">
        <w:rPr>
          <w:rFonts w:ascii="Times New Roman" w:hAnsi="Times New Roman" w:cs="Times New Roman"/>
          <w:i/>
          <w:sz w:val="24"/>
          <w:szCs w:val="24"/>
        </w:rPr>
        <w:t xml:space="preserve"> ракурса Посвященного Синтеза, не просто П</w:t>
      </w:r>
      <w:r w:rsidR="00CA3B1F" w:rsidRPr="00F6774D">
        <w:rPr>
          <w:rFonts w:ascii="Times New Roman" w:hAnsi="Times New Roman" w:cs="Times New Roman"/>
          <w:i/>
          <w:sz w:val="24"/>
          <w:szCs w:val="24"/>
        </w:rPr>
        <w:t>освященного</w:t>
      </w:r>
      <w:r w:rsidR="00C61F39" w:rsidRPr="00F6774D">
        <w:rPr>
          <w:rFonts w:ascii="Times New Roman" w:hAnsi="Times New Roman" w:cs="Times New Roman"/>
          <w:i/>
          <w:sz w:val="24"/>
          <w:szCs w:val="24"/>
        </w:rPr>
        <w:t>,</w:t>
      </w:r>
      <w:r w:rsidR="00CA3B1F" w:rsidRPr="00F6774D">
        <w:rPr>
          <w:rFonts w:ascii="Times New Roman" w:hAnsi="Times New Roman" w:cs="Times New Roman"/>
          <w:i/>
          <w:sz w:val="24"/>
          <w:szCs w:val="24"/>
        </w:rPr>
        <w:t xml:space="preserve"> а Посвящённого Синтеза</w:t>
      </w:r>
      <w:r w:rsidR="0023009A" w:rsidRPr="00F6774D">
        <w:rPr>
          <w:rFonts w:ascii="Times New Roman" w:hAnsi="Times New Roman" w:cs="Times New Roman"/>
          <w:i/>
          <w:sz w:val="24"/>
          <w:szCs w:val="24"/>
        </w:rPr>
        <w:t>,</w:t>
      </w:r>
      <w:r w:rsidR="00CA3B1F" w:rsidRPr="00F6774D">
        <w:rPr>
          <w:rFonts w:ascii="Times New Roman" w:hAnsi="Times New Roman" w:cs="Times New Roman"/>
          <w:i/>
          <w:sz w:val="24"/>
          <w:szCs w:val="24"/>
        </w:rPr>
        <w:t xml:space="preserve"> каждому из нас</w:t>
      </w:r>
      <w:r w:rsidR="00324FAB" w:rsidRPr="00F6774D">
        <w:rPr>
          <w:rFonts w:ascii="Times New Roman" w:hAnsi="Times New Roman" w:cs="Times New Roman"/>
          <w:i/>
          <w:sz w:val="24"/>
          <w:szCs w:val="24"/>
        </w:rPr>
        <w:t>. И</w:t>
      </w:r>
      <w:r w:rsidR="00CA3B1F" w:rsidRPr="00F6774D">
        <w:rPr>
          <w:rFonts w:ascii="Times New Roman" w:hAnsi="Times New Roman" w:cs="Times New Roman"/>
          <w:i/>
          <w:sz w:val="24"/>
          <w:szCs w:val="24"/>
        </w:rPr>
        <w:t xml:space="preserve"> синтезируясь с </w:t>
      </w:r>
      <w:r w:rsidR="00324FAB" w:rsidRPr="00F6774D">
        <w:rPr>
          <w:rFonts w:ascii="Times New Roman" w:hAnsi="Times New Roman" w:cs="Times New Roman"/>
          <w:i/>
          <w:sz w:val="24"/>
          <w:szCs w:val="24"/>
        </w:rPr>
        <w:t>Изначально Вышестоящим Отцом,</w:t>
      </w:r>
      <w:r w:rsidRPr="00F6774D">
        <w:rPr>
          <w:rFonts w:ascii="Times New Roman" w:hAnsi="Times New Roman" w:cs="Times New Roman"/>
          <w:i/>
          <w:sz w:val="24"/>
          <w:szCs w:val="24"/>
        </w:rPr>
        <w:t xml:space="preserve"> </w:t>
      </w:r>
      <w:r w:rsidR="00CA3B1F" w:rsidRPr="00F6774D">
        <w:rPr>
          <w:rFonts w:ascii="Times New Roman" w:hAnsi="Times New Roman" w:cs="Times New Roman"/>
          <w:i/>
          <w:sz w:val="24"/>
          <w:szCs w:val="24"/>
        </w:rPr>
        <w:t>стяжаем Эталонные</w:t>
      </w:r>
      <w:r w:rsidR="0023009A" w:rsidRPr="00F6774D">
        <w:rPr>
          <w:rFonts w:ascii="Times New Roman" w:hAnsi="Times New Roman" w:cs="Times New Roman"/>
          <w:i/>
          <w:sz w:val="24"/>
          <w:szCs w:val="24"/>
        </w:rPr>
        <w:t xml:space="preserve"> Части</w:t>
      </w:r>
      <w:r w:rsidR="00324FAB" w:rsidRPr="00F6774D">
        <w:rPr>
          <w:rFonts w:ascii="Times New Roman" w:hAnsi="Times New Roman" w:cs="Times New Roman"/>
          <w:i/>
          <w:sz w:val="24"/>
          <w:szCs w:val="24"/>
        </w:rPr>
        <w:t>,</w:t>
      </w:r>
      <w:r w:rsidR="0023009A" w:rsidRPr="00F6774D">
        <w:rPr>
          <w:rFonts w:ascii="Times New Roman" w:hAnsi="Times New Roman" w:cs="Times New Roman"/>
          <w:i/>
          <w:sz w:val="24"/>
          <w:szCs w:val="24"/>
        </w:rPr>
        <w:t xml:space="preserve"> С</w:t>
      </w:r>
      <w:r w:rsidR="00CA3B1F" w:rsidRPr="00F6774D">
        <w:rPr>
          <w:rFonts w:ascii="Times New Roman" w:hAnsi="Times New Roman" w:cs="Times New Roman"/>
          <w:i/>
          <w:sz w:val="24"/>
          <w:szCs w:val="24"/>
        </w:rPr>
        <w:t>истемы</w:t>
      </w:r>
      <w:r w:rsidR="00324FAB" w:rsidRPr="00F6774D">
        <w:rPr>
          <w:rFonts w:ascii="Times New Roman" w:hAnsi="Times New Roman" w:cs="Times New Roman"/>
          <w:i/>
          <w:sz w:val="24"/>
          <w:szCs w:val="24"/>
        </w:rPr>
        <w:t>,</w:t>
      </w:r>
      <w:r w:rsidR="00CA3B1F" w:rsidRPr="00F6774D">
        <w:rPr>
          <w:rFonts w:ascii="Times New Roman" w:hAnsi="Times New Roman" w:cs="Times New Roman"/>
          <w:i/>
          <w:sz w:val="24"/>
          <w:szCs w:val="24"/>
        </w:rPr>
        <w:t xml:space="preserve"> </w:t>
      </w:r>
      <w:r w:rsidR="00324FAB" w:rsidRPr="00F6774D">
        <w:rPr>
          <w:rFonts w:ascii="Times New Roman" w:hAnsi="Times New Roman" w:cs="Times New Roman"/>
          <w:i/>
          <w:sz w:val="24"/>
          <w:szCs w:val="24"/>
        </w:rPr>
        <w:t>А</w:t>
      </w:r>
      <w:r w:rsidR="00CA3B1F" w:rsidRPr="00F6774D">
        <w:rPr>
          <w:rFonts w:ascii="Times New Roman" w:hAnsi="Times New Roman" w:cs="Times New Roman"/>
          <w:i/>
          <w:sz w:val="24"/>
          <w:szCs w:val="24"/>
        </w:rPr>
        <w:t>ппараты</w:t>
      </w:r>
      <w:r w:rsidR="00324FAB" w:rsidRPr="00F6774D">
        <w:rPr>
          <w:rFonts w:ascii="Times New Roman" w:hAnsi="Times New Roman" w:cs="Times New Roman"/>
          <w:i/>
          <w:sz w:val="24"/>
          <w:szCs w:val="24"/>
        </w:rPr>
        <w:t>, Ч</w:t>
      </w:r>
      <w:r w:rsidR="00CA3B1F" w:rsidRPr="00F6774D">
        <w:rPr>
          <w:rFonts w:ascii="Times New Roman" w:hAnsi="Times New Roman" w:cs="Times New Roman"/>
          <w:i/>
          <w:sz w:val="24"/>
          <w:szCs w:val="24"/>
        </w:rPr>
        <w:t>астности,</w:t>
      </w:r>
      <w:r w:rsidR="0023009A" w:rsidRPr="00F6774D">
        <w:rPr>
          <w:rFonts w:ascii="Times New Roman" w:hAnsi="Times New Roman" w:cs="Times New Roman"/>
          <w:i/>
          <w:sz w:val="24"/>
          <w:szCs w:val="24"/>
        </w:rPr>
        <w:t xml:space="preserve"> </w:t>
      </w:r>
      <w:r w:rsidR="003E3BAC" w:rsidRPr="00F6774D">
        <w:rPr>
          <w:rFonts w:ascii="Times New Roman" w:hAnsi="Times New Roman" w:cs="Times New Roman"/>
          <w:i/>
          <w:sz w:val="24"/>
          <w:szCs w:val="24"/>
        </w:rPr>
        <w:t xml:space="preserve">там </w:t>
      </w:r>
      <w:r w:rsidR="00434F5A" w:rsidRPr="00F6774D">
        <w:rPr>
          <w:rFonts w:ascii="Times New Roman" w:hAnsi="Times New Roman" w:cs="Times New Roman"/>
          <w:i/>
          <w:sz w:val="24"/>
          <w:szCs w:val="24"/>
        </w:rPr>
        <w:t>соответст</w:t>
      </w:r>
      <w:r w:rsidR="0023009A" w:rsidRPr="00F6774D">
        <w:rPr>
          <w:rFonts w:ascii="Times New Roman" w:hAnsi="Times New Roman" w:cs="Times New Roman"/>
          <w:i/>
          <w:sz w:val="24"/>
          <w:szCs w:val="24"/>
        </w:rPr>
        <w:t>вующее количество</w:t>
      </w:r>
      <w:r w:rsidR="003E3BAC" w:rsidRPr="00F6774D">
        <w:rPr>
          <w:rFonts w:ascii="Times New Roman" w:hAnsi="Times New Roman" w:cs="Times New Roman"/>
          <w:i/>
          <w:sz w:val="24"/>
          <w:szCs w:val="24"/>
        </w:rPr>
        <w:t>,</w:t>
      </w:r>
      <w:r w:rsidR="0023009A" w:rsidRPr="00F6774D">
        <w:rPr>
          <w:rFonts w:ascii="Times New Roman" w:hAnsi="Times New Roman" w:cs="Times New Roman"/>
          <w:i/>
          <w:sz w:val="24"/>
          <w:szCs w:val="24"/>
        </w:rPr>
        <w:t xml:space="preserve"> подготовки и </w:t>
      </w:r>
      <w:r w:rsidR="00434F5A" w:rsidRPr="00F6774D">
        <w:rPr>
          <w:rFonts w:ascii="Times New Roman" w:hAnsi="Times New Roman" w:cs="Times New Roman"/>
          <w:i/>
          <w:sz w:val="24"/>
          <w:szCs w:val="24"/>
        </w:rPr>
        <w:t>К</w:t>
      </w:r>
      <w:r w:rsidR="0023009A" w:rsidRPr="00F6774D">
        <w:rPr>
          <w:rFonts w:ascii="Times New Roman" w:hAnsi="Times New Roman" w:cs="Times New Roman"/>
          <w:i/>
          <w:sz w:val="24"/>
          <w:szCs w:val="24"/>
        </w:rPr>
        <w:t>омпетенции</w:t>
      </w:r>
      <w:r w:rsidR="00324FAB" w:rsidRPr="00F6774D">
        <w:rPr>
          <w:rFonts w:ascii="Times New Roman" w:hAnsi="Times New Roman" w:cs="Times New Roman"/>
          <w:i/>
          <w:sz w:val="24"/>
          <w:szCs w:val="24"/>
        </w:rPr>
        <w:t>. И</w:t>
      </w:r>
      <w:r w:rsidR="00434F5A" w:rsidRPr="00F6774D">
        <w:rPr>
          <w:rFonts w:ascii="Times New Roman" w:hAnsi="Times New Roman" w:cs="Times New Roman"/>
          <w:i/>
          <w:sz w:val="24"/>
          <w:szCs w:val="24"/>
        </w:rPr>
        <w:t xml:space="preserve"> возжигаясь 20</w:t>
      </w:r>
      <w:r w:rsidR="00324FAB" w:rsidRPr="00F6774D">
        <w:rPr>
          <w:rFonts w:ascii="Times New Roman" w:hAnsi="Times New Roman" w:cs="Times New Roman"/>
          <w:i/>
          <w:sz w:val="24"/>
          <w:szCs w:val="24"/>
        </w:rPr>
        <w:t>-</w:t>
      </w:r>
      <w:r w:rsidR="00434F5A" w:rsidRPr="00F6774D">
        <w:rPr>
          <w:rFonts w:ascii="Times New Roman" w:hAnsi="Times New Roman" w:cs="Times New Roman"/>
          <w:i/>
          <w:sz w:val="24"/>
          <w:szCs w:val="24"/>
        </w:rPr>
        <w:t>рицей Посвящённого</w:t>
      </w:r>
      <w:r w:rsidR="003E3BAC" w:rsidRPr="00F6774D">
        <w:rPr>
          <w:rFonts w:ascii="Times New Roman" w:hAnsi="Times New Roman" w:cs="Times New Roman"/>
          <w:i/>
          <w:sz w:val="24"/>
          <w:szCs w:val="24"/>
        </w:rPr>
        <w:t>, мы стяжаем</w:t>
      </w:r>
      <w:r w:rsidRPr="00F6774D">
        <w:rPr>
          <w:rFonts w:ascii="Times New Roman" w:hAnsi="Times New Roman" w:cs="Times New Roman"/>
          <w:i/>
          <w:sz w:val="24"/>
          <w:szCs w:val="24"/>
        </w:rPr>
        <w:t xml:space="preserve"> </w:t>
      </w:r>
      <w:r w:rsidR="0023009A" w:rsidRPr="00F6774D">
        <w:rPr>
          <w:rFonts w:ascii="Times New Roman" w:hAnsi="Times New Roman" w:cs="Times New Roman"/>
          <w:i/>
          <w:sz w:val="24"/>
          <w:szCs w:val="24"/>
        </w:rPr>
        <w:t xml:space="preserve">стяжаем </w:t>
      </w:r>
      <w:r w:rsidR="00324FAB" w:rsidRPr="00F6774D">
        <w:rPr>
          <w:rFonts w:ascii="Times New Roman" w:hAnsi="Times New Roman" w:cs="Times New Roman"/>
          <w:i/>
          <w:sz w:val="24"/>
          <w:szCs w:val="24"/>
        </w:rPr>
        <w:t>С</w:t>
      </w:r>
      <w:r w:rsidR="0023009A" w:rsidRPr="00F6774D">
        <w:rPr>
          <w:rFonts w:ascii="Times New Roman" w:hAnsi="Times New Roman" w:cs="Times New Roman"/>
          <w:i/>
          <w:sz w:val="24"/>
          <w:szCs w:val="24"/>
        </w:rPr>
        <w:t>интез Ми</w:t>
      </w:r>
      <w:r w:rsidR="00324FAB" w:rsidRPr="00F6774D">
        <w:rPr>
          <w:rFonts w:ascii="Times New Roman" w:hAnsi="Times New Roman" w:cs="Times New Roman"/>
          <w:i/>
          <w:sz w:val="24"/>
          <w:szCs w:val="24"/>
        </w:rPr>
        <w:t>-</w:t>
      </w:r>
      <w:r w:rsidR="005916C7" w:rsidRPr="00F6774D">
        <w:rPr>
          <w:rFonts w:ascii="Times New Roman" w:hAnsi="Times New Roman" w:cs="Times New Roman"/>
          <w:i/>
          <w:sz w:val="24"/>
          <w:szCs w:val="24"/>
        </w:rPr>
        <w:t>ИВДИВО Метагалакти</w:t>
      </w:r>
      <w:r w:rsidR="00D266D6" w:rsidRPr="00F6774D">
        <w:rPr>
          <w:rFonts w:ascii="Times New Roman" w:hAnsi="Times New Roman" w:cs="Times New Roman"/>
          <w:i/>
          <w:sz w:val="24"/>
          <w:szCs w:val="24"/>
        </w:rPr>
        <w:t>чески</w:t>
      </w:r>
      <w:r w:rsidR="000808F0" w:rsidRPr="00F6774D">
        <w:rPr>
          <w:rFonts w:ascii="Times New Roman" w:hAnsi="Times New Roman" w:cs="Times New Roman"/>
          <w:i/>
          <w:sz w:val="24"/>
          <w:szCs w:val="24"/>
        </w:rPr>
        <w:t>. В</w:t>
      </w:r>
      <w:r w:rsidR="00434F5A" w:rsidRPr="00F6774D">
        <w:rPr>
          <w:rFonts w:ascii="Times New Roman" w:hAnsi="Times New Roman" w:cs="Times New Roman"/>
          <w:i/>
          <w:sz w:val="24"/>
          <w:szCs w:val="24"/>
        </w:rPr>
        <w:t>озжиг</w:t>
      </w:r>
      <w:r w:rsidR="005916C7" w:rsidRPr="00F6774D">
        <w:rPr>
          <w:rFonts w:ascii="Times New Roman" w:hAnsi="Times New Roman" w:cs="Times New Roman"/>
          <w:i/>
          <w:sz w:val="24"/>
          <w:szCs w:val="24"/>
        </w:rPr>
        <w:t>аемся,</w:t>
      </w:r>
      <w:r w:rsidR="00434F5A" w:rsidRPr="00F6774D">
        <w:rPr>
          <w:rFonts w:ascii="Times New Roman" w:hAnsi="Times New Roman" w:cs="Times New Roman"/>
          <w:i/>
          <w:sz w:val="24"/>
          <w:szCs w:val="24"/>
        </w:rPr>
        <w:t xml:space="preserve"> проникаемся</w:t>
      </w:r>
      <w:r w:rsidR="000808F0"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0808F0" w:rsidRPr="00F6774D">
        <w:rPr>
          <w:rFonts w:ascii="Times New Roman" w:hAnsi="Times New Roman" w:cs="Times New Roman"/>
          <w:i/>
          <w:sz w:val="24"/>
          <w:szCs w:val="24"/>
        </w:rPr>
        <w:t>С</w:t>
      </w:r>
      <w:r w:rsidR="00434F5A" w:rsidRPr="00F6774D">
        <w:rPr>
          <w:rFonts w:ascii="Times New Roman" w:hAnsi="Times New Roman" w:cs="Times New Roman"/>
          <w:i/>
          <w:sz w:val="24"/>
          <w:szCs w:val="24"/>
        </w:rPr>
        <w:t>тяжаем каждому из нас</w:t>
      </w:r>
      <w:r w:rsidR="00490521" w:rsidRPr="00F6774D">
        <w:rPr>
          <w:rFonts w:ascii="Times New Roman" w:hAnsi="Times New Roman" w:cs="Times New Roman"/>
          <w:i/>
          <w:sz w:val="24"/>
          <w:szCs w:val="24"/>
        </w:rPr>
        <w:t xml:space="preserve"> фиксацию арх</w:t>
      </w:r>
      <w:r w:rsidR="000808F0" w:rsidRPr="00F6774D">
        <w:rPr>
          <w:rFonts w:ascii="Times New Roman" w:hAnsi="Times New Roman" w:cs="Times New Roman"/>
          <w:i/>
          <w:sz w:val="24"/>
          <w:szCs w:val="24"/>
        </w:rPr>
        <w:t>е</w:t>
      </w:r>
      <w:r w:rsidR="00490521" w:rsidRPr="00F6774D">
        <w:rPr>
          <w:rFonts w:ascii="Times New Roman" w:hAnsi="Times New Roman" w:cs="Times New Roman"/>
          <w:i/>
          <w:sz w:val="24"/>
          <w:szCs w:val="24"/>
        </w:rPr>
        <w:t>типа Ми</w:t>
      </w:r>
      <w:r w:rsidR="000808F0" w:rsidRPr="00F6774D">
        <w:rPr>
          <w:rFonts w:ascii="Times New Roman" w:hAnsi="Times New Roman" w:cs="Times New Roman"/>
          <w:i/>
          <w:sz w:val="24"/>
          <w:szCs w:val="24"/>
        </w:rPr>
        <w:t>-</w:t>
      </w:r>
      <w:r w:rsidR="00434F5A" w:rsidRPr="00F6774D">
        <w:rPr>
          <w:rFonts w:ascii="Times New Roman" w:hAnsi="Times New Roman" w:cs="Times New Roman"/>
          <w:i/>
          <w:sz w:val="24"/>
          <w:szCs w:val="24"/>
        </w:rPr>
        <w:t>ИВДИВО М</w:t>
      </w:r>
      <w:r w:rsidR="000808F0" w:rsidRPr="00F6774D">
        <w:rPr>
          <w:rFonts w:ascii="Times New Roman" w:hAnsi="Times New Roman" w:cs="Times New Roman"/>
          <w:i/>
          <w:sz w:val="24"/>
          <w:szCs w:val="24"/>
        </w:rPr>
        <w:t>етагалактики</w:t>
      </w:r>
      <w:r w:rsidR="00D266D6" w:rsidRPr="00F6774D">
        <w:rPr>
          <w:rFonts w:ascii="Times New Roman" w:hAnsi="Times New Roman" w:cs="Times New Roman"/>
          <w:i/>
          <w:sz w:val="24"/>
          <w:szCs w:val="24"/>
        </w:rPr>
        <w:t>,</w:t>
      </w:r>
      <w:r w:rsidR="00490521" w:rsidRPr="00F6774D">
        <w:rPr>
          <w:rFonts w:ascii="Times New Roman" w:hAnsi="Times New Roman" w:cs="Times New Roman"/>
          <w:i/>
          <w:sz w:val="24"/>
          <w:szCs w:val="24"/>
        </w:rPr>
        <w:t xml:space="preserve"> каждому из нас</w:t>
      </w:r>
      <w:r w:rsidR="000808F0" w:rsidRPr="00F6774D">
        <w:rPr>
          <w:rFonts w:ascii="Times New Roman" w:hAnsi="Times New Roman" w:cs="Times New Roman"/>
          <w:i/>
          <w:sz w:val="24"/>
          <w:szCs w:val="24"/>
        </w:rPr>
        <w:t xml:space="preserve">. </w:t>
      </w:r>
    </w:p>
    <w:p w:rsidR="00E672F7" w:rsidRPr="00F6774D" w:rsidRDefault="000808F0"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w:t>
      </w:r>
      <w:r w:rsidR="00F83345" w:rsidRPr="00F6774D">
        <w:rPr>
          <w:rFonts w:ascii="Times New Roman" w:hAnsi="Times New Roman" w:cs="Times New Roman"/>
          <w:i/>
          <w:sz w:val="24"/>
          <w:szCs w:val="24"/>
        </w:rPr>
        <w:t xml:space="preserve"> </w:t>
      </w:r>
      <w:r w:rsidR="00490521" w:rsidRPr="00F6774D">
        <w:rPr>
          <w:rFonts w:ascii="Times New Roman" w:hAnsi="Times New Roman" w:cs="Times New Roman"/>
          <w:i/>
          <w:sz w:val="24"/>
          <w:szCs w:val="24"/>
        </w:rPr>
        <w:t xml:space="preserve">количество </w:t>
      </w:r>
      <w:r w:rsidRPr="00F6774D">
        <w:rPr>
          <w:rFonts w:ascii="Times New Roman" w:hAnsi="Times New Roman" w:cs="Times New Roman"/>
          <w:i/>
          <w:sz w:val="24"/>
          <w:szCs w:val="24"/>
        </w:rPr>
        <w:t>С</w:t>
      </w:r>
      <w:r w:rsidR="00490521" w:rsidRPr="00F6774D">
        <w:rPr>
          <w:rFonts w:ascii="Times New Roman" w:hAnsi="Times New Roman" w:cs="Times New Roman"/>
          <w:i/>
          <w:sz w:val="24"/>
          <w:szCs w:val="24"/>
        </w:rPr>
        <w:t>и</w:t>
      </w:r>
      <w:r w:rsidR="00434F5A" w:rsidRPr="00F6774D">
        <w:rPr>
          <w:rFonts w:ascii="Times New Roman" w:hAnsi="Times New Roman" w:cs="Times New Roman"/>
          <w:i/>
          <w:sz w:val="24"/>
          <w:szCs w:val="24"/>
        </w:rPr>
        <w:t>нтеза здесь будет 67</w:t>
      </w:r>
      <w:r w:rsidRPr="00F6774D">
        <w:rPr>
          <w:rFonts w:ascii="Times New Roman" w:hAnsi="Times New Roman" w:cs="Times New Roman"/>
          <w:i/>
          <w:sz w:val="24"/>
          <w:szCs w:val="24"/>
        </w:rPr>
        <w:t xml:space="preserve"> </w:t>
      </w:r>
      <w:r w:rsidR="00490521" w:rsidRPr="00F6774D">
        <w:rPr>
          <w:rFonts w:ascii="Times New Roman" w:hAnsi="Times New Roman" w:cs="Times New Roman"/>
          <w:i/>
          <w:sz w:val="24"/>
          <w:szCs w:val="24"/>
        </w:rPr>
        <w:t>108</w:t>
      </w:r>
      <w:r w:rsidRPr="00F6774D">
        <w:rPr>
          <w:rFonts w:ascii="Times New Roman" w:hAnsi="Times New Roman" w:cs="Times New Roman"/>
          <w:i/>
          <w:sz w:val="24"/>
          <w:szCs w:val="24"/>
        </w:rPr>
        <w:t> </w:t>
      </w:r>
      <w:r w:rsidR="00490521" w:rsidRPr="00F6774D">
        <w:rPr>
          <w:rFonts w:ascii="Times New Roman" w:hAnsi="Times New Roman" w:cs="Times New Roman"/>
          <w:i/>
          <w:sz w:val="24"/>
          <w:szCs w:val="24"/>
        </w:rPr>
        <w:t>864</w:t>
      </w:r>
      <w:r w:rsidRPr="00F6774D">
        <w:rPr>
          <w:rFonts w:ascii="Times New Roman" w:hAnsi="Times New Roman" w:cs="Times New Roman"/>
          <w:i/>
          <w:sz w:val="24"/>
          <w:szCs w:val="24"/>
        </w:rPr>
        <w:t>,</w:t>
      </w:r>
      <w:r w:rsidR="00490521" w:rsidRPr="00F6774D">
        <w:rPr>
          <w:rFonts w:ascii="Times New Roman" w:hAnsi="Times New Roman" w:cs="Times New Roman"/>
          <w:i/>
          <w:sz w:val="24"/>
          <w:szCs w:val="24"/>
        </w:rPr>
        <w:t xml:space="preserve"> соответственно </w:t>
      </w:r>
      <w:r w:rsidR="00434F5A" w:rsidRPr="00F6774D">
        <w:rPr>
          <w:rFonts w:ascii="Times New Roman" w:hAnsi="Times New Roman" w:cs="Times New Roman"/>
          <w:i/>
          <w:sz w:val="24"/>
          <w:szCs w:val="24"/>
        </w:rPr>
        <w:t>И</w:t>
      </w:r>
      <w:r w:rsidRPr="00F6774D">
        <w:rPr>
          <w:rFonts w:ascii="Times New Roman" w:hAnsi="Times New Roman" w:cs="Times New Roman"/>
          <w:i/>
          <w:sz w:val="24"/>
          <w:szCs w:val="24"/>
        </w:rPr>
        <w:t xml:space="preserve">значально </w:t>
      </w:r>
      <w:r w:rsidR="00434F5A" w:rsidRPr="00F6774D">
        <w:rPr>
          <w:rFonts w:ascii="Times New Roman" w:hAnsi="Times New Roman" w:cs="Times New Roman"/>
          <w:i/>
          <w:sz w:val="24"/>
          <w:szCs w:val="24"/>
        </w:rPr>
        <w:t>В</w:t>
      </w:r>
      <w:r w:rsidRPr="00F6774D">
        <w:rPr>
          <w:rFonts w:ascii="Times New Roman" w:hAnsi="Times New Roman" w:cs="Times New Roman"/>
          <w:i/>
          <w:sz w:val="24"/>
          <w:szCs w:val="24"/>
        </w:rPr>
        <w:t>ышестоящей</w:t>
      </w:r>
      <w:r w:rsidR="00D266D6" w:rsidRPr="00F6774D">
        <w:rPr>
          <w:rFonts w:ascii="Times New Roman" w:hAnsi="Times New Roman" w:cs="Times New Roman"/>
          <w:i/>
          <w:sz w:val="24"/>
          <w:szCs w:val="24"/>
        </w:rPr>
        <w:t xml:space="preserve"> ИВДИВО-</w:t>
      </w:r>
      <w:r w:rsidR="00434F5A" w:rsidRPr="00F6774D">
        <w:rPr>
          <w:rFonts w:ascii="Times New Roman" w:hAnsi="Times New Roman" w:cs="Times New Roman"/>
          <w:i/>
          <w:sz w:val="24"/>
          <w:szCs w:val="24"/>
        </w:rPr>
        <w:t>Цельност</w:t>
      </w:r>
      <w:r w:rsidRPr="00F6774D">
        <w:rPr>
          <w:rFonts w:ascii="Times New Roman" w:hAnsi="Times New Roman" w:cs="Times New Roman"/>
          <w:i/>
          <w:sz w:val="24"/>
          <w:szCs w:val="24"/>
        </w:rPr>
        <w:t>и. В</w:t>
      </w:r>
      <w:r w:rsidR="00434F5A" w:rsidRPr="00F6774D">
        <w:rPr>
          <w:rFonts w:ascii="Times New Roman" w:hAnsi="Times New Roman" w:cs="Times New Roman"/>
          <w:i/>
          <w:sz w:val="24"/>
          <w:szCs w:val="24"/>
        </w:rPr>
        <w:t>озжигаемся</w:t>
      </w:r>
      <w:r w:rsidR="00202F73" w:rsidRPr="00F6774D">
        <w:rPr>
          <w:rFonts w:ascii="Times New Roman" w:hAnsi="Times New Roman" w:cs="Times New Roman"/>
          <w:i/>
          <w:sz w:val="24"/>
          <w:szCs w:val="24"/>
        </w:rPr>
        <w:t>. В</w:t>
      </w:r>
      <w:r w:rsidR="00434F5A" w:rsidRPr="00F6774D">
        <w:rPr>
          <w:rFonts w:ascii="Times New Roman" w:hAnsi="Times New Roman" w:cs="Times New Roman"/>
          <w:i/>
          <w:sz w:val="24"/>
          <w:szCs w:val="24"/>
        </w:rPr>
        <w:t>страиваемся 20</w:t>
      </w:r>
      <w:r w:rsidR="00E672F7" w:rsidRPr="00F6774D">
        <w:rPr>
          <w:rFonts w:ascii="Times New Roman" w:hAnsi="Times New Roman" w:cs="Times New Roman"/>
          <w:i/>
          <w:sz w:val="24"/>
          <w:szCs w:val="24"/>
        </w:rPr>
        <w:t>-</w:t>
      </w:r>
      <w:r w:rsidR="00490521" w:rsidRPr="00F6774D">
        <w:rPr>
          <w:rFonts w:ascii="Times New Roman" w:hAnsi="Times New Roman" w:cs="Times New Roman"/>
          <w:i/>
          <w:sz w:val="24"/>
          <w:szCs w:val="24"/>
        </w:rPr>
        <w:t>рицей Посвящённого</w:t>
      </w:r>
      <w:r w:rsidR="00202F73" w:rsidRPr="00F6774D">
        <w:rPr>
          <w:rFonts w:ascii="Times New Roman" w:hAnsi="Times New Roman" w:cs="Times New Roman"/>
          <w:i/>
          <w:sz w:val="24"/>
          <w:szCs w:val="24"/>
        </w:rPr>
        <w:t xml:space="preserve"> в</w:t>
      </w:r>
      <w:r w:rsidR="00490521" w:rsidRPr="00F6774D">
        <w:rPr>
          <w:rFonts w:ascii="Times New Roman" w:hAnsi="Times New Roman" w:cs="Times New Roman"/>
          <w:i/>
          <w:sz w:val="24"/>
          <w:szCs w:val="24"/>
        </w:rPr>
        <w:t xml:space="preserve"> </w:t>
      </w:r>
      <w:r w:rsidR="00E672F7" w:rsidRPr="00F6774D">
        <w:rPr>
          <w:rFonts w:ascii="Times New Roman" w:hAnsi="Times New Roman" w:cs="Times New Roman"/>
          <w:i/>
          <w:sz w:val="24"/>
          <w:szCs w:val="24"/>
        </w:rPr>
        <w:t>Э</w:t>
      </w:r>
      <w:r w:rsidR="00490521" w:rsidRPr="00F6774D">
        <w:rPr>
          <w:rFonts w:ascii="Times New Roman" w:hAnsi="Times New Roman" w:cs="Times New Roman"/>
          <w:i/>
          <w:sz w:val="24"/>
          <w:szCs w:val="24"/>
        </w:rPr>
        <w:t xml:space="preserve">талонности </w:t>
      </w:r>
      <w:r w:rsidR="00434F5A" w:rsidRPr="00F6774D">
        <w:rPr>
          <w:rFonts w:ascii="Times New Roman" w:hAnsi="Times New Roman" w:cs="Times New Roman"/>
          <w:i/>
          <w:sz w:val="24"/>
          <w:szCs w:val="24"/>
        </w:rPr>
        <w:t>в Ми</w:t>
      </w:r>
      <w:r w:rsidR="00E672F7" w:rsidRPr="00F6774D">
        <w:rPr>
          <w:rFonts w:ascii="Times New Roman" w:hAnsi="Times New Roman" w:cs="Times New Roman"/>
          <w:i/>
          <w:sz w:val="24"/>
          <w:szCs w:val="24"/>
        </w:rPr>
        <w:t>-</w:t>
      </w:r>
      <w:r w:rsidR="00434F5A" w:rsidRPr="00F6774D">
        <w:rPr>
          <w:rFonts w:ascii="Times New Roman" w:hAnsi="Times New Roman" w:cs="Times New Roman"/>
          <w:i/>
          <w:sz w:val="24"/>
          <w:szCs w:val="24"/>
        </w:rPr>
        <w:t>ИВДИВО а</w:t>
      </w:r>
      <w:r w:rsidR="00E672F7" w:rsidRPr="00F6774D">
        <w:rPr>
          <w:rFonts w:ascii="Times New Roman" w:hAnsi="Times New Roman" w:cs="Times New Roman"/>
          <w:i/>
          <w:sz w:val="24"/>
          <w:szCs w:val="24"/>
        </w:rPr>
        <w:t>р</w:t>
      </w:r>
      <w:r w:rsidR="00434F5A" w:rsidRPr="00F6774D">
        <w:rPr>
          <w:rFonts w:ascii="Times New Roman" w:hAnsi="Times New Roman" w:cs="Times New Roman"/>
          <w:i/>
          <w:sz w:val="24"/>
          <w:szCs w:val="24"/>
        </w:rPr>
        <w:t>х</w:t>
      </w:r>
      <w:r w:rsidR="00E672F7" w:rsidRPr="00F6774D">
        <w:rPr>
          <w:rFonts w:ascii="Times New Roman" w:hAnsi="Times New Roman" w:cs="Times New Roman"/>
          <w:i/>
          <w:sz w:val="24"/>
          <w:szCs w:val="24"/>
        </w:rPr>
        <w:t>е</w:t>
      </w:r>
      <w:r w:rsidR="00434F5A" w:rsidRPr="00F6774D">
        <w:rPr>
          <w:rFonts w:ascii="Times New Roman" w:hAnsi="Times New Roman" w:cs="Times New Roman"/>
          <w:i/>
          <w:sz w:val="24"/>
          <w:szCs w:val="24"/>
        </w:rPr>
        <w:t>тип</w:t>
      </w:r>
      <w:r w:rsidR="00E672F7" w:rsidRPr="00F6774D">
        <w:rPr>
          <w:rFonts w:ascii="Times New Roman" w:hAnsi="Times New Roman" w:cs="Times New Roman"/>
          <w:i/>
          <w:sz w:val="24"/>
          <w:szCs w:val="24"/>
        </w:rPr>
        <w:t>. И</w:t>
      </w:r>
      <w:r w:rsidR="00434F5A" w:rsidRPr="00F6774D">
        <w:rPr>
          <w:rFonts w:ascii="Times New Roman" w:hAnsi="Times New Roman" w:cs="Times New Roman"/>
          <w:i/>
          <w:sz w:val="24"/>
          <w:szCs w:val="24"/>
        </w:rPr>
        <w:t xml:space="preserve"> фиксируя его</w:t>
      </w:r>
      <w:r w:rsidR="00E672F7" w:rsidRPr="00F6774D">
        <w:rPr>
          <w:rFonts w:ascii="Times New Roman" w:hAnsi="Times New Roman" w:cs="Times New Roman"/>
          <w:i/>
          <w:sz w:val="24"/>
          <w:szCs w:val="24"/>
        </w:rPr>
        <w:t>,</w:t>
      </w:r>
      <w:r w:rsidR="00F83345" w:rsidRPr="00F6774D">
        <w:rPr>
          <w:rFonts w:ascii="Times New Roman" w:hAnsi="Times New Roman" w:cs="Times New Roman"/>
          <w:i/>
          <w:sz w:val="24"/>
          <w:szCs w:val="24"/>
        </w:rPr>
        <w:t xml:space="preserve"> </w:t>
      </w:r>
      <w:r w:rsidR="00490521" w:rsidRPr="00F6774D">
        <w:rPr>
          <w:rFonts w:ascii="Times New Roman" w:hAnsi="Times New Roman" w:cs="Times New Roman"/>
          <w:i/>
          <w:sz w:val="24"/>
          <w:szCs w:val="24"/>
        </w:rPr>
        <w:t xml:space="preserve">фиксируем из </w:t>
      </w:r>
      <w:r w:rsidR="00434F5A" w:rsidRPr="00F6774D">
        <w:rPr>
          <w:rFonts w:ascii="Times New Roman" w:hAnsi="Times New Roman" w:cs="Times New Roman"/>
          <w:i/>
          <w:sz w:val="24"/>
          <w:szCs w:val="24"/>
        </w:rPr>
        <w:t>Си</w:t>
      </w:r>
      <w:r w:rsidR="00E672F7" w:rsidRPr="00F6774D">
        <w:rPr>
          <w:rFonts w:ascii="Times New Roman" w:hAnsi="Times New Roman" w:cs="Times New Roman"/>
          <w:i/>
          <w:sz w:val="24"/>
          <w:szCs w:val="24"/>
        </w:rPr>
        <w:t>-</w:t>
      </w:r>
      <w:r w:rsidR="00434F5A" w:rsidRPr="00F6774D">
        <w:rPr>
          <w:rFonts w:ascii="Times New Roman" w:hAnsi="Times New Roman" w:cs="Times New Roman"/>
          <w:i/>
          <w:sz w:val="24"/>
          <w:szCs w:val="24"/>
        </w:rPr>
        <w:t>ИВДИВО М</w:t>
      </w:r>
      <w:r w:rsidR="00E672F7" w:rsidRPr="00F6774D">
        <w:rPr>
          <w:rFonts w:ascii="Times New Roman" w:hAnsi="Times New Roman" w:cs="Times New Roman"/>
          <w:i/>
          <w:sz w:val="24"/>
          <w:szCs w:val="24"/>
        </w:rPr>
        <w:t>етагалактики</w:t>
      </w:r>
      <w:r w:rsidR="00434F5A" w:rsidRPr="00F6774D">
        <w:rPr>
          <w:rFonts w:ascii="Times New Roman" w:hAnsi="Times New Roman" w:cs="Times New Roman"/>
          <w:i/>
          <w:sz w:val="24"/>
          <w:szCs w:val="24"/>
        </w:rPr>
        <w:t xml:space="preserve"> в управление и</w:t>
      </w:r>
      <w:r w:rsidR="00490521" w:rsidRPr="00F6774D">
        <w:rPr>
          <w:rFonts w:ascii="Times New Roman" w:hAnsi="Times New Roman" w:cs="Times New Roman"/>
          <w:i/>
          <w:sz w:val="24"/>
          <w:szCs w:val="24"/>
        </w:rPr>
        <w:t xml:space="preserve"> в</w:t>
      </w:r>
      <w:r w:rsidR="0023009A" w:rsidRPr="00F6774D">
        <w:rPr>
          <w:rFonts w:ascii="Times New Roman" w:hAnsi="Times New Roman" w:cs="Times New Roman"/>
          <w:i/>
          <w:sz w:val="24"/>
          <w:szCs w:val="24"/>
        </w:rPr>
        <w:t xml:space="preserve"> </w:t>
      </w:r>
      <w:r w:rsidR="00434F5A" w:rsidRPr="00F6774D">
        <w:rPr>
          <w:rFonts w:ascii="Times New Roman" w:hAnsi="Times New Roman" w:cs="Times New Roman"/>
          <w:i/>
          <w:sz w:val="24"/>
          <w:szCs w:val="24"/>
        </w:rPr>
        <w:t>развитие</w:t>
      </w:r>
      <w:r w:rsidR="00E672F7" w:rsidRPr="00F6774D">
        <w:rPr>
          <w:rFonts w:ascii="Times New Roman" w:hAnsi="Times New Roman" w:cs="Times New Roman"/>
          <w:i/>
          <w:sz w:val="24"/>
          <w:szCs w:val="24"/>
        </w:rPr>
        <w:t>. В</w:t>
      </w:r>
      <w:r w:rsidR="00490521" w:rsidRPr="00F6774D">
        <w:rPr>
          <w:rFonts w:ascii="Times New Roman" w:hAnsi="Times New Roman" w:cs="Times New Roman"/>
          <w:i/>
          <w:sz w:val="24"/>
          <w:szCs w:val="24"/>
        </w:rPr>
        <w:t>озжигаемся.</w:t>
      </w:r>
      <w:r w:rsidR="00F83345" w:rsidRPr="00F6774D">
        <w:rPr>
          <w:rFonts w:ascii="Times New Roman" w:hAnsi="Times New Roman" w:cs="Times New Roman"/>
          <w:i/>
          <w:sz w:val="24"/>
          <w:szCs w:val="24"/>
        </w:rPr>
        <w:t xml:space="preserve"> </w:t>
      </w:r>
    </w:p>
    <w:p w:rsidR="00E84F06"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490521" w:rsidRPr="00F6774D">
        <w:rPr>
          <w:rFonts w:ascii="Times New Roman" w:hAnsi="Times New Roman" w:cs="Times New Roman"/>
          <w:i/>
          <w:sz w:val="24"/>
          <w:szCs w:val="24"/>
        </w:rPr>
        <w:t>Д</w:t>
      </w:r>
      <w:r w:rsidR="00434F5A" w:rsidRPr="00F6774D">
        <w:rPr>
          <w:rFonts w:ascii="Times New Roman" w:hAnsi="Times New Roman" w:cs="Times New Roman"/>
          <w:i/>
          <w:sz w:val="24"/>
          <w:szCs w:val="24"/>
        </w:rPr>
        <w:t xml:space="preserve">алее глубже синтезируясь с </w:t>
      </w:r>
      <w:r w:rsidR="00E672F7" w:rsidRPr="00F6774D">
        <w:rPr>
          <w:rFonts w:ascii="Times New Roman" w:hAnsi="Times New Roman" w:cs="Times New Roman"/>
          <w:i/>
          <w:sz w:val="24"/>
          <w:szCs w:val="24"/>
        </w:rPr>
        <w:t>Изначально Вышестоящим Отцом,</w:t>
      </w:r>
      <w:r w:rsidRPr="00F6774D">
        <w:rPr>
          <w:rFonts w:ascii="Times New Roman" w:hAnsi="Times New Roman" w:cs="Times New Roman"/>
          <w:i/>
          <w:sz w:val="24"/>
          <w:szCs w:val="24"/>
        </w:rPr>
        <w:t xml:space="preserve"> </w:t>
      </w:r>
      <w:r w:rsidR="00434F5A" w:rsidRPr="00F6774D">
        <w:rPr>
          <w:rFonts w:ascii="Times New Roman" w:hAnsi="Times New Roman" w:cs="Times New Roman"/>
          <w:i/>
          <w:sz w:val="24"/>
          <w:szCs w:val="24"/>
        </w:rPr>
        <w:t>мы стяжаем 3</w:t>
      </w:r>
      <w:r w:rsidR="00E672F7" w:rsidRPr="00F6774D">
        <w:rPr>
          <w:rFonts w:ascii="Times New Roman" w:hAnsi="Times New Roman" w:cs="Times New Roman"/>
          <w:i/>
          <w:sz w:val="24"/>
          <w:szCs w:val="24"/>
        </w:rPr>
        <w:t>-</w:t>
      </w:r>
      <w:r w:rsidR="00434F5A" w:rsidRPr="00F6774D">
        <w:rPr>
          <w:rFonts w:ascii="Times New Roman" w:hAnsi="Times New Roman" w:cs="Times New Roman"/>
          <w:i/>
          <w:sz w:val="24"/>
          <w:szCs w:val="24"/>
        </w:rPr>
        <w:t>ю 20</w:t>
      </w:r>
      <w:r w:rsidR="00E672F7" w:rsidRPr="00F6774D">
        <w:rPr>
          <w:rFonts w:ascii="Times New Roman" w:hAnsi="Times New Roman" w:cs="Times New Roman"/>
          <w:i/>
          <w:sz w:val="24"/>
          <w:szCs w:val="24"/>
        </w:rPr>
        <w:t>-</w:t>
      </w:r>
      <w:r w:rsidR="00434F5A" w:rsidRPr="00F6774D">
        <w:rPr>
          <w:rFonts w:ascii="Times New Roman" w:hAnsi="Times New Roman" w:cs="Times New Roman"/>
          <w:i/>
          <w:sz w:val="24"/>
          <w:szCs w:val="24"/>
        </w:rPr>
        <w:t>рицу Служащего</w:t>
      </w:r>
      <w:r w:rsidR="00FD78BE" w:rsidRPr="00F6774D">
        <w:rPr>
          <w:rFonts w:ascii="Times New Roman" w:hAnsi="Times New Roman" w:cs="Times New Roman"/>
          <w:i/>
          <w:sz w:val="24"/>
          <w:szCs w:val="24"/>
        </w:rPr>
        <w:t xml:space="preserve"> каждому</w:t>
      </w:r>
      <w:r w:rsidR="00434F5A" w:rsidRPr="00F6774D">
        <w:rPr>
          <w:rFonts w:ascii="Times New Roman" w:hAnsi="Times New Roman" w:cs="Times New Roman"/>
          <w:i/>
          <w:sz w:val="24"/>
          <w:szCs w:val="24"/>
        </w:rPr>
        <w:t xml:space="preserve"> из нас</w:t>
      </w:r>
      <w:r w:rsidR="00FD78BE" w:rsidRPr="00F6774D">
        <w:rPr>
          <w:rFonts w:ascii="Times New Roman" w:hAnsi="Times New Roman" w:cs="Times New Roman"/>
          <w:i/>
          <w:sz w:val="24"/>
          <w:szCs w:val="24"/>
        </w:rPr>
        <w:t>,</w:t>
      </w:r>
      <w:r w:rsidR="00E22F2A" w:rsidRPr="00F6774D">
        <w:rPr>
          <w:rFonts w:ascii="Times New Roman" w:hAnsi="Times New Roman" w:cs="Times New Roman"/>
          <w:i/>
          <w:sz w:val="24"/>
          <w:szCs w:val="24"/>
        </w:rPr>
        <w:t xml:space="preserve"> С</w:t>
      </w:r>
      <w:r w:rsidR="00490521" w:rsidRPr="00F6774D">
        <w:rPr>
          <w:rFonts w:ascii="Times New Roman" w:hAnsi="Times New Roman" w:cs="Times New Roman"/>
          <w:i/>
          <w:sz w:val="24"/>
          <w:szCs w:val="24"/>
        </w:rPr>
        <w:t>овершенные 20 позиций</w:t>
      </w:r>
      <w:r w:rsidR="00E84F06" w:rsidRPr="00F6774D">
        <w:rPr>
          <w:rFonts w:ascii="Times New Roman" w:hAnsi="Times New Roman" w:cs="Times New Roman"/>
          <w:i/>
          <w:sz w:val="24"/>
          <w:szCs w:val="24"/>
        </w:rPr>
        <w:t>,</w:t>
      </w:r>
      <w:r w:rsidR="00490521" w:rsidRPr="00F6774D">
        <w:rPr>
          <w:rFonts w:ascii="Times New Roman" w:hAnsi="Times New Roman" w:cs="Times New Roman"/>
          <w:i/>
          <w:sz w:val="24"/>
          <w:szCs w:val="24"/>
        </w:rPr>
        <w:t xml:space="preserve"> от Ч</w:t>
      </w:r>
      <w:r w:rsidR="002B47D8" w:rsidRPr="00F6774D">
        <w:rPr>
          <w:rFonts w:ascii="Times New Roman" w:hAnsi="Times New Roman" w:cs="Times New Roman"/>
          <w:i/>
          <w:sz w:val="24"/>
          <w:szCs w:val="24"/>
        </w:rPr>
        <w:t>астностей до</w:t>
      </w:r>
      <w:r w:rsidR="00490521" w:rsidRPr="00F6774D">
        <w:rPr>
          <w:rFonts w:ascii="Times New Roman" w:hAnsi="Times New Roman" w:cs="Times New Roman"/>
          <w:i/>
          <w:sz w:val="24"/>
          <w:szCs w:val="24"/>
        </w:rPr>
        <w:t xml:space="preserve"> </w:t>
      </w:r>
      <w:r w:rsidR="00E22F2A" w:rsidRPr="00F6774D">
        <w:rPr>
          <w:rFonts w:ascii="Times New Roman" w:hAnsi="Times New Roman" w:cs="Times New Roman"/>
          <w:i/>
          <w:sz w:val="24"/>
          <w:szCs w:val="24"/>
        </w:rPr>
        <w:t>Компетенций</w:t>
      </w:r>
      <w:r w:rsidR="00E84F06" w:rsidRPr="00F6774D">
        <w:rPr>
          <w:rFonts w:ascii="Times New Roman" w:hAnsi="Times New Roman" w:cs="Times New Roman"/>
          <w:i/>
          <w:sz w:val="24"/>
          <w:szCs w:val="24"/>
        </w:rPr>
        <w:t>,</w:t>
      </w:r>
      <w:r w:rsidR="00202F73" w:rsidRPr="00F6774D">
        <w:rPr>
          <w:rFonts w:ascii="Times New Roman" w:hAnsi="Times New Roman" w:cs="Times New Roman"/>
          <w:i/>
          <w:sz w:val="24"/>
          <w:szCs w:val="24"/>
        </w:rPr>
        <w:t xml:space="preserve"> до</w:t>
      </w:r>
      <w:r w:rsidRPr="00F6774D">
        <w:rPr>
          <w:rFonts w:ascii="Times New Roman" w:hAnsi="Times New Roman" w:cs="Times New Roman"/>
          <w:i/>
          <w:sz w:val="24"/>
          <w:szCs w:val="24"/>
        </w:rPr>
        <w:t xml:space="preserve"> </w:t>
      </w:r>
      <w:r w:rsidR="002B47D8" w:rsidRPr="00F6774D">
        <w:rPr>
          <w:rFonts w:ascii="Times New Roman" w:hAnsi="Times New Roman" w:cs="Times New Roman"/>
          <w:i/>
          <w:sz w:val="24"/>
          <w:szCs w:val="24"/>
        </w:rPr>
        <w:t>Д</w:t>
      </w:r>
      <w:r w:rsidR="00FD78BE" w:rsidRPr="00F6774D">
        <w:rPr>
          <w:rFonts w:ascii="Times New Roman" w:hAnsi="Times New Roman" w:cs="Times New Roman"/>
          <w:i/>
          <w:sz w:val="24"/>
          <w:szCs w:val="24"/>
        </w:rPr>
        <w:t xml:space="preserve">олжностных </w:t>
      </w:r>
      <w:r w:rsidR="002B47D8" w:rsidRPr="00F6774D">
        <w:rPr>
          <w:rFonts w:ascii="Times New Roman" w:hAnsi="Times New Roman" w:cs="Times New Roman"/>
          <w:i/>
          <w:sz w:val="24"/>
          <w:szCs w:val="24"/>
        </w:rPr>
        <w:t>К</w:t>
      </w:r>
      <w:r w:rsidR="00FD78BE" w:rsidRPr="00F6774D">
        <w:rPr>
          <w:rFonts w:ascii="Times New Roman" w:hAnsi="Times New Roman" w:cs="Times New Roman"/>
          <w:i/>
          <w:sz w:val="24"/>
          <w:szCs w:val="24"/>
        </w:rPr>
        <w:t>омпетенций.</w:t>
      </w:r>
      <w:r w:rsidRPr="00F6774D">
        <w:rPr>
          <w:rFonts w:ascii="Times New Roman" w:hAnsi="Times New Roman" w:cs="Times New Roman"/>
          <w:i/>
          <w:sz w:val="24"/>
          <w:szCs w:val="24"/>
        </w:rPr>
        <w:t xml:space="preserve"> </w:t>
      </w:r>
    </w:p>
    <w:p w:rsidR="00DF7BE0"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FD78BE" w:rsidRPr="00F6774D">
        <w:rPr>
          <w:rFonts w:ascii="Times New Roman" w:hAnsi="Times New Roman" w:cs="Times New Roman"/>
          <w:i/>
          <w:sz w:val="24"/>
          <w:szCs w:val="24"/>
        </w:rPr>
        <w:t>С</w:t>
      </w:r>
      <w:r w:rsidR="002B47D8" w:rsidRPr="00F6774D">
        <w:rPr>
          <w:rFonts w:ascii="Times New Roman" w:hAnsi="Times New Roman" w:cs="Times New Roman"/>
          <w:i/>
          <w:sz w:val="24"/>
          <w:szCs w:val="24"/>
        </w:rPr>
        <w:t>инте</w:t>
      </w:r>
      <w:r w:rsidR="00E22F2A" w:rsidRPr="00F6774D">
        <w:rPr>
          <w:rFonts w:ascii="Times New Roman" w:hAnsi="Times New Roman" w:cs="Times New Roman"/>
          <w:i/>
          <w:sz w:val="24"/>
          <w:szCs w:val="24"/>
        </w:rPr>
        <w:t>з</w:t>
      </w:r>
      <w:r w:rsidR="00490521" w:rsidRPr="00F6774D">
        <w:rPr>
          <w:rFonts w:ascii="Times New Roman" w:hAnsi="Times New Roman" w:cs="Times New Roman"/>
          <w:i/>
          <w:sz w:val="24"/>
          <w:szCs w:val="24"/>
        </w:rPr>
        <w:t xml:space="preserve">ируемся с </w:t>
      </w:r>
      <w:r w:rsidR="00E84F06" w:rsidRPr="00F6774D">
        <w:rPr>
          <w:rFonts w:ascii="Times New Roman" w:hAnsi="Times New Roman" w:cs="Times New Roman"/>
          <w:i/>
          <w:sz w:val="24"/>
          <w:szCs w:val="24"/>
        </w:rPr>
        <w:t>Изначально Вышестоящим Отцом</w:t>
      </w:r>
      <w:r w:rsidRPr="00F6774D">
        <w:rPr>
          <w:rFonts w:ascii="Times New Roman" w:hAnsi="Times New Roman" w:cs="Times New Roman"/>
          <w:i/>
          <w:sz w:val="24"/>
          <w:szCs w:val="24"/>
        </w:rPr>
        <w:t xml:space="preserve"> </w:t>
      </w:r>
      <w:r w:rsidR="00490521" w:rsidRPr="00F6774D">
        <w:rPr>
          <w:rFonts w:ascii="Times New Roman" w:hAnsi="Times New Roman" w:cs="Times New Roman"/>
          <w:i/>
          <w:sz w:val="24"/>
          <w:szCs w:val="24"/>
        </w:rPr>
        <w:t>Си</w:t>
      </w:r>
      <w:r w:rsidR="00E84F06" w:rsidRPr="00F6774D">
        <w:rPr>
          <w:rFonts w:ascii="Times New Roman" w:hAnsi="Times New Roman" w:cs="Times New Roman"/>
          <w:i/>
          <w:sz w:val="24"/>
          <w:szCs w:val="24"/>
        </w:rPr>
        <w:t>-</w:t>
      </w:r>
      <w:r w:rsidR="00E22F2A" w:rsidRPr="00F6774D">
        <w:rPr>
          <w:rFonts w:ascii="Times New Roman" w:hAnsi="Times New Roman" w:cs="Times New Roman"/>
          <w:i/>
          <w:sz w:val="24"/>
          <w:szCs w:val="24"/>
        </w:rPr>
        <w:t>ИВДИВО М</w:t>
      </w:r>
      <w:r w:rsidR="00E84F06" w:rsidRPr="00F6774D">
        <w:rPr>
          <w:rFonts w:ascii="Times New Roman" w:hAnsi="Times New Roman" w:cs="Times New Roman"/>
          <w:i/>
          <w:sz w:val="24"/>
          <w:szCs w:val="24"/>
        </w:rPr>
        <w:t>етагалакти</w:t>
      </w:r>
      <w:r w:rsidR="00202F73" w:rsidRPr="00F6774D">
        <w:rPr>
          <w:rFonts w:ascii="Times New Roman" w:hAnsi="Times New Roman" w:cs="Times New Roman"/>
          <w:i/>
          <w:sz w:val="24"/>
          <w:szCs w:val="24"/>
        </w:rPr>
        <w:t>ки, с</w:t>
      </w:r>
      <w:r w:rsidR="00E22F2A" w:rsidRPr="00F6774D">
        <w:rPr>
          <w:rFonts w:ascii="Times New Roman" w:hAnsi="Times New Roman" w:cs="Times New Roman"/>
          <w:i/>
          <w:sz w:val="24"/>
          <w:szCs w:val="24"/>
        </w:rPr>
        <w:t>тяжаем 268</w:t>
      </w:r>
      <w:r w:rsidR="00FD78BE" w:rsidRPr="00F6774D">
        <w:rPr>
          <w:rFonts w:ascii="Times New Roman" w:hAnsi="Times New Roman" w:cs="Times New Roman"/>
          <w:i/>
          <w:sz w:val="24"/>
          <w:szCs w:val="24"/>
        </w:rPr>
        <w:t xml:space="preserve"> </w:t>
      </w:r>
      <w:r w:rsidR="00490521" w:rsidRPr="00F6774D">
        <w:rPr>
          <w:rFonts w:ascii="Times New Roman" w:hAnsi="Times New Roman" w:cs="Times New Roman"/>
          <w:i/>
          <w:sz w:val="24"/>
          <w:szCs w:val="24"/>
        </w:rPr>
        <w:t>435 456 Син</w:t>
      </w:r>
      <w:r w:rsidR="002B47D8" w:rsidRPr="00F6774D">
        <w:rPr>
          <w:rFonts w:ascii="Times New Roman" w:hAnsi="Times New Roman" w:cs="Times New Roman"/>
          <w:i/>
          <w:sz w:val="24"/>
          <w:szCs w:val="24"/>
        </w:rPr>
        <w:t>тезов</w:t>
      </w:r>
      <w:r w:rsidR="00490521"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490521" w:rsidRPr="00F6774D">
        <w:rPr>
          <w:rFonts w:ascii="Times New Roman" w:hAnsi="Times New Roman" w:cs="Times New Roman"/>
          <w:i/>
          <w:sz w:val="24"/>
          <w:szCs w:val="24"/>
        </w:rPr>
        <w:t>такое же количество Я</w:t>
      </w:r>
      <w:r w:rsidR="00FD78BE" w:rsidRPr="00F6774D">
        <w:rPr>
          <w:rFonts w:ascii="Times New Roman" w:hAnsi="Times New Roman" w:cs="Times New Roman"/>
          <w:i/>
          <w:sz w:val="24"/>
          <w:szCs w:val="24"/>
        </w:rPr>
        <w:t>дер С</w:t>
      </w:r>
      <w:r w:rsidR="002B47D8" w:rsidRPr="00F6774D">
        <w:rPr>
          <w:rFonts w:ascii="Times New Roman" w:hAnsi="Times New Roman" w:cs="Times New Roman"/>
          <w:i/>
          <w:sz w:val="24"/>
          <w:szCs w:val="24"/>
        </w:rPr>
        <w:t>интеза</w:t>
      </w:r>
      <w:r w:rsidR="00961912" w:rsidRPr="00F6774D">
        <w:rPr>
          <w:rFonts w:ascii="Times New Roman" w:hAnsi="Times New Roman" w:cs="Times New Roman"/>
          <w:i/>
          <w:sz w:val="24"/>
          <w:szCs w:val="24"/>
        </w:rPr>
        <w:t>,</w:t>
      </w:r>
      <w:r w:rsidR="00490521" w:rsidRPr="00F6774D">
        <w:rPr>
          <w:rFonts w:ascii="Times New Roman" w:hAnsi="Times New Roman" w:cs="Times New Roman"/>
          <w:i/>
          <w:sz w:val="24"/>
          <w:szCs w:val="24"/>
        </w:rPr>
        <w:t xml:space="preserve"> </w:t>
      </w:r>
      <w:r w:rsidR="00E22F2A" w:rsidRPr="00F6774D">
        <w:rPr>
          <w:rFonts w:ascii="Times New Roman" w:hAnsi="Times New Roman" w:cs="Times New Roman"/>
          <w:i/>
          <w:sz w:val="24"/>
          <w:szCs w:val="24"/>
        </w:rPr>
        <w:t>и</w:t>
      </w:r>
      <w:r w:rsidR="002B47D8" w:rsidRPr="00F6774D">
        <w:rPr>
          <w:rFonts w:ascii="Times New Roman" w:hAnsi="Times New Roman" w:cs="Times New Roman"/>
          <w:i/>
          <w:sz w:val="24"/>
          <w:szCs w:val="24"/>
        </w:rPr>
        <w:t xml:space="preserve"> такое же кол</w:t>
      </w:r>
      <w:r w:rsidR="00490521" w:rsidRPr="00F6774D">
        <w:rPr>
          <w:rFonts w:ascii="Times New Roman" w:hAnsi="Times New Roman" w:cs="Times New Roman"/>
          <w:i/>
          <w:sz w:val="24"/>
          <w:szCs w:val="24"/>
        </w:rPr>
        <w:t>ичество С</w:t>
      </w:r>
      <w:r w:rsidR="002B47D8" w:rsidRPr="00F6774D">
        <w:rPr>
          <w:rFonts w:ascii="Times New Roman" w:hAnsi="Times New Roman" w:cs="Times New Roman"/>
          <w:i/>
          <w:sz w:val="24"/>
          <w:szCs w:val="24"/>
        </w:rPr>
        <w:t>интеза Выс</w:t>
      </w:r>
      <w:r w:rsidR="00FD78BE" w:rsidRPr="00F6774D">
        <w:rPr>
          <w:rFonts w:ascii="Times New Roman" w:hAnsi="Times New Roman" w:cs="Times New Roman"/>
          <w:i/>
          <w:sz w:val="24"/>
          <w:szCs w:val="24"/>
        </w:rPr>
        <w:t>оких Цельно</w:t>
      </w:r>
      <w:r w:rsidR="00DF7BE0" w:rsidRPr="00F6774D">
        <w:rPr>
          <w:rFonts w:ascii="Times New Roman" w:hAnsi="Times New Roman" w:cs="Times New Roman"/>
          <w:i/>
          <w:sz w:val="24"/>
          <w:szCs w:val="24"/>
        </w:rPr>
        <w:t>стей</w:t>
      </w:r>
      <w:r w:rsidRPr="00F6774D">
        <w:rPr>
          <w:rFonts w:ascii="Times New Roman" w:hAnsi="Times New Roman" w:cs="Times New Roman"/>
          <w:i/>
          <w:sz w:val="24"/>
          <w:szCs w:val="24"/>
        </w:rPr>
        <w:t xml:space="preserve"> </w:t>
      </w:r>
      <w:r w:rsidR="00FD78BE" w:rsidRPr="00F6774D">
        <w:rPr>
          <w:rFonts w:ascii="Times New Roman" w:hAnsi="Times New Roman" w:cs="Times New Roman"/>
          <w:i/>
          <w:sz w:val="24"/>
          <w:szCs w:val="24"/>
        </w:rPr>
        <w:t>ИВДИВО</w:t>
      </w:r>
      <w:r w:rsidR="00961912" w:rsidRPr="00F6774D">
        <w:rPr>
          <w:rFonts w:ascii="Times New Roman" w:hAnsi="Times New Roman" w:cs="Times New Roman"/>
          <w:i/>
          <w:sz w:val="24"/>
          <w:szCs w:val="24"/>
        </w:rPr>
        <w:t>-</w:t>
      </w:r>
      <w:r w:rsidR="00FD78BE" w:rsidRPr="00F6774D">
        <w:rPr>
          <w:rFonts w:ascii="Times New Roman" w:hAnsi="Times New Roman" w:cs="Times New Roman"/>
          <w:i/>
          <w:sz w:val="24"/>
          <w:szCs w:val="24"/>
        </w:rPr>
        <w:t>Цельностей</w:t>
      </w:r>
      <w:r w:rsidR="00DF7BE0" w:rsidRPr="00F6774D">
        <w:rPr>
          <w:rFonts w:ascii="Times New Roman" w:hAnsi="Times New Roman" w:cs="Times New Roman"/>
          <w:i/>
          <w:sz w:val="24"/>
          <w:szCs w:val="24"/>
        </w:rPr>
        <w:t>. В</w:t>
      </w:r>
      <w:r w:rsidR="002B47D8" w:rsidRPr="00F6774D">
        <w:rPr>
          <w:rFonts w:ascii="Times New Roman" w:hAnsi="Times New Roman" w:cs="Times New Roman"/>
          <w:i/>
          <w:sz w:val="24"/>
          <w:szCs w:val="24"/>
        </w:rPr>
        <w:t>озжигаемся</w:t>
      </w:r>
      <w:r w:rsidR="00DF7BE0" w:rsidRPr="00F6774D">
        <w:rPr>
          <w:rFonts w:ascii="Times New Roman" w:hAnsi="Times New Roman" w:cs="Times New Roman"/>
          <w:i/>
          <w:sz w:val="24"/>
          <w:szCs w:val="24"/>
        </w:rPr>
        <w:t xml:space="preserve"> и</w:t>
      </w:r>
      <w:r w:rsidRPr="00F6774D">
        <w:rPr>
          <w:rFonts w:ascii="Times New Roman" w:hAnsi="Times New Roman" w:cs="Times New Roman"/>
          <w:i/>
          <w:sz w:val="24"/>
          <w:szCs w:val="24"/>
        </w:rPr>
        <w:t xml:space="preserve"> </w:t>
      </w:r>
      <w:r w:rsidR="002B47D8" w:rsidRPr="00F6774D">
        <w:rPr>
          <w:rFonts w:ascii="Times New Roman" w:hAnsi="Times New Roman" w:cs="Times New Roman"/>
          <w:i/>
          <w:sz w:val="24"/>
          <w:szCs w:val="24"/>
        </w:rPr>
        <w:t>проникаемся</w:t>
      </w:r>
      <w:r w:rsidR="00961912" w:rsidRPr="00F6774D">
        <w:rPr>
          <w:rFonts w:ascii="Times New Roman" w:hAnsi="Times New Roman" w:cs="Times New Roman"/>
          <w:i/>
          <w:sz w:val="24"/>
          <w:szCs w:val="24"/>
        </w:rPr>
        <w:t>.</w:t>
      </w:r>
    </w:p>
    <w:p w:rsidR="00961912"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961912" w:rsidRPr="00F6774D">
        <w:rPr>
          <w:rFonts w:ascii="Times New Roman" w:hAnsi="Times New Roman" w:cs="Times New Roman"/>
          <w:i/>
          <w:sz w:val="24"/>
          <w:szCs w:val="24"/>
        </w:rPr>
        <w:t>И</w:t>
      </w:r>
      <w:r w:rsidR="002B47D8" w:rsidRPr="00F6774D">
        <w:rPr>
          <w:rFonts w:ascii="Times New Roman" w:hAnsi="Times New Roman" w:cs="Times New Roman"/>
          <w:i/>
          <w:sz w:val="24"/>
          <w:szCs w:val="24"/>
        </w:rPr>
        <w:t xml:space="preserve"> стяжаем полноту фиксации Фа</w:t>
      </w:r>
      <w:r w:rsidR="00961912" w:rsidRPr="00F6774D">
        <w:rPr>
          <w:rFonts w:ascii="Times New Roman" w:hAnsi="Times New Roman" w:cs="Times New Roman"/>
          <w:i/>
          <w:sz w:val="24"/>
          <w:szCs w:val="24"/>
        </w:rPr>
        <w:t>-</w:t>
      </w:r>
      <w:r w:rsidR="002B47D8" w:rsidRPr="00F6774D">
        <w:rPr>
          <w:rFonts w:ascii="Times New Roman" w:hAnsi="Times New Roman" w:cs="Times New Roman"/>
          <w:i/>
          <w:sz w:val="24"/>
          <w:szCs w:val="24"/>
        </w:rPr>
        <w:t>ИВДИВО М</w:t>
      </w:r>
      <w:r w:rsidR="00961912" w:rsidRPr="00F6774D">
        <w:rPr>
          <w:rFonts w:ascii="Times New Roman" w:hAnsi="Times New Roman" w:cs="Times New Roman"/>
          <w:i/>
          <w:sz w:val="24"/>
          <w:szCs w:val="24"/>
        </w:rPr>
        <w:t>етагалактики</w:t>
      </w:r>
      <w:r w:rsidR="002B47D8" w:rsidRPr="00F6774D">
        <w:rPr>
          <w:rFonts w:ascii="Times New Roman" w:hAnsi="Times New Roman" w:cs="Times New Roman"/>
          <w:i/>
          <w:sz w:val="24"/>
          <w:szCs w:val="24"/>
        </w:rPr>
        <w:t xml:space="preserve"> каждому из нас ракурсом Служащего</w:t>
      </w:r>
      <w:r w:rsidR="00490521" w:rsidRPr="00F6774D">
        <w:rPr>
          <w:rFonts w:ascii="Times New Roman" w:hAnsi="Times New Roman" w:cs="Times New Roman"/>
          <w:i/>
          <w:sz w:val="24"/>
          <w:szCs w:val="24"/>
        </w:rPr>
        <w:t>, Совершенств</w:t>
      </w:r>
      <w:r w:rsidR="00DF7BE0" w:rsidRPr="00F6774D">
        <w:rPr>
          <w:rFonts w:ascii="Times New Roman" w:hAnsi="Times New Roman" w:cs="Times New Roman"/>
          <w:i/>
          <w:sz w:val="24"/>
          <w:szCs w:val="24"/>
        </w:rPr>
        <w:t>ами</w:t>
      </w:r>
      <w:r w:rsidR="00490521" w:rsidRPr="00F6774D">
        <w:rPr>
          <w:rFonts w:ascii="Times New Roman" w:hAnsi="Times New Roman" w:cs="Times New Roman"/>
          <w:i/>
          <w:sz w:val="24"/>
          <w:szCs w:val="24"/>
        </w:rPr>
        <w:t xml:space="preserve"> </w:t>
      </w:r>
      <w:r w:rsidR="00961912" w:rsidRPr="00F6774D">
        <w:rPr>
          <w:rFonts w:ascii="Times New Roman" w:hAnsi="Times New Roman" w:cs="Times New Roman"/>
          <w:i/>
          <w:sz w:val="24"/>
          <w:szCs w:val="24"/>
        </w:rPr>
        <w:t>Изначально Вышестоящего Отца</w:t>
      </w:r>
      <w:r w:rsidR="00DF7BE0" w:rsidRPr="00F6774D">
        <w:rPr>
          <w:rFonts w:ascii="Times New Roman" w:hAnsi="Times New Roman" w:cs="Times New Roman"/>
          <w:i/>
          <w:sz w:val="24"/>
          <w:szCs w:val="24"/>
        </w:rPr>
        <w:t>, с</w:t>
      </w:r>
      <w:r w:rsidR="00490521" w:rsidRPr="00F6774D">
        <w:rPr>
          <w:rFonts w:ascii="Times New Roman" w:hAnsi="Times New Roman" w:cs="Times New Roman"/>
          <w:i/>
          <w:sz w:val="24"/>
          <w:szCs w:val="24"/>
        </w:rPr>
        <w:t>тяжа</w:t>
      </w:r>
      <w:r w:rsidR="00DF7BE0" w:rsidRPr="00F6774D">
        <w:rPr>
          <w:rFonts w:ascii="Times New Roman" w:hAnsi="Times New Roman" w:cs="Times New Roman"/>
          <w:i/>
          <w:sz w:val="24"/>
          <w:szCs w:val="24"/>
        </w:rPr>
        <w:t>я</w:t>
      </w:r>
      <w:r w:rsidR="00490521" w:rsidRPr="00F6774D">
        <w:rPr>
          <w:rFonts w:ascii="Times New Roman" w:hAnsi="Times New Roman" w:cs="Times New Roman"/>
          <w:i/>
          <w:sz w:val="24"/>
          <w:szCs w:val="24"/>
        </w:rPr>
        <w:t xml:space="preserve"> Я</w:t>
      </w:r>
      <w:r w:rsidR="002B47D8" w:rsidRPr="00F6774D">
        <w:rPr>
          <w:rFonts w:ascii="Times New Roman" w:hAnsi="Times New Roman" w:cs="Times New Roman"/>
          <w:i/>
          <w:sz w:val="24"/>
          <w:szCs w:val="24"/>
        </w:rPr>
        <w:t xml:space="preserve">дро Синтеза Служащего этой </w:t>
      </w:r>
      <w:r w:rsidR="00490521" w:rsidRPr="00F6774D">
        <w:rPr>
          <w:rFonts w:ascii="Times New Roman" w:hAnsi="Times New Roman" w:cs="Times New Roman"/>
          <w:i/>
          <w:sz w:val="24"/>
          <w:szCs w:val="24"/>
        </w:rPr>
        <w:t>20</w:t>
      </w:r>
      <w:r w:rsidR="00961912" w:rsidRPr="00F6774D">
        <w:rPr>
          <w:rFonts w:ascii="Times New Roman" w:hAnsi="Times New Roman" w:cs="Times New Roman"/>
          <w:i/>
          <w:sz w:val="24"/>
          <w:szCs w:val="24"/>
        </w:rPr>
        <w:t>-</w:t>
      </w:r>
      <w:r w:rsidR="00490521" w:rsidRPr="00F6774D">
        <w:rPr>
          <w:rFonts w:ascii="Times New Roman" w:hAnsi="Times New Roman" w:cs="Times New Roman"/>
          <w:i/>
          <w:sz w:val="24"/>
          <w:szCs w:val="24"/>
        </w:rPr>
        <w:t>рицы и выразимостью</w:t>
      </w:r>
      <w:r w:rsidR="00961912" w:rsidRPr="00F6774D">
        <w:rPr>
          <w:rFonts w:ascii="Times New Roman" w:hAnsi="Times New Roman" w:cs="Times New Roman"/>
          <w:i/>
          <w:sz w:val="24"/>
          <w:szCs w:val="24"/>
        </w:rPr>
        <w:t>,</w:t>
      </w:r>
      <w:r w:rsidR="00490521" w:rsidRPr="00F6774D">
        <w:rPr>
          <w:rFonts w:ascii="Times New Roman" w:hAnsi="Times New Roman" w:cs="Times New Roman"/>
          <w:i/>
          <w:sz w:val="24"/>
          <w:szCs w:val="24"/>
        </w:rPr>
        <w:t xml:space="preserve"> или той </w:t>
      </w:r>
      <w:r w:rsidR="00961912" w:rsidRPr="00F6774D">
        <w:rPr>
          <w:rFonts w:ascii="Times New Roman" w:hAnsi="Times New Roman" w:cs="Times New Roman"/>
          <w:i/>
          <w:sz w:val="24"/>
          <w:szCs w:val="24"/>
        </w:rPr>
        <w:t>м</w:t>
      </w:r>
      <w:r w:rsidR="002B47D8" w:rsidRPr="00F6774D">
        <w:rPr>
          <w:rFonts w:ascii="Times New Roman" w:hAnsi="Times New Roman" w:cs="Times New Roman"/>
          <w:i/>
          <w:sz w:val="24"/>
          <w:szCs w:val="24"/>
        </w:rPr>
        <w:t>атерией</w:t>
      </w:r>
      <w:r w:rsidR="0052052E" w:rsidRPr="00F6774D">
        <w:rPr>
          <w:rFonts w:ascii="Times New Roman" w:hAnsi="Times New Roman" w:cs="Times New Roman"/>
          <w:i/>
          <w:sz w:val="24"/>
          <w:szCs w:val="24"/>
        </w:rPr>
        <w:t xml:space="preserve"> </w:t>
      </w:r>
      <w:r w:rsidR="00FD78BE" w:rsidRPr="00F6774D">
        <w:rPr>
          <w:rFonts w:ascii="Times New Roman" w:hAnsi="Times New Roman" w:cs="Times New Roman"/>
          <w:i/>
          <w:sz w:val="24"/>
          <w:szCs w:val="24"/>
        </w:rPr>
        <w:t>ИВДИВО,</w:t>
      </w:r>
      <w:r w:rsidR="002B47D8" w:rsidRPr="00F6774D">
        <w:rPr>
          <w:rFonts w:ascii="Times New Roman" w:hAnsi="Times New Roman" w:cs="Times New Roman"/>
          <w:i/>
          <w:sz w:val="24"/>
          <w:szCs w:val="24"/>
        </w:rPr>
        <w:t xml:space="preserve"> которая</w:t>
      </w:r>
      <w:r w:rsidR="00E22F2A" w:rsidRPr="00F6774D">
        <w:rPr>
          <w:rFonts w:ascii="Times New Roman" w:hAnsi="Times New Roman" w:cs="Times New Roman"/>
          <w:i/>
          <w:sz w:val="24"/>
          <w:szCs w:val="24"/>
        </w:rPr>
        <w:t xml:space="preserve"> нас</w:t>
      </w:r>
      <w:r w:rsidRPr="00F6774D">
        <w:rPr>
          <w:rFonts w:ascii="Times New Roman" w:hAnsi="Times New Roman" w:cs="Times New Roman"/>
          <w:i/>
          <w:sz w:val="24"/>
          <w:szCs w:val="24"/>
        </w:rPr>
        <w:t xml:space="preserve"> </w:t>
      </w:r>
      <w:r w:rsidR="002B47D8" w:rsidRPr="00F6774D">
        <w:rPr>
          <w:rFonts w:ascii="Times New Roman" w:hAnsi="Times New Roman" w:cs="Times New Roman"/>
          <w:i/>
          <w:sz w:val="24"/>
          <w:szCs w:val="24"/>
        </w:rPr>
        <w:t>поддерживает ракурсом Фа</w:t>
      </w:r>
      <w:r w:rsidR="00961912" w:rsidRPr="00F6774D">
        <w:rPr>
          <w:rFonts w:ascii="Times New Roman" w:hAnsi="Times New Roman" w:cs="Times New Roman"/>
          <w:i/>
          <w:sz w:val="24"/>
          <w:szCs w:val="24"/>
        </w:rPr>
        <w:t>-</w:t>
      </w:r>
      <w:r w:rsidR="002B47D8" w:rsidRPr="00F6774D">
        <w:rPr>
          <w:rFonts w:ascii="Times New Roman" w:hAnsi="Times New Roman" w:cs="Times New Roman"/>
          <w:i/>
          <w:sz w:val="24"/>
          <w:szCs w:val="24"/>
        </w:rPr>
        <w:t>ИВДИВО М</w:t>
      </w:r>
      <w:r w:rsidR="00961912" w:rsidRPr="00F6774D">
        <w:rPr>
          <w:rFonts w:ascii="Times New Roman" w:hAnsi="Times New Roman" w:cs="Times New Roman"/>
          <w:i/>
          <w:sz w:val="24"/>
          <w:szCs w:val="24"/>
        </w:rPr>
        <w:t>етагалактики. Е</w:t>
      </w:r>
      <w:r w:rsidR="002B47D8" w:rsidRPr="00F6774D">
        <w:rPr>
          <w:rFonts w:ascii="Times New Roman" w:hAnsi="Times New Roman" w:cs="Times New Roman"/>
          <w:i/>
          <w:sz w:val="24"/>
          <w:szCs w:val="24"/>
        </w:rPr>
        <w:t>сть</w:t>
      </w:r>
      <w:r w:rsidR="00490521"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p>
    <w:p w:rsidR="00F52748"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490521" w:rsidRPr="00F6774D">
        <w:rPr>
          <w:rFonts w:ascii="Times New Roman" w:hAnsi="Times New Roman" w:cs="Times New Roman"/>
          <w:i/>
          <w:sz w:val="24"/>
          <w:szCs w:val="24"/>
        </w:rPr>
        <w:t>Возжигаемся С</w:t>
      </w:r>
      <w:r w:rsidR="002B47D8" w:rsidRPr="00F6774D">
        <w:rPr>
          <w:rFonts w:ascii="Times New Roman" w:hAnsi="Times New Roman" w:cs="Times New Roman"/>
          <w:i/>
          <w:sz w:val="24"/>
          <w:szCs w:val="24"/>
        </w:rPr>
        <w:t>интезом всего достигнутого,</w:t>
      </w:r>
      <w:r w:rsidR="00490521" w:rsidRPr="00F6774D">
        <w:rPr>
          <w:rFonts w:ascii="Times New Roman" w:hAnsi="Times New Roman" w:cs="Times New Roman"/>
          <w:i/>
          <w:sz w:val="24"/>
          <w:szCs w:val="24"/>
        </w:rPr>
        <w:t xml:space="preserve"> </w:t>
      </w:r>
      <w:r w:rsidR="002B47D8" w:rsidRPr="00F6774D">
        <w:rPr>
          <w:rFonts w:ascii="Times New Roman" w:hAnsi="Times New Roman" w:cs="Times New Roman"/>
          <w:i/>
          <w:sz w:val="24"/>
          <w:szCs w:val="24"/>
        </w:rPr>
        <w:t>стяжаем 4</w:t>
      </w:r>
      <w:r w:rsidR="00F52748" w:rsidRPr="00F6774D">
        <w:rPr>
          <w:rFonts w:ascii="Times New Roman" w:hAnsi="Times New Roman" w:cs="Times New Roman"/>
          <w:i/>
          <w:sz w:val="24"/>
          <w:szCs w:val="24"/>
        </w:rPr>
        <w:t>-</w:t>
      </w:r>
      <w:r w:rsidR="002B47D8" w:rsidRPr="00F6774D">
        <w:rPr>
          <w:rFonts w:ascii="Times New Roman" w:hAnsi="Times New Roman" w:cs="Times New Roman"/>
          <w:i/>
          <w:sz w:val="24"/>
          <w:szCs w:val="24"/>
        </w:rPr>
        <w:t>ую 20</w:t>
      </w:r>
      <w:r w:rsidR="00F52748" w:rsidRPr="00F6774D">
        <w:rPr>
          <w:rFonts w:ascii="Times New Roman" w:hAnsi="Times New Roman" w:cs="Times New Roman"/>
          <w:i/>
          <w:sz w:val="24"/>
          <w:szCs w:val="24"/>
        </w:rPr>
        <w:t>-</w:t>
      </w:r>
      <w:r w:rsidR="00490521" w:rsidRPr="00F6774D">
        <w:rPr>
          <w:rFonts w:ascii="Times New Roman" w:hAnsi="Times New Roman" w:cs="Times New Roman"/>
          <w:i/>
          <w:sz w:val="24"/>
          <w:szCs w:val="24"/>
        </w:rPr>
        <w:t>рицу Я</w:t>
      </w:r>
      <w:r w:rsidR="00FD78BE" w:rsidRPr="00F6774D">
        <w:rPr>
          <w:rFonts w:ascii="Times New Roman" w:hAnsi="Times New Roman" w:cs="Times New Roman"/>
          <w:i/>
          <w:sz w:val="24"/>
          <w:szCs w:val="24"/>
        </w:rPr>
        <w:t>дер</w:t>
      </w:r>
      <w:r w:rsidRPr="00F6774D">
        <w:rPr>
          <w:rFonts w:ascii="Times New Roman" w:hAnsi="Times New Roman" w:cs="Times New Roman"/>
          <w:i/>
          <w:sz w:val="24"/>
          <w:szCs w:val="24"/>
        </w:rPr>
        <w:t xml:space="preserve"> </w:t>
      </w:r>
      <w:r w:rsidR="00FD78BE" w:rsidRPr="00F6774D">
        <w:rPr>
          <w:rFonts w:ascii="Times New Roman" w:hAnsi="Times New Roman" w:cs="Times New Roman"/>
          <w:i/>
          <w:sz w:val="24"/>
          <w:szCs w:val="24"/>
        </w:rPr>
        <w:t>Синтеза</w:t>
      </w:r>
      <w:r w:rsidR="008A6FAD" w:rsidRPr="00F6774D">
        <w:rPr>
          <w:rFonts w:ascii="Times New Roman" w:hAnsi="Times New Roman" w:cs="Times New Roman"/>
          <w:i/>
          <w:sz w:val="24"/>
          <w:szCs w:val="24"/>
        </w:rPr>
        <w:t>,</w:t>
      </w:r>
      <w:r w:rsidR="00FD78BE" w:rsidRPr="00F6774D">
        <w:rPr>
          <w:rFonts w:ascii="Times New Roman" w:hAnsi="Times New Roman" w:cs="Times New Roman"/>
          <w:i/>
          <w:sz w:val="24"/>
          <w:szCs w:val="24"/>
        </w:rPr>
        <w:t xml:space="preserve"> 20 С</w:t>
      </w:r>
      <w:r w:rsidR="00E22F2A" w:rsidRPr="00F6774D">
        <w:rPr>
          <w:rFonts w:ascii="Times New Roman" w:hAnsi="Times New Roman" w:cs="Times New Roman"/>
          <w:i/>
          <w:sz w:val="24"/>
          <w:szCs w:val="24"/>
        </w:rPr>
        <w:t>интезов и</w:t>
      </w:r>
      <w:r w:rsidR="00FD78BE" w:rsidRPr="00F6774D">
        <w:rPr>
          <w:rFonts w:ascii="Times New Roman" w:hAnsi="Times New Roman" w:cs="Times New Roman"/>
          <w:i/>
          <w:sz w:val="24"/>
          <w:szCs w:val="24"/>
        </w:rPr>
        <w:t xml:space="preserve"> 20 Ядер Синтеза</w:t>
      </w:r>
      <w:r w:rsidR="00F52748"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FD78BE" w:rsidRPr="00F6774D">
        <w:rPr>
          <w:rFonts w:ascii="Times New Roman" w:hAnsi="Times New Roman" w:cs="Times New Roman"/>
          <w:i/>
          <w:sz w:val="24"/>
          <w:szCs w:val="24"/>
        </w:rPr>
        <w:t>возжигаемся</w:t>
      </w:r>
      <w:r w:rsidR="008A6FAD" w:rsidRPr="00F6774D">
        <w:rPr>
          <w:rFonts w:ascii="Times New Roman" w:hAnsi="Times New Roman" w:cs="Times New Roman"/>
          <w:i/>
          <w:sz w:val="24"/>
          <w:szCs w:val="24"/>
        </w:rPr>
        <w:t xml:space="preserve"> ими</w:t>
      </w:r>
      <w:r w:rsidR="00FD78BE" w:rsidRPr="00F6774D">
        <w:rPr>
          <w:rFonts w:ascii="Times New Roman" w:hAnsi="Times New Roman" w:cs="Times New Roman"/>
          <w:i/>
          <w:sz w:val="24"/>
          <w:szCs w:val="24"/>
        </w:rPr>
        <w:t>. С</w:t>
      </w:r>
      <w:r w:rsidR="002B47D8" w:rsidRPr="00F6774D">
        <w:rPr>
          <w:rFonts w:ascii="Times New Roman" w:hAnsi="Times New Roman" w:cs="Times New Roman"/>
          <w:i/>
          <w:sz w:val="24"/>
          <w:szCs w:val="24"/>
        </w:rPr>
        <w:t>тяж</w:t>
      </w:r>
      <w:r w:rsidR="0052052E" w:rsidRPr="00F6774D">
        <w:rPr>
          <w:rFonts w:ascii="Times New Roman" w:hAnsi="Times New Roman" w:cs="Times New Roman"/>
          <w:i/>
          <w:sz w:val="24"/>
          <w:szCs w:val="24"/>
        </w:rPr>
        <w:t xml:space="preserve">аем прямой </w:t>
      </w:r>
      <w:r w:rsidR="00F52748" w:rsidRPr="00F6774D">
        <w:rPr>
          <w:rFonts w:ascii="Times New Roman" w:hAnsi="Times New Roman" w:cs="Times New Roman"/>
          <w:i/>
          <w:sz w:val="24"/>
          <w:szCs w:val="24"/>
        </w:rPr>
        <w:t>о</w:t>
      </w:r>
      <w:r w:rsidR="00E22F2A" w:rsidRPr="00F6774D">
        <w:rPr>
          <w:rFonts w:ascii="Times New Roman" w:hAnsi="Times New Roman" w:cs="Times New Roman"/>
          <w:i/>
          <w:sz w:val="24"/>
          <w:szCs w:val="24"/>
        </w:rPr>
        <w:t xml:space="preserve">днородный </w:t>
      </w:r>
      <w:r w:rsidR="00F52748" w:rsidRPr="00F6774D">
        <w:rPr>
          <w:rFonts w:ascii="Times New Roman" w:hAnsi="Times New Roman" w:cs="Times New Roman"/>
          <w:i/>
          <w:sz w:val="24"/>
          <w:szCs w:val="24"/>
        </w:rPr>
        <w:t>С</w:t>
      </w:r>
      <w:r w:rsidR="00E22F2A" w:rsidRPr="00F6774D">
        <w:rPr>
          <w:rFonts w:ascii="Times New Roman" w:hAnsi="Times New Roman" w:cs="Times New Roman"/>
          <w:i/>
          <w:sz w:val="24"/>
          <w:szCs w:val="24"/>
        </w:rPr>
        <w:t>интез 12</w:t>
      </w:r>
      <w:r w:rsidR="00F52748" w:rsidRPr="00F6774D">
        <w:rPr>
          <w:rFonts w:ascii="Times New Roman" w:hAnsi="Times New Roman" w:cs="Times New Roman"/>
          <w:i/>
          <w:sz w:val="24"/>
          <w:szCs w:val="24"/>
        </w:rPr>
        <w:t>-го</w:t>
      </w:r>
      <w:r w:rsidRPr="00F6774D">
        <w:rPr>
          <w:rFonts w:ascii="Times New Roman" w:hAnsi="Times New Roman" w:cs="Times New Roman"/>
          <w:i/>
          <w:sz w:val="24"/>
          <w:szCs w:val="24"/>
        </w:rPr>
        <w:t xml:space="preserve"> </w:t>
      </w:r>
      <w:r w:rsidR="002B47D8" w:rsidRPr="00F6774D">
        <w:rPr>
          <w:rFonts w:ascii="Times New Roman" w:hAnsi="Times New Roman" w:cs="Times New Roman"/>
          <w:i/>
          <w:sz w:val="24"/>
          <w:szCs w:val="24"/>
        </w:rPr>
        <w:t>арх</w:t>
      </w:r>
      <w:r w:rsidR="00F52748" w:rsidRPr="00F6774D">
        <w:rPr>
          <w:rFonts w:ascii="Times New Roman" w:hAnsi="Times New Roman" w:cs="Times New Roman"/>
          <w:i/>
          <w:sz w:val="24"/>
          <w:szCs w:val="24"/>
        </w:rPr>
        <w:t>е</w:t>
      </w:r>
      <w:r w:rsidR="002B47D8" w:rsidRPr="00F6774D">
        <w:rPr>
          <w:rFonts w:ascii="Times New Roman" w:hAnsi="Times New Roman" w:cs="Times New Roman"/>
          <w:i/>
          <w:sz w:val="24"/>
          <w:szCs w:val="24"/>
        </w:rPr>
        <w:t>типа Соль</w:t>
      </w:r>
      <w:r w:rsidR="00F52748" w:rsidRPr="00F6774D">
        <w:rPr>
          <w:rFonts w:ascii="Times New Roman" w:hAnsi="Times New Roman" w:cs="Times New Roman"/>
          <w:i/>
          <w:sz w:val="24"/>
          <w:szCs w:val="24"/>
        </w:rPr>
        <w:t>-</w:t>
      </w:r>
      <w:r w:rsidR="002B47D8" w:rsidRPr="00F6774D">
        <w:rPr>
          <w:rFonts w:ascii="Times New Roman" w:hAnsi="Times New Roman" w:cs="Times New Roman"/>
          <w:i/>
          <w:sz w:val="24"/>
          <w:szCs w:val="24"/>
        </w:rPr>
        <w:t>ИВДИВО М</w:t>
      </w:r>
      <w:r w:rsidR="00F52748" w:rsidRPr="00F6774D">
        <w:rPr>
          <w:rFonts w:ascii="Times New Roman" w:hAnsi="Times New Roman" w:cs="Times New Roman"/>
          <w:i/>
          <w:sz w:val="24"/>
          <w:szCs w:val="24"/>
        </w:rPr>
        <w:t xml:space="preserve">етагалактики. </w:t>
      </w:r>
    </w:p>
    <w:p w:rsidR="00B479FF" w:rsidRPr="00F6774D" w:rsidRDefault="00F52748"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w:t>
      </w:r>
      <w:r w:rsidR="00E22F2A" w:rsidRPr="00F6774D">
        <w:rPr>
          <w:rFonts w:ascii="Times New Roman" w:hAnsi="Times New Roman" w:cs="Times New Roman"/>
          <w:i/>
          <w:sz w:val="24"/>
          <w:szCs w:val="24"/>
        </w:rPr>
        <w:t xml:space="preserve"> встраиваясь в него</w:t>
      </w:r>
      <w:r w:rsidR="0052052E" w:rsidRPr="00F6774D">
        <w:rPr>
          <w:rFonts w:ascii="Times New Roman" w:hAnsi="Times New Roman" w:cs="Times New Roman"/>
          <w:i/>
          <w:sz w:val="24"/>
          <w:szCs w:val="24"/>
        </w:rPr>
        <w:t>,</w:t>
      </w:r>
      <w:r w:rsidR="00E22F2A" w:rsidRPr="00F6774D">
        <w:rPr>
          <w:rFonts w:ascii="Times New Roman" w:hAnsi="Times New Roman" w:cs="Times New Roman"/>
          <w:i/>
          <w:sz w:val="24"/>
          <w:szCs w:val="24"/>
        </w:rPr>
        <w:t xml:space="preserve"> мы стяжаем</w:t>
      </w:r>
      <w:r w:rsidR="00F83345" w:rsidRPr="00F6774D">
        <w:rPr>
          <w:rFonts w:ascii="Times New Roman" w:hAnsi="Times New Roman" w:cs="Times New Roman"/>
          <w:i/>
          <w:sz w:val="24"/>
          <w:szCs w:val="24"/>
        </w:rPr>
        <w:t xml:space="preserve"> </w:t>
      </w:r>
      <w:r w:rsidR="00E22F2A" w:rsidRPr="00F6774D">
        <w:rPr>
          <w:rFonts w:ascii="Times New Roman" w:hAnsi="Times New Roman" w:cs="Times New Roman"/>
          <w:i/>
          <w:sz w:val="24"/>
          <w:szCs w:val="24"/>
        </w:rPr>
        <w:t>1</w:t>
      </w:r>
      <w:r w:rsidRPr="00F6774D">
        <w:rPr>
          <w:rFonts w:ascii="Times New Roman" w:hAnsi="Times New Roman" w:cs="Times New Roman"/>
          <w:i/>
          <w:sz w:val="24"/>
          <w:szCs w:val="24"/>
        </w:rPr>
        <w:t xml:space="preserve"> </w:t>
      </w:r>
      <w:r w:rsidR="00E22F2A" w:rsidRPr="00F6774D">
        <w:rPr>
          <w:rFonts w:ascii="Times New Roman" w:hAnsi="Times New Roman" w:cs="Times New Roman"/>
          <w:i/>
          <w:sz w:val="24"/>
          <w:szCs w:val="24"/>
        </w:rPr>
        <w:t>073 741</w:t>
      </w:r>
      <w:r w:rsidR="0052052E" w:rsidRPr="00F6774D">
        <w:rPr>
          <w:rFonts w:ascii="Times New Roman" w:hAnsi="Times New Roman" w:cs="Times New Roman"/>
          <w:i/>
          <w:sz w:val="24"/>
          <w:szCs w:val="24"/>
        </w:rPr>
        <w:t xml:space="preserve"> </w:t>
      </w:r>
      <w:r w:rsidR="00E22F2A" w:rsidRPr="00F6774D">
        <w:rPr>
          <w:rFonts w:ascii="Times New Roman" w:hAnsi="Times New Roman" w:cs="Times New Roman"/>
          <w:i/>
          <w:sz w:val="24"/>
          <w:szCs w:val="24"/>
        </w:rPr>
        <w:t>824 Синтеза Отца и такое же количество</w:t>
      </w:r>
      <w:r w:rsidR="00F83345" w:rsidRPr="00F6774D">
        <w:rPr>
          <w:rFonts w:ascii="Times New Roman" w:hAnsi="Times New Roman" w:cs="Times New Roman"/>
          <w:i/>
          <w:sz w:val="24"/>
          <w:szCs w:val="24"/>
        </w:rPr>
        <w:t xml:space="preserve"> </w:t>
      </w:r>
      <w:r w:rsidR="00E22F2A" w:rsidRPr="00F6774D">
        <w:rPr>
          <w:rFonts w:ascii="Times New Roman" w:hAnsi="Times New Roman" w:cs="Times New Roman"/>
          <w:i/>
          <w:sz w:val="24"/>
          <w:szCs w:val="24"/>
        </w:rPr>
        <w:t>Синтезов Истинных ИВДИВ</w:t>
      </w:r>
      <w:r w:rsidR="00F83345" w:rsidRPr="00F6774D">
        <w:rPr>
          <w:rFonts w:ascii="Times New Roman" w:hAnsi="Times New Roman" w:cs="Times New Roman"/>
          <w:i/>
          <w:sz w:val="24"/>
          <w:szCs w:val="24"/>
        </w:rPr>
        <w:t>О</w:t>
      </w:r>
      <w:r w:rsidR="008A6FAD" w:rsidRPr="00F6774D">
        <w:rPr>
          <w:rFonts w:ascii="Times New Roman" w:hAnsi="Times New Roman" w:cs="Times New Roman"/>
          <w:i/>
          <w:sz w:val="24"/>
          <w:szCs w:val="24"/>
        </w:rPr>
        <w:t>-</w:t>
      </w:r>
      <w:r w:rsidR="00E22F2A" w:rsidRPr="00F6774D">
        <w:rPr>
          <w:rFonts w:ascii="Times New Roman" w:hAnsi="Times New Roman" w:cs="Times New Roman"/>
          <w:i/>
          <w:sz w:val="24"/>
          <w:szCs w:val="24"/>
        </w:rPr>
        <w:t>Цельностей каждому из нас</w:t>
      </w:r>
      <w:r w:rsidRPr="00F6774D">
        <w:rPr>
          <w:rFonts w:ascii="Times New Roman" w:hAnsi="Times New Roman" w:cs="Times New Roman"/>
          <w:i/>
          <w:sz w:val="24"/>
          <w:szCs w:val="24"/>
        </w:rPr>
        <w:t>. В</w:t>
      </w:r>
      <w:r w:rsidR="00E22F2A" w:rsidRPr="00F6774D">
        <w:rPr>
          <w:rFonts w:ascii="Times New Roman" w:hAnsi="Times New Roman" w:cs="Times New Roman"/>
          <w:i/>
          <w:sz w:val="24"/>
          <w:szCs w:val="24"/>
        </w:rPr>
        <w:t>оз</w:t>
      </w:r>
      <w:r w:rsidR="00FD78BE" w:rsidRPr="00F6774D">
        <w:rPr>
          <w:rFonts w:ascii="Times New Roman" w:hAnsi="Times New Roman" w:cs="Times New Roman"/>
          <w:i/>
          <w:sz w:val="24"/>
          <w:szCs w:val="24"/>
        </w:rPr>
        <w:t>жигаемся, проникаемся</w:t>
      </w:r>
      <w:r w:rsidR="008A6FAD" w:rsidRPr="00F6774D">
        <w:rPr>
          <w:rFonts w:ascii="Times New Roman" w:hAnsi="Times New Roman" w:cs="Times New Roman"/>
          <w:i/>
          <w:sz w:val="24"/>
          <w:szCs w:val="24"/>
        </w:rPr>
        <w:t>. И</w:t>
      </w:r>
      <w:r w:rsidR="00FD78BE" w:rsidRPr="00F6774D">
        <w:rPr>
          <w:rFonts w:ascii="Times New Roman" w:hAnsi="Times New Roman" w:cs="Times New Roman"/>
          <w:i/>
          <w:sz w:val="24"/>
          <w:szCs w:val="24"/>
        </w:rPr>
        <w:t xml:space="preserve"> стяжаем цельность фикс</w:t>
      </w:r>
      <w:r w:rsidR="00E22F2A" w:rsidRPr="00F6774D">
        <w:rPr>
          <w:rFonts w:ascii="Times New Roman" w:hAnsi="Times New Roman" w:cs="Times New Roman"/>
          <w:i/>
          <w:sz w:val="24"/>
          <w:szCs w:val="24"/>
        </w:rPr>
        <w:t>ации каж</w:t>
      </w:r>
      <w:r w:rsidR="00FD78BE" w:rsidRPr="00F6774D">
        <w:rPr>
          <w:rFonts w:ascii="Times New Roman" w:hAnsi="Times New Roman" w:cs="Times New Roman"/>
          <w:i/>
          <w:sz w:val="24"/>
          <w:szCs w:val="24"/>
        </w:rPr>
        <w:t>дому</w:t>
      </w:r>
      <w:r w:rsidR="00E22F2A" w:rsidRPr="00F6774D">
        <w:rPr>
          <w:rFonts w:ascii="Times New Roman" w:hAnsi="Times New Roman" w:cs="Times New Roman"/>
          <w:i/>
          <w:sz w:val="24"/>
          <w:szCs w:val="24"/>
        </w:rPr>
        <w:t xml:space="preserve"> из нас</w:t>
      </w:r>
      <w:r w:rsidR="0052052E" w:rsidRPr="00F6774D">
        <w:rPr>
          <w:rFonts w:ascii="Times New Roman" w:hAnsi="Times New Roman" w:cs="Times New Roman"/>
          <w:i/>
          <w:sz w:val="24"/>
          <w:szCs w:val="24"/>
        </w:rPr>
        <w:t xml:space="preserve"> в</w:t>
      </w:r>
      <w:r w:rsidR="00E22F2A" w:rsidRPr="00F6774D">
        <w:rPr>
          <w:rFonts w:ascii="Times New Roman" w:hAnsi="Times New Roman" w:cs="Times New Roman"/>
          <w:i/>
          <w:sz w:val="24"/>
          <w:szCs w:val="24"/>
        </w:rPr>
        <w:t xml:space="preserve"> Соль</w:t>
      </w:r>
      <w:r w:rsidRPr="00F6774D">
        <w:rPr>
          <w:rFonts w:ascii="Times New Roman" w:hAnsi="Times New Roman" w:cs="Times New Roman"/>
          <w:i/>
          <w:sz w:val="24"/>
          <w:szCs w:val="24"/>
        </w:rPr>
        <w:t>-</w:t>
      </w:r>
      <w:r w:rsidR="00E22F2A" w:rsidRPr="00F6774D">
        <w:rPr>
          <w:rFonts w:ascii="Times New Roman" w:hAnsi="Times New Roman" w:cs="Times New Roman"/>
          <w:i/>
          <w:sz w:val="24"/>
          <w:szCs w:val="24"/>
        </w:rPr>
        <w:t>ИВДИВО М</w:t>
      </w:r>
      <w:r w:rsidRPr="00F6774D">
        <w:rPr>
          <w:rFonts w:ascii="Times New Roman" w:hAnsi="Times New Roman" w:cs="Times New Roman"/>
          <w:i/>
          <w:sz w:val="24"/>
          <w:szCs w:val="24"/>
        </w:rPr>
        <w:t>етагалактики</w:t>
      </w:r>
      <w:r w:rsidR="00B479FF" w:rsidRPr="00F6774D">
        <w:rPr>
          <w:rFonts w:ascii="Times New Roman" w:hAnsi="Times New Roman" w:cs="Times New Roman"/>
          <w:i/>
          <w:sz w:val="24"/>
          <w:szCs w:val="24"/>
        </w:rPr>
        <w:t>,</w:t>
      </w:r>
      <w:r w:rsidR="00E22F2A" w:rsidRPr="00F6774D">
        <w:rPr>
          <w:rFonts w:ascii="Times New Roman" w:hAnsi="Times New Roman" w:cs="Times New Roman"/>
          <w:i/>
          <w:sz w:val="24"/>
          <w:szCs w:val="24"/>
        </w:rPr>
        <w:t xml:space="preserve"> нами</w:t>
      </w:r>
      <w:r w:rsidR="00B479FF" w:rsidRPr="00F6774D">
        <w:rPr>
          <w:rFonts w:ascii="Times New Roman" w:hAnsi="Times New Roman" w:cs="Times New Roman"/>
          <w:i/>
          <w:sz w:val="24"/>
          <w:szCs w:val="24"/>
        </w:rPr>
        <w:t>,</w:t>
      </w:r>
      <w:r w:rsidR="00F83345" w:rsidRPr="00F6774D">
        <w:rPr>
          <w:rFonts w:ascii="Times New Roman" w:hAnsi="Times New Roman" w:cs="Times New Roman"/>
          <w:i/>
          <w:sz w:val="24"/>
          <w:szCs w:val="24"/>
        </w:rPr>
        <w:t xml:space="preserve"> </w:t>
      </w:r>
      <w:r w:rsidR="00E22F2A" w:rsidRPr="00F6774D">
        <w:rPr>
          <w:rFonts w:ascii="Times New Roman" w:hAnsi="Times New Roman" w:cs="Times New Roman"/>
          <w:i/>
          <w:sz w:val="24"/>
          <w:szCs w:val="24"/>
        </w:rPr>
        <w:t>как Ипостасью Синтеза</w:t>
      </w:r>
      <w:r w:rsidR="00FD78BE" w:rsidRPr="00F6774D">
        <w:rPr>
          <w:rFonts w:ascii="Times New Roman" w:hAnsi="Times New Roman" w:cs="Times New Roman"/>
          <w:i/>
          <w:sz w:val="24"/>
          <w:szCs w:val="24"/>
        </w:rPr>
        <w:t>.</w:t>
      </w:r>
      <w:r w:rsidR="00C571FC" w:rsidRPr="00F6774D">
        <w:rPr>
          <w:rFonts w:ascii="Times New Roman" w:hAnsi="Times New Roman" w:cs="Times New Roman"/>
          <w:i/>
          <w:sz w:val="24"/>
          <w:szCs w:val="24"/>
        </w:rPr>
        <w:t xml:space="preserve"> </w:t>
      </w:r>
    </w:p>
    <w:p w:rsidR="00BA7121"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FD78BE" w:rsidRPr="00F6774D">
        <w:rPr>
          <w:rFonts w:ascii="Times New Roman" w:hAnsi="Times New Roman" w:cs="Times New Roman"/>
          <w:i/>
          <w:sz w:val="24"/>
          <w:szCs w:val="24"/>
        </w:rPr>
        <w:t>Я</w:t>
      </w:r>
      <w:r w:rsidR="00E22F2A" w:rsidRPr="00F6774D">
        <w:rPr>
          <w:rFonts w:ascii="Times New Roman" w:hAnsi="Times New Roman" w:cs="Times New Roman"/>
          <w:i/>
          <w:sz w:val="24"/>
          <w:szCs w:val="24"/>
        </w:rPr>
        <w:t xml:space="preserve"> не предупредила</w:t>
      </w:r>
      <w:r w:rsidR="00FD78BE" w:rsidRPr="00F6774D">
        <w:rPr>
          <w:rFonts w:ascii="Times New Roman" w:hAnsi="Times New Roman" w:cs="Times New Roman"/>
          <w:i/>
          <w:sz w:val="24"/>
          <w:szCs w:val="24"/>
        </w:rPr>
        <w:t>,</w:t>
      </w:r>
      <w:r w:rsidR="00E22F2A" w:rsidRPr="00F6774D">
        <w:rPr>
          <w:rFonts w:ascii="Times New Roman" w:hAnsi="Times New Roman" w:cs="Times New Roman"/>
          <w:i/>
          <w:sz w:val="24"/>
          <w:szCs w:val="24"/>
        </w:rPr>
        <w:t xml:space="preserve"> но те</w:t>
      </w:r>
      <w:r w:rsidR="00FD78BE" w:rsidRPr="00F6774D">
        <w:rPr>
          <w:rFonts w:ascii="Times New Roman" w:hAnsi="Times New Roman" w:cs="Times New Roman"/>
          <w:i/>
          <w:sz w:val="24"/>
          <w:szCs w:val="24"/>
        </w:rPr>
        <w:t>,</w:t>
      </w:r>
      <w:r w:rsidR="00E22F2A" w:rsidRPr="00F6774D">
        <w:rPr>
          <w:rFonts w:ascii="Times New Roman" w:hAnsi="Times New Roman" w:cs="Times New Roman"/>
          <w:i/>
          <w:sz w:val="24"/>
          <w:szCs w:val="24"/>
        </w:rPr>
        <w:t xml:space="preserve"> кто имеют зв</w:t>
      </w:r>
      <w:r w:rsidR="00FD78BE" w:rsidRPr="00F6774D">
        <w:rPr>
          <w:rFonts w:ascii="Times New Roman" w:hAnsi="Times New Roman" w:cs="Times New Roman"/>
          <w:i/>
          <w:sz w:val="24"/>
          <w:szCs w:val="24"/>
        </w:rPr>
        <w:t>ание Посвященного Синтеза</w:t>
      </w:r>
      <w:r w:rsidR="00B479FF" w:rsidRPr="00F6774D">
        <w:rPr>
          <w:rFonts w:ascii="Times New Roman" w:hAnsi="Times New Roman" w:cs="Times New Roman"/>
          <w:i/>
          <w:sz w:val="24"/>
          <w:szCs w:val="24"/>
        </w:rPr>
        <w:t>,</w:t>
      </w:r>
      <w:r w:rsidR="00FD78BE" w:rsidRPr="00F6774D">
        <w:rPr>
          <w:rFonts w:ascii="Times New Roman" w:hAnsi="Times New Roman" w:cs="Times New Roman"/>
          <w:i/>
          <w:sz w:val="24"/>
          <w:szCs w:val="24"/>
        </w:rPr>
        <w:t xml:space="preserve"> вот эти 20</w:t>
      </w:r>
      <w:r w:rsidR="00B479FF" w:rsidRPr="00F6774D">
        <w:rPr>
          <w:rFonts w:ascii="Times New Roman" w:hAnsi="Times New Roman" w:cs="Times New Roman"/>
          <w:i/>
          <w:sz w:val="24"/>
          <w:szCs w:val="24"/>
        </w:rPr>
        <w:t>-</w:t>
      </w:r>
      <w:r w:rsidR="00FD78BE" w:rsidRPr="00F6774D">
        <w:rPr>
          <w:rFonts w:ascii="Times New Roman" w:hAnsi="Times New Roman" w:cs="Times New Roman"/>
          <w:i/>
          <w:sz w:val="24"/>
          <w:szCs w:val="24"/>
        </w:rPr>
        <w:t>р</w:t>
      </w:r>
      <w:r w:rsidR="00E22F2A" w:rsidRPr="00F6774D">
        <w:rPr>
          <w:rFonts w:ascii="Times New Roman" w:hAnsi="Times New Roman" w:cs="Times New Roman"/>
          <w:i/>
          <w:sz w:val="24"/>
          <w:szCs w:val="24"/>
        </w:rPr>
        <w:t>ицы пропускают</w:t>
      </w:r>
      <w:r w:rsidR="00B479FF" w:rsidRPr="00F6774D">
        <w:rPr>
          <w:rFonts w:ascii="Times New Roman" w:hAnsi="Times New Roman" w:cs="Times New Roman"/>
          <w:i/>
          <w:sz w:val="24"/>
          <w:szCs w:val="24"/>
        </w:rPr>
        <w:t>. С</w:t>
      </w:r>
      <w:r w:rsidR="00E22F2A" w:rsidRPr="00F6774D">
        <w:rPr>
          <w:rFonts w:ascii="Times New Roman" w:hAnsi="Times New Roman" w:cs="Times New Roman"/>
          <w:i/>
          <w:sz w:val="24"/>
          <w:szCs w:val="24"/>
        </w:rPr>
        <w:t>ледующие</w:t>
      </w:r>
      <w:r w:rsidR="00B479FF" w:rsidRPr="00F6774D">
        <w:rPr>
          <w:rFonts w:ascii="Times New Roman" w:hAnsi="Times New Roman" w:cs="Times New Roman"/>
          <w:i/>
          <w:sz w:val="24"/>
          <w:szCs w:val="24"/>
        </w:rPr>
        <w:t>,</w:t>
      </w:r>
      <w:r w:rsidR="00E22F2A" w:rsidRPr="00F6774D">
        <w:rPr>
          <w:rFonts w:ascii="Times New Roman" w:hAnsi="Times New Roman" w:cs="Times New Roman"/>
          <w:i/>
          <w:sz w:val="24"/>
          <w:szCs w:val="24"/>
        </w:rPr>
        <w:t xml:space="preserve"> более высокие</w:t>
      </w:r>
      <w:r w:rsidR="00C745A2" w:rsidRPr="00F6774D">
        <w:rPr>
          <w:rFonts w:ascii="Times New Roman" w:hAnsi="Times New Roman" w:cs="Times New Roman"/>
          <w:i/>
          <w:sz w:val="24"/>
          <w:szCs w:val="24"/>
        </w:rPr>
        <w:t>. Е</w:t>
      </w:r>
      <w:r w:rsidR="00FD78BE" w:rsidRPr="00F6774D">
        <w:rPr>
          <w:rFonts w:ascii="Times New Roman" w:hAnsi="Times New Roman" w:cs="Times New Roman"/>
          <w:i/>
          <w:sz w:val="24"/>
          <w:szCs w:val="24"/>
        </w:rPr>
        <w:t>сли вы Ипостась Си</w:t>
      </w:r>
      <w:r w:rsidR="00E22F2A" w:rsidRPr="00F6774D">
        <w:rPr>
          <w:rFonts w:ascii="Times New Roman" w:hAnsi="Times New Roman" w:cs="Times New Roman"/>
          <w:i/>
          <w:sz w:val="24"/>
          <w:szCs w:val="24"/>
        </w:rPr>
        <w:t>нтеза</w:t>
      </w:r>
      <w:r w:rsidR="00FD78BE" w:rsidRPr="00F6774D">
        <w:rPr>
          <w:rFonts w:ascii="Times New Roman" w:hAnsi="Times New Roman" w:cs="Times New Roman"/>
          <w:i/>
          <w:sz w:val="24"/>
          <w:szCs w:val="24"/>
        </w:rPr>
        <w:t>,</w:t>
      </w:r>
      <w:r w:rsidR="00E22F2A" w:rsidRPr="00F6774D">
        <w:rPr>
          <w:rFonts w:ascii="Times New Roman" w:hAnsi="Times New Roman" w:cs="Times New Roman"/>
          <w:i/>
          <w:sz w:val="24"/>
          <w:szCs w:val="24"/>
        </w:rPr>
        <w:t xml:space="preserve"> вы на этом останавл</w:t>
      </w:r>
      <w:r w:rsidR="00FD78BE" w:rsidRPr="00F6774D">
        <w:rPr>
          <w:rFonts w:ascii="Times New Roman" w:hAnsi="Times New Roman" w:cs="Times New Roman"/>
          <w:i/>
          <w:sz w:val="24"/>
          <w:szCs w:val="24"/>
        </w:rPr>
        <w:t>и</w:t>
      </w:r>
      <w:r w:rsidR="00E22F2A" w:rsidRPr="00F6774D">
        <w:rPr>
          <w:rFonts w:ascii="Times New Roman" w:hAnsi="Times New Roman" w:cs="Times New Roman"/>
          <w:i/>
          <w:sz w:val="24"/>
          <w:szCs w:val="24"/>
        </w:rPr>
        <w:t>ваетесь</w:t>
      </w:r>
      <w:r w:rsidR="00B479FF" w:rsidRPr="00F6774D">
        <w:rPr>
          <w:rFonts w:ascii="Times New Roman" w:hAnsi="Times New Roman" w:cs="Times New Roman"/>
          <w:i/>
          <w:sz w:val="24"/>
          <w:szCs w:val="24"/>
        </w:rPr>
        <w:t>. Т</w:t>
      </w:r>
      <w:r w:rsidR="00E22F2A" w:rsidRPr="00F6774D">
        <w:rPr>
          <w:rFonts w:ascii="Times New Roman" w:hAnsi="Times New Roman" w:cs="Times New Roman"/>
          <w:i/>
          <w:sz w:val="24"/>
          <w:szCs w:val="24"/>
        </w:rPr>
        <w:t>о</w:t>
      </w:r>
      <w:r w:rsidR="00FD78BE" w:rsidRPr="00F6774D">
        <w:rPr>
          <w:rFonts w:ascii="Times New Roman" w:hAnsi="Times New Roman" w:cs="Times New Roman"/>
          <w:i/>
          <w:sz w:val="24"/>
          <w:szCs w:val="24"/>
        </w:rPr>
        <w:t xml:space="preserve"> есть, всё</w:t>
      </w:r>
      <w:r w:rsidR="00B479FF"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FD78BE" w:rsidRPr="00F6774D">
        <w:rPr>
          <w:rFonts w:ascii="Times New Roman" w:hAnsi="Times New Roman" w:cs="Times New Roman"/>
          <w:i/>
          <w:sz w:val="24"/>
          <w:szCs w:val="24"/>
        </w:rPr>
        <w:t xml:space="preserve">что вас касается по </w:t>
      </w:r>
      <w:r w:rsidR="00B479FF" w:rsidRPr="00F6774D">
        <w:rPr>
          <w:rFonts w:ascii="Times New Roman" w:hAnsi="Times New Roman" w:cs="Times New Roman"/>
          <w:i/>
          <w:sz w:val="24"/>
          <w:szCs w:val="24"/>
        </w:rPr>
        <w:t>з</w:t>
      </w:r>
      <w:r w:rsidR="00E22F2A" w:rsidRPr="00F6774D">
        <w:rPr>
          <w:rFonts w:ascii="Times New Roman" w:hAnsi="Times New Roman" w:cs="Times New Roman"/>
          <w:i/>
          <w:sz w:val="24"/>
          <w:szCs w:val="24"/>
        </w:rPr>
        <w:t>ванию</w:t>
      </w:r>
      <w:r w:rsidR="00FD78BE" w:rsidRPr="00F6774D">
        <w:rPr>
          <w:rFonts w:ascii="Times New Roman" w:hAnsi="Times New Roman" w:cs="Times New Roman"/>
          <w:i/>
          <w:sz w:val="24"/>
          <w:szCs w:val="24"/>
        </w:rPr>
        <w:t>,</w:t>
      </w:r>
      <w:r w:rsidR="00E22F2A" w:rsidRPr="00F6774D">
        <w:rPr>
          <w:rFonts w:ascii="Times New Roman" w:hAnsi="Times New Roman" w:cs="Times New Roman"/>
          <w:i/>
          <w:sz w:val="24"/>
          <w:szCs w:val="24"/>
        </w:rPr>
        <w:t xml:space="preserve"> вы</w:t>
      </w:r>
      <w:r w:rsidR="0052052E" w:rsidRPr="00F6774D">
        <w:rPr>
          <w:rFonts w:ascii="Times New Roman" w:hAnsi="Times New Roman" w:cs="Times New Roman"/>
          <w:i/>
          <w:sz w:val="24"/>
          <w:szCs w:val="24"/>
        </w:rPr>
        <w:t xml:space="preserve"> должны это понимать</w:t>
      </w:r>
      <w:r w:rsidR="00C745A2" w:rsidRPr="00F6774D">
        <w:rPr>
          <w:rFonts w:ascii="Times New Roman" w:hAnsi="Times New Roman" w:cs="Times New Roman"/>
          <w:i/>
          <w:sz w:val="24"/>
          <w:szCs w:val="24"/>
        </w:rPr>
        <w:t>, п</w:t>
      </w:r>
      <w:r w:rsidR="0052052E" w:rsidRPr="00F6774D">
        <w:rPr>
          <w:rFonts w:ascii="Times New Roman" w:hAnsi="Times New Roman" w:cs="Times New Roman"/>
          <w:i/>
          <w:sz w:val="24"/>
          <w:szCs w:val="24"/>
        </w:rPr>
        <w:t xml:space="preserve">омните </w:t>
      </w:r>
      <w:r w:rsidR="00FD78BE" w:rsidRPr="00F6774D">
        <w:rPr>
          <w:rFonts w:ascii="Times New Roman" w:hAnsi="Times New Roman" w:cs="Times New Roman"/>
          <w:i/>
          <w:sz w:val="24"/>
          <w:szCs w:val="24"/>
        </w:rPr>
        <w:t>из вашего М</w:t>
      </w:r>
      <w:r w:rsidR="00C571FC" w:rsidRPr="00F6774D">
        <w:rPr>
          <w:rFonts w:ascii="Times New Roman" w:hAnsi="Times New Roman" w:cs="Times New Roman"/>
          <w:i/>
          <w:sz w:val="24"/>
          <w:szCs w:val="24"/>
        </w:rPr>
        <w:t>ыслеобраза</w:t>
      </w:r>
      <w:r w:rsidR="00FD78BE" w:rsidRPr="00F6774D">
        <w:rPr>
          <w:rFonts w:ascii="Times New Roman" w:hAnsi="Times New Roman" w:cs="Times New Roman"/>
          <w:i/>
          <w:sz w:val="24"/>
          <w:szCs w:val="24"/>
        </w:rPr>
        <w:t>,</w:t>
      </w:r>
      <w:r w:rsidR="00C571FC" w:rsidRPr="00F6774D">
        <w:rPr>
          <w:rFonts w:ascii="Times New Roman" w:hAnsi="Times New Roman" w:cs="Times New Roman"/>
          <w:i/>
          <w:sz w:val="24"/>
          <w:szCs w:val="24"/>
        </w:rPr>
        <w:t xml:space="preserve"> кем вы утверждены</w:t>
      </w:r>
      <w:r w:rsidR="00C745A2" w:rsidRPr="00F6774D">
        <w:rPr>
          <w:rFonts w:ascii="Times New Roman" w:hAnsi="Times New Roman" w:cs="Times New Roman"/>
          <w:i/>
          <w:sz w:val="24"/>
          <w:szCs w:val="24"/>
        </w:rPr>
        <w:t>. Т</w:t>
      </w:r>
      <w:r w:rsidR="00C571FC" w:rsidRPr="00F6774D">
        <w:rPr>
          <w:rFonts w:ascii="Times New Roman" w:hAnsi="Times New Roman" w:cs="Times New Roman"/>
          <w:i/>
          <w:sz w:val="24"/>
          <w:szCs w:val="24"/>
        </w:rPr>
        <w:t>е</w:t>
      </w:r>
      <w:r w:rsidR="0052052E" w:rsidRPr="00F6774D">
        <w:rPr>
          <w:rFonts w:ascii="Times New Roman" w:hAnsi="Times New Roman" w:cs="Times New Roman"/>
          <w:i/>
          <w:sz w:val="24"/>
          <w:szCs w:val="24"/>
        </w:rPr>
        <w:t>,</w:t>
      </w:r>
      <w:r w:rsidR="00C571FC" w:rsidRPr="00F6774D">
        <w:rPr>
          <w:rFonts w:ascii="Times New Roman" w:hAnsi="Times New Roman" w:cs="Times New Roman"/>
          <w:i/>
          <w:sz w:val="24"/>
          <w:szCs w:val="24"/>
        </w:rPr>
        <w:t xml:space="preserve"> кто служ</w:t>
      </w:r>
      <w:r w:rsidR="0052052E" w:rsidRPr="00F6774D">
        <w:rPr>
          <w:rFonts w:ascii="Times New Roman" w:hAnsi="Times New Roman" w:cs="Times New Roman"/>
          <w:i/>
          <w:sz w:val="24"/>
          <w:szCs w:val="24"/>
        </w:rPr>
        <w:t>ит</w:t>
      </w:r>
      <w:r w:rsidRPr="00F6774D">
        <w:rPr>
          <w:rFonts w:ascii="Times New Roman" w:hAnsi="Times New Roman" w:cs="Times New Roman"/>
          <w:i/>
          <w:sz w:val="24"/>
          <w:szCs w:val="24"/>
        </w:rPr>
        <w:t xml:space="preserve"> </w:t>
      </w:r>
      <w:r w:rsidR="0052052E" w:rsidRPr="00F6774D">
        <w:rPr>
          <w:rFonts w:ascii="Times New Roman" w:hAnsi="Times New Roman" w:cs="Times New Roman"/>
          <w:i/>
          <w:sz w:val="24"/>
          <w:szCs w:val="24"/>
        </w:rPr>
        <w:t>в О</w:t>
      </w:r>
      <w:r w:rsidR="00FD78BE" w:rsidRPr="00F6774D">
        <w:rPr>
          <w:rFonts w:ascii="Times New Roman" w:hAnsi="Times New Roman" w:cs="Times New Roman"/>
          <w:i/>
          <w:sz w:val="24"/>
          <w:szCs w:val="24"/>
        </w:rPr>
        <w:t>сновном</w:t>
      </w:r>
      <w:r w:rsidRPr="00F6774D">
        <w:rPr>
          <w:rFonts w:ascii="Times New Roman" w:hAnsi="Times New Roman" w:cs="Times New Roman"/>
          <w:i/>
          <w:sz w:val="24"/>
          <w:szCs w:val="24"/>
        </w:rPr>
        <w:t xml:space="preserve"> </w:t>
      </w:r>
      <w:r w:rsidR="00FD78BE" w:rsidRPr="00F6774D">
        <w:rPr>
          <w:rFonts w:ascii="Times New Roman" w:hAnsi="Times New Roman" w:cs="Times New Roman"/>
          <w:i/>
          <w:sz w:val="24"/>
          <w:szCs w:val="24"/>
        </w:rPr>
        <w:t>составе Учителя</w:t>
      </w:r>
      <w:r w:rsidR="00C571FC" w:rsidRPr="00F6774D">
        <w:rPr>
          <w:rFonts w:ascii="Times New Roman" w:hAnsi="Times New Roman" w:cs="Times New Roman"/>
          <w:i/>
          <w:sz w:val="24"/>
          <w:szCs w:val="24"/>
        </w:rPr>
        <w:t>ми</w:t>
      </w:r>
      <w:r w:rsidR="00FD78BE" w:rsidRPr="00F6774D">
        <w:rPr>
          <w:rFonts w:ascii="Times New Roman" w:hAnsi="Times New Roman" w:cs="Times New Roman"/>
          <w:i/>
          <w:sz w:val="24"/>
          <w:szCs w:val="24"/>
        </w:rPr>
        <w:t>,</w:t>
      </w:r>
      <w:r w:rsidR="00C571FC" w:rsidRPr="00F6774D">
        <w:rPr>
          <w:rFonts w:ascii="Times New Roman" w:hAnsi="Times New Roman" w:cs="Times New Roman"/>
          <w:i/>
          <w:sz w:val="24"/>
          <w:szCs w:val="24"/>
        </w:rPr>
        <w:t xml:space="preserve"> Владыками и Аватарами Организаций, они Учителя Синтеза</w:t>
      </w:r>
      <w:r w:rsidR="00C745A2" w:rsidRPr="00F6774D">
        <w:rPr>
          <w:rFonts w:ascii="Times New Roman" w:hAnsi="Times New Roman" w:cs="Times New Roman"/>
          <w:i/>
          <w:sz w:val="24"/>
          <w:szCs w:val="24"/>
        </w:rPr>
        <w:t xml:space="preserve"> получается</w:t>
      </w:r>
      <w:r w:rsidR="00BA7121" w:rsidRPr="00F6774D">
        <w:rPr>
          <w:rFonts w:ascii="Times New Roman" w:hAnsi="Times New Roman" w:cs="Times New Roman"/>
          <w:i/>
          <w:sz w:val="24"/>
          <w:szCs w:val="24"/>
        </w:rPr>
        <w:t xml:space="preserve">. </w:t>
      </w:r>
    </w:p>
    <w:p w:rsidR="00BA7121"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207417" w:rsidRPr="00F6774D">
        <w:rPr>
          <w:rFonts w:ascii="Times New Roman" w:hAnsi="Times New Roman" w:cs="Times New Roman"/>
          <w:i/>
          <w:sz w:val="24"/>
          <w:szCs w:val="24"/>
        </w:rPr>
        <w:t>И</w:t>
      </w:r>
      <w:r w:rsidRPr="00F6774D">
        <w:rPr>
          <w:rFonts w:ascii="Times New Roman" w:hAnsi="Times New Roman" w:cs="Times New Roman"/>
          <w:i/>
          <w:sz w:val="24"/>
          <w:szCs w:val="24"/>
        </w:rPr>
        <w:t xml:space="preserve"> </w:t>
      </w:r>
      <w:r w:rsidR="00C571FC" w:rsidRPr="00F6774D">
        <w:rPr>
          <w:rFonts w:ascii="Times New Roman" w:hAnsi="Times New Roman" w:cs="Times New Roman"/>
          <w:i/>
          <w:sz w:val="24"/>
          <w:szCs w:val="24"/>
        </w:rPr>
        <w:t>мы стя</w:t>
      </w:r>
      <w:r w:rsidR="00FD78BE" w:rsidRPr="00F6774D">
        <w:rPr>
          <w:rFonts w:ascii="Times New Roman" w:hAnsi="Times New Roman" w:cs="Times New Roman"/>
          <w:i/>
          <w:sz w:val="24"/>
          <w:szCs w:val="24"/>
        </w:rPr>
        <w:t>жаем 5</w:t>
      </w:r>
      <w:r w:rsidR="00BA7121" w:rsidRPr="00F6774D">
        <w:rPr>
          <w:rFonts w:ascii="Times New Roman" w:hAnsi="Times New Roman" w:cs="Times New Roman"/>
          <w:i/>
          <w:sz w:val="24"/>
          <w:szCs w:val="24"/>
        </w:rPr>
        <w:t>-</w:t>
      </w:r>
      <w:r w:rsidR="00FD78BE" w:rsidRPr="00F6774D">
        <w:rPr>
          <w:rFonts w:ascii="Times New Roman" w:hAnsi="Times New Roman" w:cs="Times New Roman"/>
          <w:i/>
          <w:sz w:val="24"/>
          <w:szCs w:val="24"/>
        </w:rPr>
        <w:t>ую 20</w:t>
      </w:r>
      <w:r w:rsidR="00BA7121" w:rsidRPr="00F6774D">
        <w:rPr>
          <w:rFonts w:ascii="Times New Roman" w:hAnsi="Times New Roman" w:cs="Times New Roman"/>
          <w:i/>
          <w:sz w:val="24"/>
          <w:szCs w:val="24"/>
        </w:rPr>
        <w:t>-</w:t>
      </w:r>
      <w:r w:rsidR="00FD78BE" w:rsidRPr="00F6774D">
        <w:rPr>
          <w:rFonts w:ascii="Times New Roman" w:hAnsi="Times New Roman" w:cs="Times New Roman"/>
          <w:i/>
          <w:sz w:val="24"/>
          <w:szCs w:val="24"/>
        </w:rPr>
        <w:t xml:space="preserve">рицу, стяжаем 20 Синтезов, 20 Ядер </w:t>
      </w:r>
      <w:r w:rsidR="00BA7121" w:rsidRPr="00F6774D">
        <w:rPr>
          <w:rFonts w:ascii="Times New Roman" w:hAnsi="Times New Roman" w:cs="Times New Roman"/>
          <w:i/>
          <w:sz w:val="24"/>
          <w:szCs w:val="24"/>
        </w:rPr>
        <w:t>С</w:t>
      </w:r>
      <w:r w:rsidR="00FD78BE" w:rsidRPr="00F6774D">
        <w:rPr>
          <w:rFonts w:ascii="Times New Roman" w:hAnsi="Times New Roman" w:cs="Times New Roman"/>
          <w:i/>
          <w:sz w:val="24"/>
          <w:szCs w:val="24"/>
        </w:rPr>
        <w:t xml:space="preserve">интеза у </w:t>
      </w:r>
      <w:r w:rsidR="00BA7121" w:rsidRPr="00F6774D">
        <w:rPr>
          <w:rFonts w:ascii="Times New Roman" w:hAnsi="Times New Roman" w:cs="Times New Roman"/>
          <w:i/>
          <w:sz w:val="24"/>
          <w:szCs w:val="24"/>
        </w:rPr>
        <w:t>Изначально Вышестоящего Отца</w:t>
      </w:r>
      <w:r w:rsidR="00FD78BE" w:rsidRPr="00F6774D">
        <w:rPr>
          <w:rFonts w:ascii="Times New Roman" w:hAnsi="Times New Roman" w:cs="Times New Roman"/>
          <w:i/>
          <w:sz w:val="24"/>
          <w:szCs w:val="24"/>
        </w:rPr>
        <w:t>. С</w:t>
      </w:r>
      <w:r w:rsidR="00C571FC" w:rsidRPr="00F6774D">
        <w:rPr>
          <w:rFonts w:ascii="Times New Roman" w:hAnsi="Times New Roman" w:cs="Times New Roman"/>
          <w:i/>
          <w:sz w:val="24"/>
          <w:szCs w:val="24"/>
        </w:rPr>
        <w:t>тяжаем цельность Учителя Синтеза каждому из нас с пост</w:t>
      </w:r>
      <w:r w:rsidR="00FD78BE" w:rsidRPr="00F6774D">
        <w:rPr>
          <w:rFonts w:ascii="Times New Roman" w:hAnsi="Times New Roman" w:cs="Times New Roman"/>
          <w:i/>
          <w:sz w:val="24"/>
          <w:szCs w:val="24"/>
        </w:rPr>
        <w:t>епенным</w:t>
      </w:r>
      <w:r w:rsidR="0052052E" w:rsidRPr="00F6774D">
        <w:rPr>
          <w:rFonts w:ascii="Times New Roman" w:hAnsi="Times New Roman" w:cs="Times New Roman"/>
          <w:i/>
          <w:sz w:val="24"/>
          <w:szCs w:val="24"/>
        </w:rPr>
        <w:t xml:space="preserve"> телесным</w:t>
      </w:r>
      <w:r w:rsidR="00FD78BE" w:rsidRPr="00F6774D">
        <w:rPr>
          <w:rFonts w:ascii="Times New Roman" w:hAnsi="Times New Roman" w:cs="Times New Roman"/>
          <w:i/>
          <w:sz w:val="24"/>
          <w:szCs w:val="24"/>
        </w:rPr>
        <w:t xml:space="preserve"> формированием</w:t>
      </w:r>
      <w:r w:rsidRPr="00F6774D">
        <w:rPr>
          <w:rFonts w:ascii="Times New Roman" w:hAnsi="Times New Roman" w:cs="Times New Roman"/>
          <w:i/>
          <w:sz w:val="24"/>
          <w:szCs w:val="24"/>
        </w:rPr>
        <w:t xml:space="preserve"> </w:t>
      </w:r>
      <w:r w:rsidR="00FD78BE" w:rsidRPr="00F6774D">
        <w:rPr>
          <w:rFonts w:ascii="Times New Roman" w:hAnsi="Times New Roman" w:cs="Times New Roman"/>
          <w:i/>
          <w:sz w:val="24"/>
          <w:szCs w:val="24"/>
        </w:rPr>
        <w:t>Учителя С</w:t>
      </w:r>
      <w:r w:rsidR="0052052E" w:rsidRPr="00F6774D">
        <w:rPr>
          <w:rFonts w:ascii="Times New Roman" w:hAnsi="Times New Roman" w:cs="Times New Roman"/>
          <w:i/>
          <w:sz w:val="24"/>
          <w:szCs w:val="24"/>
        </w:rPr>
        <w:t>интеза.</w:t>
      </w:r>
      <w:r w:rsidRPr="00F6774D">
        <w:rPr>
          <w:rFonts w:ascii="Times New Roman" w:hAnsi="Times New Roman" w:cs="Times New Roman"/>
          <w:i/>
          <w:sz w:val="24"/>
          <w:szCs w:val="24"/>
        </w:rPr>
        <w:t xml:space="preserve"> </w:t>
      </w:r>
    </w:p>
    <w:p w:rsidR="003958A7"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52052E" w:rsidRPr="00F6774D">
        <w:rPr>
          <w:rFonts w:ascii="Times New Roman" w:hAnsi="Times New Roman" w:cs="Times New Roman"/>
          <w:i/>
          <w:sz w:val="24"/>
          <w:szCs w:val="24"/>
        </w:rPr>
        <w:t>Далее стяжаем</w:t>
      </w:r>
      <w:r w:rsidRPr="00F6774D">
        <w:rPr>
          <w:rFonts w:ascii="Times New Roman" w:hAnsi="Times New Roman" w:cs="Times New Roman"/>
          <w:i/>
          <w:sz w:val="24"/>
          <w:szCs w:val="24"/>
        </w:rPr>
        <w:t xml:space="preserve"> </w:t>
      </w:r>
      <w:r w:rsidR="00C571FC" w:rsidRPr="00F6774D">
        <w:rPr>
          <w:rFonts w:ascii="Times New Roman" w:hAnsi="Times New Roman" w:cs="Times New Roman"/>
          <w:i/>
          <w:sz w:val="24"/>
          <w:szCs w:val="24"/>
        </w:rPr>
        <w:t xml:space="preserve">у </w:t>
      </w:r>
      <w:r w:rsidR="00BA7121" w:rsidRPr="00F6774D">
        <w:rPr>
          <w:rFonts w:ascii="Times New Roman" w:hAnsi="Times New Roman" w:cs="Times New Roman"/>
          <w:i/>
          <w:sz w:val="24"/>
          <w:szCs w:val="24"/>
        </w:rPr>
        <w:t>Изначально Вышестоящего Отца</w:t>
      </w:r>
      <w:r w:rsidRPr="00F6774D">
        <w:rPr>
          <w:rFonts w:ascii="Times New Roman" w:hAnsi="Times New Roman" w:cs="Times New Roman"/>
          <w:i/>
          <w:sz w:val="24"/>
          <w:szCs w:val="24"/>
        </w:rPr>
        <w:t xml:space="preserve"> </w:t>
      </w:r>
      <w:r w:rsidR="00C571FC" w:rsidRPr="00F6774D">
        <w:rPr>
          <w:rFonts w:ascii="Times New Roman" w:hAnsi="Times New Roman" w:cs="Times New Roman"/>
          <w:i/>
          <w:sz w:val="24"/>
          <w:szCs w:val="24"/>
        </w:rPr>
        <w:t>13 ар</w:t>
      </w:r>
      <w:r w:rsidR="00FD78BE" w:rsidRPr="00F6774D">
        <w:rPr>
          <w:rFonts w:ascii="Times New Roman" w:hAnsi="Times New Roman" w:cs="Times New Roman"/>
          <w:i/>
          <w:sz w:val="24"/>
          <w:szCs w:val="24"/>
        </w:rPr>
        <w:t>х</w:t>
      </w:r>
      <w:r w:rsidR="00BA7121" w:rsidRPr="00F6774D">
        <w:rPr>
          <w:rFonts w:ascii="Times New Roman" w:hAnsi="Times New Roman" w:cs="Times New Roman"/>
          <w:i/>
          <w:sz w:val="24"/>
          <w:szCs w:val="24"/>
        </w:rPr>
        <w:t>е</w:t>
      </w:r>
      <w:r w:rsidR="00FD78BE" w:rsidRPr="00F6774D">
        <w:rPr>
          <w:rFonts w:ascii="Times New Roman" w:hAnsi="Times New Roman" w:cs="Times New Roman"/>
          <w:i/>
          <w:sz w:val="24"/>
          <w:szCs w:val="24"/>
        </w:rPr>
        <w:t>тип материи</w:t>
      </w:r>
      <w:r w:rsidR="00BA7121" w:rsidRPr="00F6774D">
        <w:rPr>
          <w:rFonts w:ascii="Times New Roman" w:hAnsi="Times New Roman" w:cs="Times New Roman"/>
          <w:i/>
          <w:sz w:val="24"/>
          <w:szCs w:val="24"/>
        </w:rPr>
        <w:t>,</w:t>
      </w:r>
      <w:r w:rsidR="00FD78BE" w:rsidRPr="00F6774D">
        <w:rPr>
          <w:rFonts w:ascii="Times New Roman" w:hAnsi="Times New Roman" w:cs="Times New Roman"/>
          <w:i/>
          <w:sz w:val="24"/>
          <w:szCs w:val="24"/>
        </w:rPr>
        <w:t xml:space="preserve"> фиксации на нас Ля</w:t>
      </w:r>
      <w:r w:rsidR="00BA7121" w:rsidRPr="00F6774D">
        <w:rPr>
          <w:rFonts w:ascii="Times New Roman" w:hAnsi="Times New Roman" w:cs="Times New Roman"/>
          <w:i/>
          <w:sz w:val="24"/>
          <w:szCs w:val="24"/>
        </w:rPr>
        <w:t>-</w:t>
      </w:r>
      <w:r w:rsidR="00FD78BE" w:rsidRPr="00F6774D">
        <w:rPr>
          <w:rFonts w:ascii="Times New Roman" w:hAnsi="Times New Roman" w:cs="Times New Roman"/>
          <w:i/>
          <w:sz w:val="24"/>
          <w:szCs w:val="24"/>
        </w:rPr>
        <w:t>ИВДИВО М</w:t>
      </w:r>
      <w:r w:rsidR="00BA7121" w:rsidRPr="00F6774D">
        <w:rPr>
          <w:rFonts w:ascii="Times New Roman" w:hAnsi="Times New Roman" w:cs="Times New Roman"/>
          <w:i/>
          <w:sz w:val="24"/>
          <w:szCs w:val="24"/>
        </w:rPr>
        <w:t>етагалактик</w:t>
      </w:r>
      <w:r w:rsidR="00207417" w:rsidRPr="00F6774D">
        <w:rPr>
          <w:rFonts w:ascii="Times New Roman" w:hAnsi="Times New Roman" w:cs="Times New Roman"/>
          <w:i/>
          <w:sz w:val="24"/>
          <w:szCs w:val="24"/>
        </w:rPr>
        <w:t>у</w:t>
      </w:r>
      <w:r w:rsidR="0052052E" w:rsidRPr="00F6774D">
        <w:rPr>
          <w:rFonts w:ascii="Times New Roman" w:hAnsi="Times New Roman" w:cs="Times New Roman"/>
          <w:i/>
          <w:sz w:val="24"/>
          <w:szCs w:val="24"/>
        </w:rPr>
        <w:t xml:space="preserve"> </w:t>
      </w:r>
      <w:r w:rsidR="00C571FC" w:rsidRPr="00F6774D">
        <w:rPr>
          <w:rFonts w:ascii="Times New Roman" w:hAnsi="Times New Roman" w:cs="Times New Roman"/>
          <w:i/>
          <w:sz w:val="24"/>
          <w:szCs w:val="24"/>
        </w:rPr>
        <w:t>в количестве 4</w:t>
      </w:r>
      <w:r w:rsidR="0052052E" w:rsidRPr="00F6774D">
        <w:rPr>
          <w:rFonts w:ascii="Times New Roman" w:hAnsi="Times New Roman" w:cs="Times New Roman"/>
          <w:i/>
          <w:sz w:val="24"/>
          <w:szCs w:val="24"/>
        </w:rPr>
        <w:t> </w:t>
      </w:r>
      <w:r w:rsidR="00C571FC" w:rsidRPr="00F6774D">
        <w:rPr>
          <w:rFonts w:ascii="Times New Roman" w:hAnsi="Times New Roman" w:cs="Times New Roman"/>
          <w:i/>
          <w:sz w:val="24"/>
          <w:szCs w:val="24"/>
        </w:rPr>
        <w:t>294</w:t>
      </w:r>
      <w:r w:rsidR="0052052E" w:rsidRPr="00F6774D">
        <w:rPr>
          <w:rFonts w:ascii="Times New Roman" w:hAnsi="Times New Roman" w:cs="Times New Roman"/>
          <w:i/>
          <w:sz w:val="24"/>
          <w:szCs w:val="24"/>
        </w:rPr>
        <w:t> </w:t>
      </w:r>
      <w:r w:rsidR="00C571FC" w:rsidRPr="00F6774D">
        <w:rPr>
          <w:rFonts w:ascii="Times New Roman" w:hAnsi="Times New Roman" w:cs="Times New Roman"/>
          <w:i/>
          <w:sz w:val="24"/>
          <w:szCs w:val="24"/>
        </w:rPr>
        <w:t>967</w:t>
      </w:r>
      <w:r w:rsidR="0052052E" w:rsidRPr="00F6774D">
        <w:rPr>
          <w:rFonts w:ascii="Times New Roman" w:hAnsi="Times New Roman" w:cs="Times New Roman"/>
          <w:i/>
          <w:sz w:val="24"/>
          <w:szCs w:val="24"/>
        </w:rPr>
        <w:t xml:space="preserve"> </w:t>
      </w:r>
      <w:r w:rsidR="00C571FC" w:rsidRPr="00F6774D">
        <w:rPr>
          <w:rFonts w:ascii="Times New Roman" w:hAnsi="Times New Roman" w:cs="Times New Roman"/>
          <w:i/>
          <w:sz w:val="24"/>
          <w:szCs w:val="24"/>
        </w:rPr>
        <w:t xml:space="preserve">296 Синтезов </w:t>
      </w:r>
      <w:r w:rsidR="00BA7121" w:rsidRPr="00F6774D">
        <w:rPr>
          <w:rFonts w:ascii="Times New Roman" w:hAnsi="Times New Roman" w:cs="Times New Roman"/>
          <w:i/>
          <w:sz w:val="24"/>
          <w:szCs w:val="24"/>
        </w:rPr>
        <w:t>Изначально Вышестоящего Отца</w:t>
      </w:r>
      <w:r w:rsidR="00FD78BE" w:rsidRPr="00F6774D">
        <w:rPr>
          <w:rFonts w:ascii="Times New Roman" w:hAnsi="Times New Roman" w:cs="Times New Roman"/>
          <w:i/>
          <w:sz w:val="24"/>
          <w:szCs w:val="24"/>
        </w:rPr>
        <w:t>. Т</w:t>
      </w:r>
      <w:r w:rsidR="00C571FC" w:rsidRPr="00F6774D">
        <w:rPr>
          <w:rFonts w:ascii="Times New Roman" w:hAnsi="Times New Roman" w:cs="Times New Roman"/>
          <w:i/>
          <w:sz w:val="24"/>
          <w:szCs w:val="24"/>
        </w:rPr>
        <w:t>акое же количество Синтеза Стать</w:t>
      </w:r>
      <w:r w:rsidR="003958A7" w:rsidRPr="00F6774D">
        <w:rPr>
          <w:rFonts w:ascii="Times New Roman" w:hAnsi="Times New Roman" w:cs="Times New Roman"/>
          <w:i/>
          <w:sz w:val="24"/>
          <w:szCs w:val="24"/>
        </w:rPr>
        <w:t>-</w:t>
      </w:r>
      <w:r w:rsidR="00C571FC" w:rsidRPr="00F6774D">
        <w:rPr>
          <w:rFonts w:ascii="Times New Roman" w:hAnsi="Times New Roman" w:cs="Times New Roman"/>
          <w:i/>
          <w:sz w:val="24"/>
          <w:szCs w:val="24"/>
        </w:rPr>
        <w:t>ИВДИВО</w:t>
      </w:r>
      <w:r w:rsidR="003958A7" w:rsidRPr="00F6774D">
        <w:rPr>
          <w:rFonts w:ascii="Times New Roman" w:hAnsi="Times New Roman" w:cs="Times New Roman"/>
          <w:i/>
          <w:sz w:val="24"/>
          <w:szCs w:val="24"/>
        </w:rPr>
        <w:t>-</w:t>
      </w:r>
      <w:r w:rsidR="00C571FC" w:rsidRPr="00F6774D">
        <w:rPr>
          <w:rFonts w:ascii="Times New Roman" w:hAnsi="Times New Roman" w:cs="Times New Roman"/>
          <w:i/>
          <w:sz w:val="24"/>
          <w:szCs w:val="24"/>
        </w:rPr>
        <w:t>Цельностей</w:t>
      </w:r>
      <w:r w:rsidR="003958A7" w:rsidRPr="00F6774D">
        <w:rPr>
          <w:rFonts w:ascii="Times New Roman" w:hAnsi="Times New Roman" w:cs="Times New Roman"/>
          <w:i/>
          <w:sz w:val="24"/>
          <w:szCs w:val="24"/>
        </w:rPr>
        <w:t>. И</w:t>
      </w:r>
      <w:r w:rsidR="00C571FC" w:rsidRPr="00F6774D">
        <w:rPr>
          <w:rFonts w:ascii="Times New Roman" w:hAnsi="Times New Roman" w:cs="Times New Roman"/>
          <w:i/>
          <w:sz w:val="24"/>
          <w:szCs w:val="24"/>
        </w:rPr>
        <w:t xml:space="preserve"> стяжаем у </w:t>
      </w:r>
      <w:r w:rsidR="003958A7" w:rsidRPr="00F6774D">
        <w:rPr>
          <w:rFonts w:ascii="Times New Roman" w:hAnsi="Times New Roman" w:cs="Times New Roman"/>
          <w:i/>
          <w:sz w:val="24"/>
          <w:szCs w:val="24"/>
        </w:rPr>
        <w:t>Изначально Вышестоящего Отца</w:t>
      </w:r>
      <w:r w:rsidRPr="00F6774D">
        <w:rPr>
          <w:rFonts w:ascii="Times New Roman" w:hAnsi="Times New Roman" w:cs="Times New Roman"/>
          <w:i/>
          <w:sz w:val="24"/>
          <w:szCs w:val="24"/>
        </w:rPr>
        <w:t xml:space="preserve"> </w:t>
      </w:r>
      <w:r w:rsidR="00C571FC" w:rsidRPr="00F6774D">
        <w:rPr>
          <w:rFonts w:ascii="Times New Roman" w:hAnsi="Times New Roman" w:cs="Times New Roman"/>
          <w:i/>
          <w:sz w:val="24"/>
          <w:szCs w:val="24"/>
        </w:rPr>
        <w:t>постоянную фиксацию Ля</w:t>
      </w:r>
      <w:r w:rsidR="003958A7" w:rsidRPr="00F6774D">
        <w:rPr>
          <w:rFonts w:ascii="Times New Roman" w:hAnsi="Times New Roman" w:cs="Times New Roman"/>
          <w:i/>
          <w:sz w:val="24"/>
          <w:szCs w:val="24"/>
        </w:rPr>
        <w:t>-</w:t>
      </w:r>
      <w:r w:rsidR="00C571FC" w:rsidRPr="00F6774D">
        <w:rPr>
          <w:rFonts w:ascii="Times New Roman" w:hAnsi="Times New Roman" w:cs="Times New Roman"/>
          <w:i/>
          <w:sz w:val="24"/>
          <w:szCs w:val="24"/>
        </w:rPr>
        <w:t>ИВДИВО М</w:t>
      </w:r>
      <w:r w:rsidR="003958A7" w:rsidRPr="00F6774D">
        <w:rPr>
          <w:rFonts w:ascii="Times New Roman" w:hAnsi="Times New Roman" w:cs="Times New Roman"/>
          <w:i/>
          <w:sz w:val="24"/>
          <w:szCs w:val="24"/>
        </w:rPr>
        <w:t>етагалактики</w:t>
      </w:r>
      <w:r w:rsidR="00C571FC" w:rsidRPr="00F6774D">
        <w:rPr>
          <w:rFonts w:ascii="Times New Roman" w:hAnsi="Times New Roman" w:cs="Times New Roman"/>
          <w:i/>
          <w:sz w:val="24"/>
          <w:szCs w:val="24"/>
        </w:rPr>
        <w:t xml:space="preserve"> телесно каждому из нас Учителем Синтеза</w:t>
      </w:r>
      <w:r w:rsidR="00FD78BE"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FD78BE" w:rsidRPr="00F6774D">
        <w:rPr>
          <w:rFonts w:ascii="Times New Roman" w:hAnsi="Times New Roman" w:cs="Times New Roman"/>
          <w:i/>
          <w:sz w:val="24"/>
          <w:szCs w:val="24"/>
        </w:rPr>
        <w:t>В</w:t>
      </w:r>
      <w:r w:rsidR="00C571FC" w:rsidRPr="00F6774D">
        <w:rPr>
          <w:rFonts w:ascii="Times New Roman" w:hAnsi="Times New Roman" w:cs="Times New Roman"/>
          <w:i/>
          <w:sz w:val="24"/>
          <w:szCs w:val="24"/>
        </w:rPr>
        <w:t>озжигаясь</w:t>
      </w:r>
      <w:r w:rsidR="0052052E" w:rsidRPr="00F6774D">
        <w:rPr>
          <w:rFonts w:ascii="Times New Roman" w:hAnsi="Times New Roman" w:cs="Times New Roman"/>
          <w:i/>
          <w:sz w:val="24"/>
          <w:szCs w:val="24"/>
        </w:rPr>
        <w:t xml:space="preserve"> и за</w:t>
      </w:r>
      <w:r w:rsidR="00C571FC" w:rsidRPr="00F6774D">
        <w:rPr>
          <w:rFonts w:ascii="Times New Roman" w:hAnsi="Times New Roman" w:cs="Times New Roman"/>
          <w:i/>
          <w:sz w:val="24"/>
          <w:szCs w:val="24"/>
        </w:rPr>
        <w:t xml:space="preserve">полняясь вот этим </w:t>
      </w:r>
      <w:r w:rsidR="00207417" w:rsidRPr="00F6774D">
        <w:rPr>
          <w:rFonts w:ascii="Times New Roman" w:hAnsi="Times New Roman" w:cs="Times New Roman"/>
          <w:i/>
          <w:sz w:val="24"/>
          <w:szCs w:val="24"/>
        </w:rPr>
        <w:t xml:space="preserve">вышестоящим </w:t>
      </w:r>
      <w:r w:rsidR="00C571FC" w:rsidRPr="00F6774D">
        <w:rPr>
          <w:rFonts w:ascii="Times New Roman" w:hAnsi="Times New Roman" w:cs="Times New Roman"/>
          <w:i/>
          <w:sz w:val="24"/>
          <w:szCs w:val="24"/>
        </w:rPr>
        <w:t>Отцовским</w:t>
      </w:r>
      <w:r w:rsidR="00FD78BE" w:rsidRPr="00F6774D">
        <w:rPr>
          <w:rFonts w:ascii="Times New Roman" w:hAnsi="Times New Roman" w:cs="Times New Roman"/>
          <w:i/>
          <w:sz w:val="24"/>
          <w:szCs w:val="24"/>
        </w:rPr>
        <w:t xml:space="preserve"> </w:t>
      </w:r>
      <w:r w:rsidR="003958A7" w:rsidRPr="00F6774D">
        <w:rPr>
          <w:rFonts w:ascii="Times New Roman" w:hAnsi="Times New Roman" w:cs="Times New Roman"/>
          <w:i/>
          <w:sz w:val="24"/>
          <w:szCs w:val="24"/>
        </w:rPr>
        <w:t>о</w:t>
      </w:r>
      <w:r w:rsidR="00C571FC" w:rsidRPr="00F6774D">
        <w:rPr>
          <w:rFonts w:ascii="Times New Roman" w:hAnsi="Times New Roman" w:cs="Times New Roman"/>
          <w:i/>
          <w:sz w:val="24"/>
          <w:szCs w:val="24"/>
        </w:rPr>
        <w:t>днородным Огнём</w:t>
      </w:r>
      <w:r w:rsidR="00FD78BE" w:rsidRPr="00F6774D">
        <w:rPr>
          <w:rFonts w:ascii="Times New Roman" w:hAnsi="Times New Roman" w:cs="Times New Roman"/>
          <w:i/>
          <w:sz w:val="24"/>
          <w:szCs w:val="24"/>
        </w:rPr>
        <w:t>,</w:t>
      </w:r>
      <w:r w:rsidR="0052052E" w:rsidRPr="00F6774D">
        <w:rPr>
          <w:rFonts w:ascii="Times New Roman" w:hAnsi="Times New Roman" w:cs="Times New Roman"/>
          <w:i/>
          <w:sz w:val="24"/>
          <w:szCs w:val="24"/>
        </w:rPr>
        <w:t xml:space="preserve"> принимая его и</w:t>
      </w:r>
      <w:r w:rsidR="00C571FC" w:rsidRPr="00F6774D">
        <w:rPr>
          <w:rFonts w:ascii="Times New Roman" w:hAnsi="Times New Roman" w:cs="Times New Roman"/>
          <w:i/>
          <w:sz w:val="24"/>
          <w:szCs w:val="24"/>
        </w:rPr>
        <w:t xml:space="preserve"> преображаясь им</w:t>
      </w:r>
      <w:r w:rsidR="003958A7" w:rsidRPr="00F6774D">
        <w:rPr>
          <w:rFonts w:ascii="Times New Roman" w:hAnsi="Times New Roman" w:cs="Times New Roman"/>
          <w:i/>
          <w:sz w:val="24"/>
          <w:szCs w:val="24"/>
        </w:rPr>
        <w:t>.</w:t>
      </w:r>
    </w:p>
    <w:p w:rsidR="00BA030F"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lastRenderedPageBreak/>
        <w:t xml:space="preserve"> </w:t>
      </w:r>
      <w:r w:rsidR="00C571FC" w:rsidRPr="00F6774D">
        <w:rPr>
          <w:rFonts w:ascii="Times New Roman" w:hAnsi="Times New Roman" w:cs="Times New Roman"/>
          <w:i/>
          <w:sz w:val="24"/>
          <w:szCs w:val="24"/>
        </w:rPr>
        <w:t>Встали пред О</w:t>
      </w:r>
      <w:r w:rsidR="00FD78BE" w:rsidRPr="00F6774D">
        <w:rPr>
          <w:rFonts w:ascii="Times New Roman" w:hAnsi="Times New Roman" w:cs="Times New Roman"/>
          <w:i/>
          <w:sz w:val="24"/>
          <w:szCs w:val="24"/>
        </w:rPr>
        <w:t>тцом</w:t>
      </w:r>
      <w:r w:rsidRPr="00F6774D">
        <w:rPr>
          <w:rFonts w:ascii="Times New Roman" w:hAnsi="Times New Roman" w:cs="Times New Roman"/>
          <w:i/>
          <w:sz w:val="24"/>
          <w:szCs w:val="24"/>
        </w:rPr>
        <w:t xml:space="preserve"> </w:t>
      </w:r>
      <w:r w:rsidR="00FD78BE" w:rsidRPr="00F6774D">
        <w:rPr>
          <w:rFonts w:ascii="Times New Roman" w:hAnsi="Times New Roman" w:cs="Times New Roman"/>
          <w:i/>
          <w:sz w:val="24"/>
          <w:szCs w:val="24"/>
        </w:rPr>
        <w:t>цельно</w:t>
      </w:r>
      <w:r w:rsidR="003958A7"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FD78BE" w:rsidRPr="00F6774D">
        <w:rPr>
          <w:rFonts w:ascii="Times New Roman" w:hAnsi="Times New Roman" w:cs="Times New Roman"/>
          <w:i/>
          <w:sz w:val="24"/>
          <w:szCs w:val="24"/>
        </w:rPr>
        <w:t>стя</w:t>
      </w:r>
      <w:r w:rsidR="00594EED" w:rsidRPr="00F6774D">
        <w:rPr>
          <w:rFonts w:ascii="Times New Roman" w:hAnsi="Times New Roman" w:cs="Times New Roman"/>
          <w:i/>
          <w:sz w:val="24"/>
          <w:szCs w:val="24"/>
        </w:rPr>
        <w:t>жа</w:t>
      </w:r>
      <w:r w:rsidR="0052052E" w:rsidRPr="00F6774D">
        <w:rPr>
          <w:rFonts w:ascii="Times New Roman" w:hAnsi="Times New Roman" w:cs="Times New Roman"/>
          <w:i/>
          <w:sz w:val="24"/>
          <w:szCs w:val="24"/>
        </w:rPr>
        <w:t>ем Синтез 5</w:t>
      </w:r>
      <w:r w:rsidR="003958A7" w:rsidRPr="00F6774D">
        <w:rPr>
          <w:rFonts w:ascii="Times New Roman" w:hAnsi="Times New Roman" w:cs="Times New Roman"/>
          <w:i/>
          <w:sz w:val="24"/>
          <w:szCs w:val="24"/>
        </w:rPr>
        <w:t>-</w:t>
      </w:r>
      <w:r w:rsidR="0052052E" w:rsidRPr="00F6774D">
        <w:rPr>
          <w:rFonts w:ascii="Times New Roman" w:hAnsi="Times New Roman" w:cs="Times New Roman"/>
          <w:i/>
          <w:sz w:val="24"/>
          <w:szCs w:val="24"/>
        </w:rPr>
        <w:t>ти 20</w:t>
      </w:r>
      <w:r w:rsidR="003958A7" w:rsidRPr="00F6774D">
        <w:rPr>
          <w:rFonts w:ascii="Times New Roman" w:hAnsi="Times New Roman" w:cs="Times New Roman"/>
          <w:i/>
          <w:sz w:val="24"/>
          <w:szCs w:val="24"/>
        </w:rPr>
        <w:t>-</w:t>
      </w:r>
      <w:r w:rsidR="0052052E" w:rsidRPr="00F6774D">
        <w:rPr>
          <w:rFonts w:ascii="Times New Roman" w:hAnsi="Times New Roman" w:cs="Times New Roman"/>
          <w:i/>
          <w:sz w:val="24"/>
          <w:szCs w:val="24"/>
        </w:rPr>
        <w:t>риц 100</w:t>
      </w:r>
      <w:r w:rsidR="003958A7" w:rsidRPr="00F6774D">
        <w:rPr>
          <w:rFonts w:ascii="Times New Roman" w:hAnsi="Times New Roman" w:cs="Times New Roman"/>
          <w:i/>
          <w:sz w:val="24"/>
          <w:szCs w:val="24"/>
        </w:rPr>
        <w:t>-</w:t>
      </w:r>
      <w:r w:rsidR="0052052E" w:rsidRPr="00F6774D">
        <w:rPr>
          <w:rFonts w:ascii="Times New Roman" w:hAnsi="Times New Roman" w:cs="Times New Roman"/>
          <w:i/>
          <w:sz w:val="24"/>
          <w:szCs w:val="24"/>
        </w:rPr>
        <w:t>рицей Я</w:t>
      </w:r>
      <w:r w:rsidR="00594EED" w:rsidRPr="00F6774D">
        <w:rPr>
          <w:rFonts w:ascii="Times New Roman" w:hAnsi="Times New Roman" w:cs="Times New Roman"/>
          <w:i/>
          <w:sz w:val="24"/>
          <w:szCs w:val="24"/>
        </w:rPr>
        <w:t>дерности и 100</w:t>
      </w:r>
      <w:r w:rsidR="003958A7" w:rsidRPr="00F6774D">
        <w:rPr>
          <w:rFonts w:ascii="Times New Roman" w:hAnsi="Times New Roman" w:cs="Times New Roman"/>
          <w:i/>
          <w:sz w:val="24"/>
          <w:szCs w:val="24"/>
        </w:rPr>
        <w:t>-</w:t>
      </w:r>
      <w:r w:rsidR="00594EED" w:rsidRPr="00F6774D">
        <w:rPr>
          <w:rFonts w:ascii="Times New Roman" w:hAnsi="Times New Roman" w:cs="Times New Roman"/>
          <w:i/>
          <w:sz w:val="24"/>
          <w:szCs w:val="24"/>
        </w:rPr>
        <w:t>ри</w:t>
      </w:r>
      <w:r w:rsidR="0052052E" w:rsidRPr="00F6774D">
        <w:rPr>
          <w:rFonts w:ascii="Times New Roman" w:hAnsi="Times New Roman" w:cs="Times New Roman"/>
          <w:i/>
          <w:sz w:val="24"/>
          <w:szCs w:val="24"/>
        </w:rPr>
        <w:t>цей С</w:t>
      </w:r>
      <w:r w:rsidR="00594EED" w:rsidRPr="00F6774D">
        <w:rPr>
          <w:rFonts w:ascii="Times New Roman" w:hAnsi="Times New Roman" w:cs="Times New Roman"/>
          <w:i/>
          <w:sz w:val="24"/>
          <w:szCs w:val="24"/>
        </w:rPr>
        <w:t>фер</w:t>
      </w:r>
      <w:r w:rsidR="003958A7" w:rsidRPr="00F6774D">
        <w:rPr>
          <w:rFonts w:ascii="Times New Roman" w:hAnsi="Times New Roman" w:cs="Times New Roman"/>
          <w:i/>
          <w:sz w:val="24"/>
          <w:szCs w:val="24"/>
        </w:rPr>
        <w:t>-</w:t>
      </w:r>
      <w:r w:rsidR="00594EED" w:rsidRPr="00F6774D">
        <w:rPr>
          <w:rFonts w:ascii="Times New Roman" w:hAnsi="Times New Roman" w:cs="Times New Roman"/>
          <w:i/>
          <w:sz w:val="24"/>
          <w:szCs w:val="24"/>
        </w:rPr>
        <w:t xml:space="preserve">оболочек вокруг физического </w:t>
      </w:r>
      <w:r w:rsidR="003958A7" w:rsidRPr="00F6774D">
        <w:rPr>
          <w:rFonts w:ascii="Times New Roman" w:hAnsi="Times New Roman" w:cs="Times New Roman"/>
          <w:i/>
          <w:sz w:val="24"/>
          <w:szCs w:val="24"/>
        </w:rPr>
        <w:t>т</w:t>
      </w:r>
      <w:r w:rsidR="00594EED" w:rsidRPr="00F6774D">
        <w:rPr>
          <w:rFonts w:ascii="Times New Roman" w:hAnsi="Times New Roman" w:cs="Times New Roman"/>
          <w:i/>
          <w:sz w:val="24"/>
          <w:szCs w:val="24"/>
        </w:rPr>
        <w:t>ела</w:t>
      </w:r>
      <w:r w:rsidR="00FD78BE" w:rsidRPr="00F6774D">
        <w:rPr>
          <w:rFonts w:ascii="Times New Roman" w:hAnsi="Times New Roman" w:cs="Times New Roman"/>
          <w:i/>
          <w:sz w:val="24"/>
          <w:szCs w:val="24"/>
        </w:rPr>
        <w:t xml:space="preserve"> </w:t>
      </w:r>
      <w:r w:rsidR="00594EED" w:rsidRPr="00F6774D">
        <w:rPr>
          <w:rFonts w:ascii="Times New Roman" w:hAnsi="Times New Roman" w:cs="Times New Roman"/>
          <w:i/>
          <w:sz w:val="24"/>
          <w:szCs w:val="24"/>
        </w:rPr>
        <w:t xml:space="preserve">каждого из нас и формирующие ракурсы физического </w:t>
      </w:r>
      <w:r w:rsidR="00BA030F" w:rsidRPr="00F6774D">
        <w:rPr>
          <w:rFonts w:ascii="Times New Roman" w:hAnsi="Times New Roman" w:cs="Times New Roman"/>
          <w:i/>
          <w:sz w:val="24"/>
          <w:szCs w:val="24"/>
        </w:rPr>
        <w:t>т</w:t>
      </w:r>
      <w:r w:rsidR="00594EED" w:rsidRPr="00F6774D">
        <w:rPr>
          <w:rFonts w:ascii="Times New Roman" w:hAnsi="Times New Roman" w:cs="Times New Roman"/>
          <w:i/>
          <w:sz w:val="24"/>
          <w:szCs w:val="24"/>
        </w:rPr>
        <w:t xml:space="preserve">ела каждого из нас на </w:t>
      </w:r>
      <w:r w:rsidR="00BA030F" w:rsidRPr="00F6774D">
        <w:rPr>
          <w:rFonts w:ascii="Times New Roman" w:hAnsi="Times New Roman" w:cs="Times New Roman"/>
          <w:i/>
          <w:sz w:val="24"/>
          <w:szCs w:val="24"/>
        </w:rPr>
        <w:t>в</w:t>
      </w:r>
      <w:r w:rsidR="0052052E" w:rsidRPr="00F6774D">
        <w:rPr>
          <w:rFonts w:ascii="Times New Roman" w:hAnsi="Times New Roman" w:cs="Times New Roman"/>
          <w:i/>
          <w:sz w:val="24"/>
          <w:szCs w:val="24"/>
        </w:rPr>
        <w:t>ершине Учителя Синтеза данным С</w:t>
      </w:r>
      <w:r w:rsidR="00594EED" w:rsidRPr="00F6774D">
        <w:rPr>
          <w:rFonts w:ascii="Times New Roman" w:hAnsi="Times New Roman" w:cs="Times New Roman"/>
          <w:i/>
          <w:sz w:val="24"/>
          <w:szCs w:val="24"/>
        </w:rPr>
        <w:t>тандартом</w:t>
      </w:r>
      <w:r w:rsidR="00FD78BE" w:rsidRPr="00F6774D">
        <w:rPr>
          <w:rFonts w:ascii="Times New Roman" w:hAnsi="Times New Roman" w:cs="Times New Roman"/>
          <w:i/>
          <w:sz w:val="24"/>
          <w:szCs w:val="24"/>
        </w:rPr>
        <w:t xml:space="preserve">. </w:t>
      </w:r>
    </w:p>
    <w:p w:rsidR="0052052E"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FD78BE" w:rsidRPr="00F6774D">
        <w:rPr>
          <w:rFonts w:ascii="Times New Roman" w:hAnsi="Times New Roman" w:cs="Times New Roman"/>
          <w:i/>
          <w:sz w:val="24"/>
          <w:szCs w:val="24"/>
        </w:rPr>
        <w:t>И</w:t>
      </w:r>
      <w:r w:rsidR="00594EED" w:rsidRPr="00F6774D">
        <w:rPr>
          <w:rFonts w:ascii="Times New Roman" w:hAnsi="Times New Roman" w:cs="Times New Roman"/>
          <w:i/>
          <w:sz w:val="24"/>
          <w:szCs w:val="24"/>
        </w:rPr>
        <w:t xml:space="preserve"> далее синтезируясь с </w:t>
      </w:r>
      <w:r w:rsidR="00BA030F" w:rsidRPr="00F6774D">
        <w:rPr>
          <w:rFonts w:ascii="Times New Roman" w:hAnsi="Times New Roman" w:cs="Times New Roman"/>
          <w:i/>
          <w:sz w:val="24"/>
          <w:szCs w:val="24"/>
        </w:rPr>
        <w:t>Изначально Вышестоящим Отцом,</w:t>
      </w:r>
      <w:r w:rsidRPr="00F6774D">
        <w:rPr>
          <w:rFonts w:ascii="Times New Roman" w:hAnsi="Times New Roman" w:cs="Times New Roman"/>
          <w:i/>
          <w:sz w:val="24"/>
          <w:szCs w:val="24"/>
        </w:rPr>
        <w:t xml:space="preserve"> </w:t>
      </w:r>
      <w:r w:rsidR="00FD78BE" w:rsidRPr="00F6774D">
        <w:rPr>
          <w:rFonts w:ascii="Times New Roman" w:hAnsi="Times New Roman" w:cs="Times New Roman"/>
          <w:i/>
          <w:sz w:val="24"/>
          <w:szCs w:val="24"/>
        </w:rPr>
        <w:t xml:space="preserve">мы стяжаем у </w:t>
      </w:r>
      <w:r w:rsidR="00BA030F" w:rsidRPr="00F6774D">
        <w:rPr>
          <w:rFonts w:ascii="Times New Roman" w:hAnsi="Times New Roman" w:cs="Times New Roman"/>
          <w:i/>
          <w:sz w:val="24"/>
          <w:szCs w:val="24"/>
        </w:rPr>
        <w:t>Изначально Вышестоящего Отца</w:t>
      </w:r>
      <w:r w:rsidR="00FD78BE" w:rsidRPr="00F6774D">
        <w:rPr>
          <w:rFonts w:ascii="Times New Roman" w:hAnsi="Times New Roman" w:cs="Times New Roman"/>
          <w:i/>
          <w:sz w:val="24"/>
          <w:szCs w:val="24"/>
        </w:rPr>
        <w:t xml:space="preserve"> 32 Синтеза </w:t>
      </w:r>
      <w:r w:rsidR="00BA030F" w:rsidRPr="00F6774D">
        <w:rPr>
          <w:rFonts w:ascii="Times New Roman" w:hAnsi="Times New Roman" w:cs="Times New Roman"/>
          <w:i/>
          <w:sz w:val="24"/>
          <w:szCs w:val="24"/>
        </w:rPr>
        <w:t>Изначально Вышестоящего Отца,</w:t>
      </w:r>
      <w:r w:rsidR="0052052E" w:rsidRPr="00F6774D">
        <w:rPr>
          <w:rFonts w:ascii="Times New Roman" w:hAnsi="Times New Roman" w:cs="Times New Roman"/>
          <w:i/>
          <w:sz w:val="24"/>
          <w:szCs w:val="24"/>
        </w:rPr>
        <w:t xml:space="preserve"> стяжаем 32 вида К</w:t>
      </w:r>
      <w:r w:rsidR="00594EED" w:rsidRPr="00F6774D">
        <w:rPr>
          <w:rFonts w:ascii="Times New Roman" w:hAnsi="Times New Roman" w:cs="Times New Roman"/>
          <w:i/>
          <w:sz w:val="24"/>
          <w:szCs w:val="24"/>
        </w:rPr>
        <w:t>омпетенций</w:t>
      </w:r>
      <w:r w:rsidR="00BA030F"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594EED" w:rsidRPr="00F6774D">
        <w:rPr>
          <w:rFonts w:ascii="Times New Roman" w:hAnsi="Times New Roman" w:cs="Times New Roman"/>
          <w:i/>
          <w:sz w:val="24"/>
          <w:szCs w:val="24"/>
        </w:rPr>
        <w:t>мы их дополнительно потом ещё рассмотрим. Каждый вид Компетенций состоит из</w:t>
      </w:r>
      <w:r w:rsidR="0052052E" w:rsidRPr="00F6774D">
        <w:rPr>
          <w:rFonts w:ascii="Times New Roman" w:hAnsi="Times New Roman" w:cs="Times New Roman"/>
          <w:i/>
          <w:sz w:val="24"/>
          <w:szCs w:val="24"/>
        </w:rPr>
        <w:t xml:space="preserve"> </w:t>
      </w:r>
      <w:r w:rsidR="00594EED" w:rsidRPr="00F6774D">
        <w:rPr>
          <w:rFonts w:ascii="Times New Roman" w:hAnsi="Times New Roman" w:cs="Times New Roman"/>
          <w:i/>
          <w:sz w:val="24"/>
          <w:szCs w:val="24"/>
        </w:rPr>
        <w:t xml:space="preserve">соответствующих подготовок, </w:t>
      </w:r>
      <w:r w:rsidR="00A019D0" w:rsidRPr="00F6774D">
        <w:rPr>
          <w:rFonts w:ascii="Times New Roman" w:hAnsi="Times New Roman" w:cs="Times New Roman"/>
          <w:i/>
          <w:sz w:val="24"/>
          <w:szCs w:val="24"/>
        </w:rPr>
        <w:t>С</w:t>
      </w:r>
      <w:r w:rsidR="00594EED" w:rsidRPr="00F6774D">
        <w:rPr>
          <w:rFonts w:ascii="Times New Roman" w:hAnsi="Times New Roman" w:cs="Times New Roman"/>
          <w:i/>
          <w:sz w:val="24"/>
          <w:szCs w:val="24"/>
        </w:rPr>
        <w:t>разу</w:t>
      </w:r>
      <w:r w:rsidR="0052052E" w:rsidRPr="00F6774D">
        <w:rPr>
          <w:rFonts w:ascii="Times New Roman" w:hAnsi="Times New Roman" w:cs="Times New Roman"/>
          <w:i/>
          <w:sz w:val="24"/>
          <w:szCs w:val="24"/>
        </w:rPr>
        <w:t>, цельно</w:t>
      </w:r>
      <w:r w:rsidR="00A019D0" w:rsidRPr="00F6774D">
        <w:rPr>
          <w:rFonts w:ascii="Times New Roman" w:hAnsi="Times New Roman" w:cs="Times New Roman"/>
          <w:i/>
          <w:sz w:val="24"/>
          <w:szCs w:val="24"/>
        </w:rPr>
        <w:t>,</w:t>
      </w:r>
      <w:r w:rsidR="0052052E" w:rsidRPr="00F6774D">
        <w:rPr>
          <w:rFonts w:ascii="Times New Roman" w:hAnsi="Times New Roman" w:cs="Times New Roman"/>
          <w:i/>
          <w:sz w:val="24"/>
          <w:szCs w:val="24"/>
        </w:rPr>
        <w:t xml:space="preserve"> 32</w:t>
      </w:r>
      <w:r w:rsidR="00A019D0" w:rsidRPr="00F6774D">
        <w:rPr>
          <w:rFonts w:ascii="Times New Roman" w:hAnsi="Times New Roman" w:cs="Times New Roman"/>
          <w:i/>
          <w:sz w:val="24"/>
          <w:szCs w:val="24"/>
        </w:rPr>
        <w:t>-</w:t>
      </w:r>
      <w:r w:rsidR="0052052E" w:rsidRPr="00F6774D">
        <w:rPr>
          <w:rFonts w:ascii="Times New Roman" w:hAnsi="Times New Roman" w:cs="Times New Roman"/>
          <w:i/>
          <w:sz w:val="24"/>
          <w:szCs w:val="24"/>
        </w:rPr>
        <w:t>ричным Синтезом</w:t>
      </w:r>
      <w:r w:rsidR="00A019D0"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52052E" w:rsidRPr="00F6774D">
        <w:rPr>
          <w:rFonts w:ascii="Times New Roman" w:hAnsi="Times New Roman" w:cs="Times New Roman"/>
          <w:i/>
          <w:sz w:val="24"/>
          <w:szCs w:val="24"/>
        </w:rPr>
        <w:t>32 Ядра, 32 С</w:t>
      </w:r>
      <w:r w:rsidR="00594EED" w:rsidRPr="00F6774D">
        <w:rPr>
          <w:rFonts w:ascii="Times New Roman" w:hAnsi="Times New Roman" w:cs="Times New Roman"/>
          <w:i/>
          <w:sz w:val="24"/>
          <w:szCs w:val="24"/>
        </w:rPr>
        <w:t>феры</w:t>
      </w:r>
      <w:r w:rsidR="00A019D0" w:rsidRPr="00F6774D">
        <w:rPr>
          <w:rFonts w:ascii="Times New Roman" w:hAnsi="Times New Roman" w:cs="Times New Roman"/>
          <w:i/>
          <w:sz w:val="24"/>
          <w:szCs w:val="24"/>
        </w:rPr>
        <w:t>-</w:t>
      </w:r>
      <w:r w:rsidR="00594EED" w:rsidRPr="00F6774D">
        <w:rPr>
          <w:rFonts w:ascii="Times New Roman" w:hAnsi="Times New Roman" w:cs="Times New Roman"/>
          <w:i/>
          <w:sz w:val="24"/>
          <w:szCs w:val="24"/>
        </w:rPr>
        <w:t>оболочки</w:t>
      </w:r>
      <w:r w:rsidR="004A2F6C" w:rsidRPr="00F6774D">
        <w:rPr>
          <w:rFonts w:ascii="Times New Roman" w:hAnsi="Times New Roman" w:cs="Times New Roman"/>
          <w:i/>
          <w:sz w:val="24"/>
          <w:szCs w:val="24"/>
        </w:rPr>
        <w:t>. И</w:t>
      </w:r>
      <w:r w:rsidRPr="00F6774D">
        <w:rPr>
          <w:rFonts w:ascii="Times New Roman" w:hAnsi="Times New Roman" w:cs="Times New Roman"/>
          <w:i/>
          <w:sz w:val="24"/>
          <w:szCs w:val="24"/>
        </w:rPr>
        <w:t xml:space="preserve"> </w:t>
      </w:r>
      <w:r w:rsidR="0052052E" w:rsidRPr="00F6774D">
        <w:rPr>
          <w:rFonts w:ascii="Times New Roman" w:hAnsi="Times New Roman" w:cs="Times New Roman"/>
          <w:i/>
          <w:sz w:val="24"/>
          <w:szCs w:val="24"/>
        </w:rPr>
        <w:t>между Ядром и С</w:t>
      </w:r>
      <w:r w:rsidR="00594EED" w:rsidRPr="00F6774D">
        <w:rPr>
          <w:rFonts w:ascii="Times New Roman" w:hAnsi="Times New Roman" w:cs="Times New Roman"/>
          <w:i/>
          <w:sz w:val="24"/>
          <w:szCs w:val="24"/>
        </w:rPr>
        <w:t>ферой оболочки</w:t>
      </w:r>
      <w:r w:rsidR="0052052E" w:rsidRPr="00F6774D">
        <w:rPr>
          <w:rFonts w:ascii="Times New Roman" w:hAnsi="Times New Roman" w:cs="Times New Roman"/>
          <w:i/>
          <w:sz w:val="24"/>
          <w:szCs w:val="24"/>
        </w:rPr>
        <w:t xml:space="preserve"> начинает ф</w:t>
      </w:r>
      <w:r w:rsidR="00594EED" w:rsidRPr="00F6774D">
        <w:rPr>
          <w:rFonts w:ascii="Times New Roman" w:hAnsi="Times New Roman" w:cs="Times New Roman"/>
          <w:i/>
          <w:sz w:val="24"/>
          <w:szCs w:val="24"/>
        </w:rPr>
        <w:t>ормироваться не просто а</w:t>
      </w:r>
      <w:r w:rsidR="00741AE6" w:rsidRPr="00F6774D">
        <w:rPr>
          <w:rFonts w:ascii="Times New Roman" w:hAnsi="Times New Roman" w:cs="Times New Roman"/>
          <w:i/>
          <w:sz w:val="24"/>
          <w:szCs w:val="24"/>
        </w:rPr>
        <w:t>бы</w:t>
      </w:r>
      <w:r w:rsidR="00A019D0" w:rsidRPr="00F6774D">
        <w:rPr>
          <w:rFonts w:ascii="Times New Roman" w:hAnsi="Times New Roman" w:cs="Times New Roman"/>
          <w:i/>
          <w:sz w:val="24"/>
          <w:szCs w:val="24"/>
        </w:rPr>
        <w:t xml:space="preserve"> </w:t>
      </w:r>
      <w:r w:rsidR="00741AE6" w:rsidRPr="00F6774D">
        <w:rPr>
          <w:rFonts w:ascii="Times New Roman" w:hAnsi="Times New Roman" w:cs="Times New Roman"/>
          <w:i/>
          <w:sz w:val="24"/>
          <w:szCs w:val="24"/>
        </w:rPr>
        <w:t>что</w:t>
      </w:r>
      <w:r w:rsidR="0052052E" w:rsidRPr="00F6774D">
        <w:rPr>
          <w:rFonts w:ascii="Times New Roman" w:hAnsi="Times New Roman" w:cs="Times New Roman"/>
          <w:i/>
          <w:sz w:val="24"/>
          <w:szCs w:val="24"/>
        </w:rPr>
        <w:t>,</w:t>
      </w:r>
      <w:r w:rsidR="00741AE6" w:rsidRPr="00F6774D">
        <w:rPr>
          <w:rFonts w:ascii="Times New Roman" w:hAnsi="Times New Roman" w:cs="Times New Roman"/>
          <w:i/>
          <w:sz w:val="24"/>
          <w:szCs w:val="24"/>
        </w:rPr>
        <w:t xml:space="preserve"> а физичность нашего </w:t>
      </w:r>
      <w:r w:rsidR="00A019D0" w:rsidRPr="00F6774D">
        <w:rPr>
          <w:rFonts w:ascii="Times New Roman" w:hAnsi="Times New Roman" w:cs="Times New Roman"/>
          <w:i/>
          <w:sz w:val="24"/>
          <w:szCs w:val="24"/>
        </w:rPr>
        <w:t>т</w:t>
      </w:r>
      <w:r w:rsidR="00741AE6" w:rsidRPr="00F6774D">
        <w:rPr>
          <w:rFonts w:ascii="Times New Roman" w:hAnsi="Times New Roman" w:cs="Times New Roman"/>
          <w:i/>
          <w:sz w:val="24"/>
          <w:szCs w:val="24"/>
        </w:rPr>
        <w:t>ела</w:t>
      </w:r>
      <w:r w:rsidR="0052052E" w:rsidRPr="00F6774D">
        <w:rPr>
          <w:rFonts w:ascii="Times New Roman" w:hAnsi="Times New Roman" w:cs="Times New Roman"/>
          <w:i/>
          <w:sz w:val="24"/>
          <w:szCs w:val="24"/>
        </w:rPr>
        <w:t>,</w:t>
      </w:r>
      <w:r w:rsidR="00741AE6" w:rsidRPr="00F6774D">
        <w:rPr>
          <w:rFonts w:ascii="Times New Roman" w:hAnsi="Times New Roman" w:cs="Times New Roman"/>
          <w:i/>
          <w:sz w:val="24"/>
          <w:szCs w:val="24"/>
        </w:rPr>
        <w:t xml:space="preserve"> то есть</w:t>
      </w:r>
      <w:r w:rsidR="00A019D0"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741AE6" w:rsidRPr="00F6774D">
        <w:rPr>
          <w:rFonts w:ascii="Times New Roman" w:hAnsi="Times New Roman" w:cs="Times New Roman"/>
          <w:i/>
          <w:sz w:val="24"/>
          <w:szCs w:val="24"/>
        </w:rPr>
        <w:t>осуществ</w:t>
      </w:r>
      <w:r w:rsidR="0052052E" w:rsidRPr="00F6774D">
        <w:rPr>
          <w:rFonts w:ascii="Times New Roman" w:hAnsi="Times New Roman" w:cs="Times New Roman"/>
          <w:i/>
          <w:sz w:val="24"/>
          <w:szCs w:val="24"/>
        </w:rPr>
        <w:t>ление</w:t>
      </w:r>
      <w:r w:rsidRPr="00F6774D">
        <w:rPr>
          <w:rFonts w:ascii="Times New Roman" w:hAnsi="Times New Roman" w:cs="Times New Roman"/>
          <w:i/>
          <w:sz w:val="24"/>
          <w:szCs w:val="24"/>
        </w:rPr>
        <w:t xml:space="preserve"> </w:t>
      </w:r>
      <w:r w:rsidR="0052052E" w:rsidRPr="00F6774D">
        <w:rPr>
          <w:rFonts w:ascii="Times New Roman" w:hAnsi="Times New Roman" w:cs="Times New Roman"/>
          <w:i/>
          <w:sz w:val="24"/>
          <w:szCs w:val="24"/>
        </w:rPr>
        <w:t>до физической реализации</w:t>
      </w:r>
      <w:r w:rsidR="004A2F6C" w:rsidRPr="00F6774D">
        <w:rPr>
          <w:rFonts w:ascii="Times New Roman" w:hAnsi="Times New Roman" w:cs="Times New Roman"/>
          <w:i/>
          <w:sz w:val="24"/>
          <w:szCs w:val="24"/>
        </w:rPr>
        <w:t>, з</w:t>
      </w:r>
      <w:r w:rsidR="0052052E" w:rsidRPr="00F6774D">
        <w:rPr>
          <w:rFonts w:ascii="Times New Roman" w:hAnsi="Times New Roman" w:cs="Times New Roman"/>
          <w:i/>
          <w:sz w:val="24"/>
          <w:szCs w:val="24"/>
        </w:rPr>
        <w:t>акладывает</w:t>
      </w:r>
      <w:r w:rsidR="00741AE6" w:rsidRPr="00F6774D">
        <w:rPr>
          <w:rFonts w:ascii="Times New Roman" w:hAnsi="Times New Roman" w:cs="Times New Roman"/>
          <w:i/>
          <w:sz w:val="24"/>
          <w:szCs w:val="24"/>
        </w:rPr>
        <w:t>ся</w:t>
      </w:r>
      <w:r w:rsidR="0052052E" w:rsidRPr="00F6774D">
        <w:rPr>
          <w:rFonts w:ascii="Times New Roman" w:hAnsi="Times New Roman" w:cs="Times New Roman"/>
          <w:i/>
          <w:sz w:val="24"/>
          <w:szCs w:val="24"/>
        </w:rPr>
        <w:t xml:space="preserve"> сразу</w:t>
      </w:r>
      <w:r w:rsidR="00A019D0" w:rsidRPr="00F6774D">
        <w:rPr>
          <w:rFonts w:ascii="Times New Roman" w:hAnsi="Times New Roman" w:cs="Times New Roman"/>
          <w:i/>
          <w:sz w:val="24"/>
          <w:szCs w:val="24"/>
        </w:rPr>
        <w:t>. И</w:t>
      </w:r>
      <w:r w:rsidR="0052052E" w:rsidRPr="00F6774D">
        <w:rPr>
          <w:rFonts w:ascii="Times New Roman" w:hAnsi="Times New Roman" w:cs="Times New Roman"/>
          <w:i/>
          <w:sz w:val="24"/>
          <w:szCs w:val="24"/>
        </w:rPr>
        <w:t xml:space="preserve"> тогда эти Права</w:t>
      </w:r>
      <w:r w:rsidR="00263455" w:rsidRPr="00F6774D">
        <w:rPr>
          <w:rFonts w:ascii="Times New Roman" w:hAnsi="Times New Roman" w:cs="Times New Roman"/>
          <w:i/>
          <w:sz w:val="24"/>
          <w:szCs w:val="24"/>
        </w:rPr>
        <w:t>,</w:t>
      </w:r>
      <w:r w:rsidR="0052052E" w:rsidRPr="00F6774D">
        <w:rPr>
          <w:rFonts w:ascii="Times New Roman" w:hAnsi="Times New Roman" w:cs="Times New Roman"/>
          <w:i/>
          <w:sz w:val="24"/>
          <w:szCs w:val="24"/>
        </w:rPr>
        <w:t xml:space="preserve"> любые К</w:t>
      </w:r>
      <w:r w:rsidR="00741AE6" w:rsidRPr="00F6774D">
        <w:rPr>
          <w:rFonts w:ascii="Times New Roman" w:hAnsi="Times New Roman" w:cs="Times New Roman"/>
          <w:i/>
          <w:sz w:val="24"/>
          <w:szCs w:val="24"/>
        </w:rPr>
        <w:t>омпетенции, даже Должностная</w:t>
      </w:r>
      <w:r w:rsidR="004A2F6C"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741AE6" w:rsidRPr="00F6774D">
        <w:rPr>
          <w:rFonts w:ascii="Times New Roman" w:hAnsi="Times New Roman" w:cs="Times New Roman"/>
          <w:i/>
          <w:sz w:val="24"/>
          <w:szCs w:val="24"/>
        </w:rPr>
        <w:t>будут офизичены нами в буквальном смысле</w:t>
      </w:r>
      <w:r w:rsidR="00A019D0" w:rsidRPr="00F6774D">
        <w:rPr>
          <w:rFonts w:ascii="Times New Roman" w:hAnsi="Times New Roman" w:cs="Times New Roman"/>
          <w:i/>
          <w:sz w:val="24"/>
          <w:szCs w:val="24"/>
        </w:rPr>
        <w:t>. Е</w:t>
      </w:r>
      <w:r w:rsidR="005916C7" w:rsidRPr="00F6774D">
        <w:rPr>
          <w:rFonts w:ascii="Times New Roman" w:hAnsi="Times New Roman" w:cs="Times New Roman"/>
          <w:i/>
          <w:sz w:val="24"/>
          <w:szCs w:val="24"/>
        </w:rPr>
        <w:t>сть</w:t>
      </w:r>
      <w:r w:rsidR="00496696" w:rsidRPr="00F6774D">
        <w:rPr>
          <w:rFonts w:ascii="Times New Roman" w:hAnsi="Times New Roman" w:cs="Times New Roman"/>
          <w:i/>
          <w:sz w:val="24"/>
          <w:szCs w:val="24"/>
        </w:rPr>
        <w:t>? В</w:t>
      </w:r>
      <w:r w:rsidR="005916C7" w:rsidRPr="00F6774D">
        <w:rPr>
          <w:rFonts w:ascii="Times New Roman" w:hAnsi="Times New Roman" w:cs="Times New Roman"/>
          <w:i/>
          <w:sz w:val="24"/>
          <w:szCs w:val="24"/>
        </w:rPr>
        <w:t>озжигаемся.</w:t>
      </w:r>
    </w:p>
    <w:p w:rsidR="00777D8B"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741AE6" w:rsidRPr="00F6774D">
        <w:rPr>
          <w:rFonts w:ascii="Times New Roman" w:hAnsi="Times New Roman" w:cs="Times New Roman"/>
          <w:i/>
          <w:sz w:val="24"/>
          <w:szCs w:val="24"/>
        </w:rPr>
        <w:t>Далее синтез</w:t>
      </w:r>
      <w:r w:rsidR="0052052E" w:rsidRPr="00F6774D">
        <w:rPr>
          <w:rFonts w:ascii="Times New Roman" w:hAnsi="Times New Roman" w:cs="Times New Roman"/>
          <w:i/>
          <w:sz w:val="24"/>
          <w:szCs w:val="24"/>
        </w:rPr>
        <w:t>ируемся</w:t>
      </w:r>
      <w:r w:rsidR="005916C7" w:rsidRPr="00F6774D">
        <w:rPr>
          <w:rFonts w:ascii="Times New Roman" w:hAnsi="Times New Roman" w:cs="Times New Roman"/>
          <w:i/>
          <w:sz w:val="24"/>
          <w:szCs w:val="24"/>
        </w:rPr>
        <w:t xml:space="preserve"> с Отцом</w:t>
      </w:r>
      <w:r w:rsidR="00777D8B"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5916C7" w:rsidRPr="00F6774D">
        <w:rPr>
          <w:rFonts w:ascii="Times New Roman" w:hAnsi="Times New Roman" w:cs="Times New Roman"/>
          <w:i/>
          <w:sz w:val="24"/>
          <w:szCs w:val="24"/>
        </w:rPr>
        <w:t>стяжаем 5 Ядер С</w:t>
      </w:r>
      <w:r w:rsidR="00741AE6" w:rsidRPr="00F6774D">
        <w:rPr>
          <w:rFonts w:ascii="Times New Roman" w:hAnsi="Times New Roman" w:cs="Times New Roman"/>
          <w:i/>
          <w:sz w:val="24"/>
          <w:szCs w:val="24"/>
        </w:rPr>
        <w:t xml:space="preserve">интеза, 5 </w:t>
      </w:r>
      <w:r w:rsidR="00777D8B" w:rsidRPr="00F6774D">
        <w:rPr>
          <w:rFonts w:ascii="Times New Roman" w:hAnsi="Times New Roman" w:cs="Times New Roman"/>
          <w:i/>
          <w:sz w:val="24"/>
          <w:szCs w:val="24"/>
        </w:rPr>
        <w:t>С</w:t>
      </w:r>
      <w:r w:rsidR="00741AE6" w:rsidRPr="00F6774D">
        <w:rPr>
          <w:rFonts w:ascii="Times New Roman" w:hAnsi="Times New Roman" w:cs="Times New Roman"/>
          <w:i/>
          <w:sz w:val="24"/>
          <w:szCs w:val="24"/>
        </w:rPr>
        <w:t>фер</w:t>
      </w:r>
      <w:r w:rsidR="00777D8B" w:rsidRPr="00F6774D">
        <w:rPr>
          <w:rFonts w:ascii="Times New Roman" w:hAnsi="Times New Roman" w:cs="Times New Roman"/>
          <w:i/>
          <w:sz w:val="24"/>
          <w:szCs w:val="24"/>
        </w:rPr>
        <w:t>-</w:t>
      </w:r>
      <w:r w:rsidR="00741AE6" w:rsidRPr="00F6774D">
        <w:rPr>
          <w:rFonts w:ascii="Times New Roman" w:hAnsi="Times New Roman" w:cs="Times New Roman"/>
          <w:i/>
          <w:sz w:val="24"/>
          <w:szCs w:val="24"/>
        </w:rPr>
        <w:t>оболочек, 5 ракур</w:t>
      </w:r>
      <w:r w:rsidR="0052052E" w:rsidRPr="00F6774D">
        <w:rPr>
          <w:rFonts w:ascii="Times New Roman" w:hAnsi="Times New Roman" w:cs="Times New Roman"/>
          <w:i/>
          <w:sz w:val="24"/>
          <w:szCs w:val="24"/>
        </w:rPr>
        <w:t>сов физического тела ракурс</w:t>
      </w:r>
      <w:r w:rsidR="00496696" w:rsidRPr="00F6774D">
        <w:rPr>
          <w:rFonts w:ascii="Times New Roman" w:hAnsi="Times New Roman" w:cs="Times New Roman"/>
          <w:i/>
          <w:sz w:val="24"/>
          <w:szCs w:val="24"/>
        </w:rPr>
        <w:t>ом</w:t>
      </w:r>
      <w:r w:rsidR="0052052E" w:rsidRPr="00F6774D">
        <w:rPr>
          <w:rFonts w:ascii="Times New Roman" w:hAnsi="Times New Roman" w:cs="Times New Roman"/>
          <w:i/>
          <w:sz w:val="24"/>
          <w:szCs w:val="24"/>
        </w:rPr>
        <w:t xml:space="preserve"> 5</w:t>
      </w:r>
      <w:r w:rsidR="00777D8B" w:rsidRPr="00F6774D">
        <w:rPr>
          <w:rFonts w:ascii="Times New Roman" w:hAnsi="Times New Roman" w:cs="Times New Roman"/>
          <w:i/>
          <w:sz w:val="24"/>
          <w:szCs w:val="24"/>
        </w:rPr>
        <w:t xml:space="preserve">-ти </w:t>
      </w:r>
      <w:r w:rsidR="0052052E" w:rsidRPr="00F6774D">
        <w:rPr>
          <w:rFonts w:ascii="Times New Roman" w:hAnsi="Times New Roman" w:cs="Times New Roman"/>
          <w:i/>
          <w:sz w:val="24"/>
          <w:szCs w:val="24"/>
        </w:rPr>
        <w:t xml:space="preserve">Парадигм </w:t>
      </w:r>
      <w:r w:rsidR="00777D8B" w:rsidRPr="00F6774D">
        <w:rPr>
          <w:rFonts w:ascii="Times New Roman" w:hAnsi="Times New Roman" w:cs="Times New Roman"/>
          <w:i/>
          <w:sz w:val="24"/>
          <w:szCs w:val="24"/>
        </w:rPr>
        <w:t>Изначально Вышестоящего Отца</w:t>
      </w:r>
      <w:r w:rsidR="0052052E" w:rsidRPr="00F6774D">
        <w:rPr>
          <w:rFonts w:ascii="Times New Roman" w:hAnsi="Times New Roman" w:cs="Times New Roman"/>
          <w:i/>
          <w:sz w:val="24"/>
          <w:szCs w:val="24"/>
        </w:rPr>
        <w:t>,</w:t>
      </w:r>
      <w:r w:rsidR="005916C7" w:rsidRPr="00F6774D">
        <w:rPr>
          <w:rFonts w:ascii="Times New Roman" w:hAnsi="Times New Roman" w:cs="Times New Roman"/>
          <w:i/>
          <w:sz w:val="24"/>
          <w:szCs w:val="24"/>
        </w:rPr>
        <w:t xml:space="preserve"> стяжая П</w:t>
      </w:r>
      <w:r w:rsidR="00741AE6" w:rsidRPr="00F6774D">
        <w:rPr>
          <w:rFonts w:ascii="Times New Roman" w:hAnsi="Times New Roman" w:cs="Times New Roman"/>
          <w:i/>
          <w:sz w:val="24"/>
          <w:szCs w:val="24"/>
        </w:rPr>
        <w:t>арадигмы Материи</w:t>
      </w:r>
      <w:r w:rsidR="005916C7" w:rsidRPr="00F6774D">
        <w:rPr>
          <w:rFonts w:ascii="Times New Roman" w:hAnsi="Times New Roman" w:cs="Times New Roman"/>
          <w:i/>
          <w:sz w:val="24"/>
          <w:szCs w:val="24"/>
        </w:rPr>
        <w:t>,</w:t>
      </w:r>
      <w:r w:rsidR="00741AE6" w:rsidRPr="00F6774D">
        <w:rPr>
          <w:rFonts w:ascii="Times New Roman" w:hAnsi="Times New Roman" w:cs="Times New Roman"/>
          <w:i/>
          <w:sz w:val="24"/>
          <w:szCs w:val="24"/>
        </w:rPr>
        <w:t xml:space="preserve"> Философии</w:t>
      </w:r>
      <w:r w:rsidR="005916C7"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741AE6" w:rsidRPr="00F6774D">
        <w:rPr>
          <w:rFonts w:ascii="Times New Roman" w:hAnsi="Times New Roman" w:cs="Times New Roman"/>
          <w:i/>
          <w:sz w:val="24"/>
          <w:szCs w:val="24"/>
        </w:rPr>
        <w:t>Метагалактики,</w:t>
      </w:r>
      <w:r w:rsidR="00BD78E0" w:rsidRPr="00F6774D">
        <w:rPr>
          <w:rFonts w:ascii="Times New Roman" w:hAnsi="Times New Roman" w:cs="Times New Roman"/>
          <w:i/>
          <w:sz w:val="24"/>
          <w:szCs w:val="24"/>
        </w:rPr>
        <w:t xml:space="preserve"> </w:t>
      </w:r>
      <w:r w:rsidR="00741AE6" w:rsidRPr="00F6774D">
        <w:rPr>
          <w:rFonts w:ascii="Times New Roman" w:hAnsi="Times New Roman" w:cs="Times New Roman"/>
          <w:i/>
          <w:sz w:val="24"/>
          <w:szCs w:val="24"/>
        </w:rPr>
        <w:t>Человека</w:t>
      </w:r>
      <w:r w:rsidR="00263455" w:rsidRPr="00F6774D">
        <w:rPr>
          <w:rFonts w:ascii="Times New Roman" w:hAnsi="Times New Roman" w:cs="Times New Roman"/>
          <w:i/>
          <w:sz w:val="24"/>
          <w:szCs w:val="24"/>
        </w:rPr>
        <w:t xml:space="preserve"> и Науки</w:t>
      </w:r>
      <w:r w:rsidR="00777D8B" w:rsidRPr="00F6774D">
        <w:rPr>
          <w:rFonts w:ascii="Times New Roman" w:hAnsi="Times New Roman" w:cs="Times New Roman"/>
          <w:i/>
          <w:sz w:val="24"/>
          <w:szCs w:val="24"/>
        </w:rPr>
        <w:t>. В</w:t>
      </w:r>
      <w:r w:rsidR="00741AE6" w:rsidRPr="00F6774D">
        <w:rPr>
          <w:rFonts w:ascii="Times New Roman" w:hAnsi="Times New Roman" w:cs="Times New Roman"/>
          <w:i/>
          <w:sz w:val="24"/>
          <w:szCs w:val="24"/>
        </w:rPr>
        <w:t>озжигаемся</w:t>
      </w:r>
      <w:r w:rsidR="00777D8B" w:rsidRPr="00F6774D">
        <w:rPr>
          <w:rFonts w:ascii="Times New Roman" w:hAnsi="Times New Roman" w:cs="Times New Roman"/>
          <w:i/>
          <w:sz w:val="24"/>
          <w:szCs w:val="24"/>
        </w:rPr>
        <w:t>. Т</w:t>
      </w:r>
      <w:r w:rsidR="00741AE6" w:rsidRPr="00F6774D">
        <w:rPr>
          <w:rFonts w:ascii="Times New Roman" w:hAnsi="Times New Roman" w:cs="Times New Roman"/>
          <w:i/>
          <w:sz w:val="24"/>
          <w:szCs w:val="24"/>
        </w:rPr>
        <w:t>о</w:t>
      </w:r>
      <w:r w:rsidR="00BD78E0" w:rsidRPr="00F6774D">
        <w:rPr>
          <w:rFonts w:ascii="Times New Roman" w:hAnsi="Times New Roman" w:cs="Times New Roman"/>
          <w:i/>
          <w:sz w:val="24"/>
          <w:szCs w:val="24"/>
        </w:rPr>
        <w:t xml:space="preserve"> есть</w:t>
      </w:r>
      <w:r w:rsidR="005916C7" w:rsidRPr="00F6774D">
        <w:rPr>
          <w:rFonts w:ascii="Times New Roman" w:hAnsi="Times New Roman" w:cs="Times New Roman"/>
          <w:i/>
          <w:sz w:val="24"/>
          <w:szCs w:val="24"/>
        </w:rPr>
        <w:t>,</w:t>
      </w:r>
      <w:r w:rsidR="00BD78E0" w:rsidRPr="00F6774D">
        <w:rPr>
          <w:rFonts w:ascii="Times New Roman" w:hAnsi="Times New Roman" w:cs="Times New Roman"/>
          <w:i/>
          <w:sz w:val="24"/>
          <w:szCs w:val="24"/>
        </w:rPr>
        <w:t xml:space="preserve"> П</w:t>
      </w:r>
      <w:r w:rsidR="00741AE6" w:rsidRPr="00F6774D">
        <w:rPr>
          <w:rFonts w:ascii="Times New Roman" w:hAnsi="Times New Roman" w:cs="Times New Roman"/>
          <w:i/>
          <w:sz w:val="24"/>
          <w:szCs w:val="24"/>
        </w:rPr>
        <w:t>арадигмальная физическая телесность</w:t>
      </w:r>
      <w:r w:rsidR="00496696"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 xml:space="preserve">– </w:t>
      </w:r>
      <w:r w:rsidR="00263455" w:rsidRPr="00F6774D">
        <w:rPr>
          <w:rFonts w:ascii="Times New Roman" w:hAnsi="Times New Roman" w:cs="Times New Roman"/>
          <w:i/>
          <w:sz w:val="24"/>
          <w:szCs w:val="24"/>
        </w:rPr>
        <w:t xml:space="preserve">это очень круто. </w:t>
      </w:r>
    </w:p>
    <w:p w:rsidR="00676CCA"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263455" w:rsidRPr="00F6774D">
        <w:rPr>
          <w:rFonts w:ascii="Times New Roman" w:hAnsi="Times New Roman" w:cs="Times New Roman"/>
          <w:i/>
          <w:sz w:val="24"/>
          <w:szCs w:val="24"/>
        </w:rPr>
        <w:t>Д</w:t>
      </w:r>
      <w:r w:rsidR="00741AE6" w:rsidRPr="00F6774D">
        <w:rPr>
          <w:rFonts w:ascii="Times New Roman" w:hAnsi="Times New Roman" w:cs="Times New Roman"/>
          <w:i/>
          <w:sz w:val="24"/>
          <w:szCs w:val="24"/>
        </w:rPr>
        <w:t>алее</w:t>
      </w:r>
      <w:r w:rsidR="00263455" w:rsidRPr="00F6774D">
        <w:rPr>
          <w:rFonts w:ascii="Times New Roman" w:hAnsi="Times New Roman" w:cs="Times New Roman"/>
          <w:i/>
          <w:sz w:val="24"/>
          <w:szCs w:val="24"/>
        </w:rPr>
        <w:t xml:space="preserve"> глу</w:t>
      </w:r>
      <w:r w:rsidR="00777D8B" w:rsidRPr="00F6774D">
        <w:rPr>
          <w:rFonts w:ascii="Times New Roman" w:hAnsi="Times New Roman" w:cs="Times New Roman"/>
          <w:i/>
          <w:sz w:val="24"/>
          <w:szCs w:val="24"/>
        </w:rPr>
        <w:t>б</w:t>
      </w:r>
      <w:r w:rsidR="00263455" w:rsidRPr="00F6774D">
        <w:rPr>
          <w:rFonts w:ascii="Times New Roman" w:hAnsi="Times New Roman" w:cs="Times New Roman"/>
          <w:i/>
          <w:sz w:val="24"/>
          <w:szCs w:val="24"/>
        </w:rPr>
        <w:t>же</w:t>
      </w:r>
      <w:r w:rsidR="00741AE6" w:rsidRPr="00F6774D">
        <w:rPr>
          <w:rFonts w:ascii="Times New Roman" w:hAnsi="Times New Roman" w:cs="Times New Roman"/>
          <w:i/>
          <w:sz w:val="24"/>
          <w:szCs w:val="24"/>
        </w:rPr>
        <w:t xml:space="preserve"> синтез</w:t>
      </w:r>
      <w:r w:rsidR="00263455" w:rsidRPr="00F6774D">
        <w:rPr>
          <w:rFonts w:ascii="Times New Roman" w:hAnsi="Times New Roman" w:cs="Times New Roman"/>
          <w:i/>
          <w:sz w:val="24"/>
          <w:szCs w:val="24"/>
        </w:rPr>
        <w:t>ируясь</w:t>
      </w:r>
      <w:r w:rsidR="00BD78E0" w:rsidRPr="00F6774D">
        <w:rPr>
          <w:rFonts w:ascii="Times New Roman" w:hAnsi="Times New Roman" w:cs="Times New Roman"/>
          <w:i/>
          <w:sz w:val="24"/>
          <w:szCs w:val="24"/>
        </w:rPr>
        <w:t xml:space="preserve"> с О</w:t>
      </w:r>
      <w:r w:rsidR="00741AE6" w:rsidRPr="00F6774D">
        <w:rPr>
          <w:rFonts w:ascii="Times New Roman" w:hAnsi="Times New Roman" w:cs="Times New Roman"/>
          <w:i/>
          <w:sz w:val="24"/>
          <w:szCs w:val="24"/>
        </w:rPr>
        <w:t>тц</w:t>
      </w:r>
      <w:r w:rsidR="00BD78E0" w:rsidRPr="00F6774D">
        <w:rPr>
          <w:rFonts w:ascii="Times New Roman" w:hAnsi="Times New Roman" w:cs="Times New Roman"/>
          <w:i/>
          <w:sz w:val="24"/>
          <w:szCs w:val="24"/>
        </w:rPr>
        <w:t>ом</w:t>
      </w:r>
      <w:r w:rsidR="00777D8B" w:rsidRPr="00F6774D">
        <w:rPr>
          <w:rFonts w:ascii="Times New Roman" w:hAnsi="Times New Roman" w:cs="Times New Roman"/>
          <w:i/>
          <w:sz w:val="24"/>
          <w:szCs w:val="24"/>
        </w:rPr>
        <w:t xml:space="preserve">, </w:t>
      </w:r>
      <w:r w:rsidR="00496696" w:rsidRPr="00F6774D">
        <w:rPr>
          <w:rFonts w:ascii="Times New Roman" w:hAnsi="Times New Roman" w:cs="Times New Roman"/>
          <w:i/>
          <w:sz w:val="24"/>
          <w:szCs w:val="24"/>
        </w:rPr>
        <w:t>мы</w:t>
      </w:r>
      <w:r w:rsidRPr="00F6774D">
        <w:rPr>
          <w:rFonts w:ascii="Times New Roman" w:hAnsi="Times New Roman" w:cs="Times New Roman"/>
          <w:i/>
          <w:sz w:val="24"/>
          <w:szCs w:val="24"/>
        </w:rPr>
        <w:t xml:space="preserve"> </w:t>
      </w:r>
      <w:r w:rsidR="00BD78E0" w:rsidRPr="00F6774D">
        <w:rPr>
          <w:rFonts w:ascii="Times New Roman" w:hAnsi="Times New Roman" w:cs="Times New Roman"/>
          <w:i/>
          <w:sz w:val="24"/>
          <w:szCs w:val="24"/>
        </w:rPr>
        <w:t>стяжаем Ядро Синтез Синтеза И</w:t>
      </w:r>
      <w:r w:rsidR="000609F2" w:rsidRPr="00F6774D">
        <w:rPr>
          <w:rFonts w:ascii="Times New Roman" w:hAnsi="Times New Roman" w:cs="Times New Roman"/>
          <w:i/>
          <w:sz w:val="24"/>
          <w:szCs w:val="24"/>
        </w:rPr>
        <w:t xml:space="preserve">значально </w:t>
      </w:r>
      <w:r w:rsidR="00741AE6" w:rsidRPr="00F6774D">
        <w:rPr>
          <w:rFonts w:ascii="Times New Roman" w:hAnsi="Times New Roman" w:cs="Times New Roman"/>
          <w:i/>
          <w:sz w:val="24"/>
          <w:szCs w:val="24"/>
        </w:rPr>
        <w:t>В</w:t>
      </w:r>
      <w:r w:rsidR="000609F2" w:rsidRPr="00F6774D">
        <w:rPr>
          <w:rFonts w:ascii="Times New Roman" w:hAnsi="Times New Roman" w:cs="Times New Roman"/>
          <w:i/>
          <w:sz w:val="24"/>
          <w:szCs w:val="24"/>
        </w:rPr>
        <w:t xml:space="preserve">ышестоящего </w:t>
      </w:r>
      <w:r w:rsidR="00741AE6" w:rsidRPr="00F6774D">
        <w:rPr>
          <w:rFonts w:ascii="Times New Roman" w:hAnsi="Times New Roman" w:cs="Times New Roman"/>
          <w:i/>
          <w:sz w:val="24"/>
          <w:szCs w:val="24"/>
        </w:rPr>
        <w:t>О</w:t>
      </w:r>
      <w:r w:rsidR="000609F2" w:rsidRPr="00F6774D">
        <w:rPr>
          <w:rFonts w:ascii="Times New Roman" w:hAnsi="Times New Roman" w:cs="Times New Roman"/>
          <w:i/>
          <w:sz w:val="24"/>
          <w:szCs w:val="24"/>
        </w:rPr>
        <w:t>тца</w:t>
      </w:r>
      <w:r w:rsidR="00496696" w:rsidRPr="00F6774D">
        <w:rPr>
          <w:rFonts w:ascii="Times New Roman" w:hAnsi="Times New Roman" w:cs="Times New Roman"/>
          <w:i/>
          <w:sz w:val="24"/>
          <w:szCs w:val="24"/>
        </w:rPr>
        <w:t>,</w:t>
      </w:r>
      <w:r w:rsidR="00741AE6" w:rsidRPr="00F6774D">
        <w:rPr>
          <w:rFonts w:ascii="Times New Roman" w:hAnsi="Times New Roman" w:cs="Times New Roman"/>
          <w:i/>
          <w:sz w:val="24"/>
          <w:szCs w:val="24"/>
        </w:rPr>
        <w:t xml:space="preserve"> 139</w:t>
      </w:r>
      <w:r w:rsidR="00496696" w:rsidRPr="00F6774D">
        <w:rPr>
          <w:rFonts w:ascii="Times New Roman" w:hAnsi="Times New Roman" w:cs="Times New Roman"/>
          <w:i/>
          <w:sz w:val="24"/>
          <w:szCs w:val="24"/>
        </w:rPr>
        <w:t>-</w:t>
      </w:r>
      <w:r w:rsidR="00BD78E0" w:rsidRPr="00F6774D">
        <w:rPr>
          <w:rFonts w:ascii="Times New Roman" w:hAnsi="Times New Roman" w:cs="Times New Roman"/>
          <w:i/>
          <w:sz w:val="24"/>
          <w:szCs w:val="24"/>
        </w:rPr>
        <w:t>е</w:t>
      </w:r>
      <w:r w:rsidR="000609F2"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496696" w:rsidRPr="00F6774D">
        <w:rPr>
          <w:rFonts w:ascii="Times New Roman" w:hAnsi="Times New Roman" w:cs="Times New Roman"/>
          <w:i/>
          <w:sz w:val="24"/>
          <w:szCs w:val="24"/>
        </w:rPr>
        <w:t>И п</w:t>
      </w:r>
      <w:r w:rsidR="00BD78E0" w:rsidRPr="00F6774D">
        <w:rPr>
          <w:rFonts w:ascii="Times New Roman" w:hAnsi="Times New Roman" w:cs="Times New Roman"/>
          <w:i/>
          <w:sz w:val="24"/>
          <w:szCs w:val="24"/>
        </w:rPr>
        <w:t xml:space="preserve">ересинтезируя себя, стяжаем Ядро Синтеза </w:t>
      </w:r>
      <w:r w:rsidR="000609F2" w:rsidRPr="00F6774D">
        <w:rPr>
          <w:rFonts w:ascii="Times New Roman" w:hAnsi="Times New Roman" w:cs="Times New Roman"/>
          <w:i/>
          <w:sz w:val="24"/>
          <w:szCs w:val="24"/>
        </w:rPr>
        <w:t>Изначально Вышестоящего Отца</w:t>
      </w:r>
      <w:r w:rsidR="00BD78E0" w:rsidRPr="00F6774D">
        <w:rPr>
          <w:rFonts w:ascii="Times New Roman" w:hAnsi="Times New Roman" w:cs="Times New Roman"/>
          <w:i/>
          <w:sz w:val="24"/>
          <w:szCs w:val="24"/>
        </w:rPr>
        <w:t>, Ядро С</w:t>
      </w:r>
      <w:r w:rsidR="00741AE6" w:rsidRPr="00F6774D">
        <w:rPr>
          <w:rFonts w:ascii="Times New Roman" w:hAnsi="Times New Roman" w:cs="Times New Roman"/>
          <w:i/>
          <w:sz w:val="24"/>
          <w:szCs w:val="24"/>
        </w:rPr>
        <w:t>интеза каждого</w:t>
      </w:r>
      <w:r w:rsidR="005916C7" w:rsidRPr="00F6774D">
        <w:rPr>
          <w:rFonts w:ascii="Times New Roman" w:hAnsi="Times New Roman" w:cs="Times New Roman"/>
          <w:i/>
          <w:sz w:val="24"/>
          <w:szCs w:val="24"/>
        </w:rPr>
        <w:t xml:space="preserve"> </w:t>
      </w:r>
      <w:r w:rsidR="000609F2" w:rsidRPr="00F6774D">
        <w:rPr>
          <w:rFonts w:ascii="Times New Roman" w:hAnsi="Times New Roman" w:cs="Times New Roman"/>
          <w:i/>
          <w:sz w:val="24"/>
          <w:szCs w:val="24"/>
        </w:rPr>
        <w:t>Изначально Вышестоящего Отца</w:t>
      </w:r>
      <w:r w:rsidR="005916C7" w:rsidRPr="00F6774D">
        <w:rPr>
          <w:rFonts w:ascii="Times New Roman" w:hAnsi="Times New Roman" w:cs="Times New Roman"/>
          <w:i/>
          <w:sz w:val="24"/>
          <w:szCs w:val="24"/>
        </w:rPr>
        <w:t>, это нами наш достигнутый С</w:t>
      </w:r>
      <w:r w:rsidR="00741AE6" w:rsidRPr="00F6774D">
        <w:rPr>
          <w:rFonts w:ascii="Times New Roman" w:hAnsi="Times New Roman" w:cs="Times New Roman"/>
          <w:i/>
          <w:sz w:val="24"/>
          <w:szCs w:val="24"/>
        </w:rPr>
        <w:t>интез,</w:t>
      </w:r>
      <w:r w:rsidR="005916C7" w:rsidRPr="00F6774D">
        <w:rPr>
          <w:rFonts w:ascii="Times New Roman" w:hAnsi="Times New Roman" w:cs="Times New Roman"/>
          <w:i/>
          <w:sz w:val="24"/>
          <w:szCs w:val="24"/>
        </w:rPr>
        <w:t xml:space="preserve"> только такой</w:t>
      </w:r>
      <w:r w:rsidR="009D74CE" w:rsidRPr="00F6774D">
        <w:rPr>
          <w:rFonts w:ascii="Times New Roman" w:hAnsi="Times New Roman" w:cs="Times New Roman"/>
          <w:i/>
          <w:sz w:val="24"/>
          <w:szCs w:val="24"/>
        </w:rPr>
        <w:t>,</w:t>
      </w:r>
      <w:r w:rsidR="005916C7" w:rsidRPr="00F6774D">
        <w:rPr>
          <w:rFonts w:ascii="Times New Roman" w:hAnsi="Times New Roman" w:cs="Times New Roman"/>
          <w:i/>
          <w:sz w:val="24"/>
          <w:szCs w:val="24"/>
        </w:rPr>
        <w:t xml:space="preserve"> в цельности всего</w:t>
      </w:r>
      <w:r w:rsidR="00496696" w:rsidRPr="00F6774D">
        <w:rPr>
          <w:rFonts w:ascii="Times New Roman" w:hAnsi="Times New Roman" w:cs="Times New Roman"/>
          <w:i/>
          <w:sz w:val="24"/>
          <w:szCs w:val="24"/>
        </w:rPr>
        <w:t>. В</w:t>
      </w:r>
      <w:r w:rsidR="00741AE6" w:rsidRPr="00F6774D">
        <w:rPr>
          <w:rFonts w:ascii="Times New Roman" w:hAnsi="Times New Roman" w:cs="Times New Roman"/>
          <w:i/>
          <w:sz w:val="24"/>
          <w:szCs w:val="24"/>
        </w:rPr>
        <w:t>озжигаемся</w:t>
      </w:r>
      <w:r w:rsidR="005916C7" w:rsidRPr="00F6774D">
        <w:rPr>
          <w:rFonts w:ascii="Times New Roman" w:hAnsi="Times New Roman" w:cs="Times New Roman"/>
          <w:i/>
          <w:sz w:val="24"/>
          <w:szCs w:val="24"/>
        </w:rPr>
        <w:t xml:space="preserve">. Стяжаем Ядро Синтеза </w:t>
      </w:r>
      <w:r w:rsidR="009D74CE" w:rsidRPr="00F6774D">
        <w:rPr>
          <w:rFonts w:ascii="Times New Roman" w:hAnsi="Times New Roman" w:cs="Times New Roman"/>
          <w:i/>
          <w:sz w:val="24"/>
          <w:szCs w:val="24"/>
        </w:rPr>
        <w:t>Изначально Вышестоящего Отца</w:t>
      </w:r>
      <w:r w:rsidR="005916C7" w:rsidRPr="00F6774D">
        <w:rPr>
          <w:rFonts w:ascii="Times New Roman" w:hAnsi="Times New Roman" w:cs="Times New Roman"/>
          <w:i/>
          <w:sz w:val="24"/>
          <w:szCs w:val="24"/>
        </w:rPr>
        <w:t>, это С</w:t>
      </w:r>
      <w:r w:rsidR="00741AE6" w:rsidRPr="00F6774D">
        <w:rPr>
          <w:rFonts w:ascii="Times New Roman" w:hAnsi="Times New Roman" w:cs="Times New Roman"/>
          <w:i/>
          <w:sz w:val="24"/>
          <w:szCs w:val="24"/>
        </w:rPr>
        <w:t>интез Отца</w:t>
      </w:r>
      <w:r w:rsidR="005916C7" w:rsidRPr="00F6774D">
        <w:rPr>
          <w:rFonts w:ascii="Times New Roman" w:hAnsi="Times New Roman" w:cs="Times New Roman"/>
          <w:i/>
          <w:sz w:val="24"/>
          <w:szCs w:val="24"/>
        </w:rPr>
        <w:t>,</w:t>
      </w:r>
      <w:r w:rsidR="00741AE6" w:rsidRPr="00F6774D">
        <w:rPr>
          <w:rFonts w:ascii="Times New Roman" w:hAnsi="Times New Roman" w:cs="Times New Roman"/>
          <w:i/>
          <w:sz w:val="24"/>
          <w:szCs w:val="24"/>
        </w:rPr>
        <w:t xml:space="preserve"> вспоминаем, нам данный</w:t>
      </w:r>
      <w:r w:rsidR="00263455" w:rsidRPr="00F6774D">
        <w:rPr>
          <w:rFonts w:ascii="Times New Roman" w:hAnsi="Times New Roman" w:cs="Times New Roman"/>
          <w:i/>
          <w:sz w:val="24"/>
          <w:szCs w:val="24"/>
        </w:rPr>
        <w:t>. Стяжаем Ядро Синтеза, С</w:t>
      </w:r>
      <w:r w:rsidR="00EA56F9" w:rsidRPr="00F6774D">
        <w:rPr>
          <w:rFonts w:ascii="Times New Roman" w:hAnsi="Times New Roman" w:cs="Times New Roman"/>
          <w:i/>
          <w:sz w:val="24"/>
          <w:szCs w:val="24"/>
        </w:rPr>
        <w:t>феру</w:t>
      </w:r>
      <w:r w:rsidR="009D74CE" w:rsidRPr="00F6774D">
        <w:rPr>
          <w:rFonts w:ascii="Times New Roman" w:hAnsi="Times New Roman" w:cs="Times New Roman"/>
          <w:i/>
          <w:sz w:val="24"/>
          <w:szCs w:val="24"/>
        </w:rPr>
        <w:t>-</w:t>
      </w:r>
      <w:r w:rsidR="00EA56F9" w:rsidRPr="00F6774D">
        <w:rPr>
          <w:rFonts w:ascii="Times New Roman" w:hAnsi="Times New Roman" w:cs="Times New Roman"/>
          <w:i/>
          <w:sz w:val="24"/>
          <w:szCs w:val="24"/>
        </w:rPr>
        <w:t>оболо</w:t>
      </w:r>
      <w:r w:rsidR="005916C7" w:rsidRPr="00F6774D">
        <w:rPr>
          <w:rFonts w:ascii="Times New Roman" w:hAnsi="Times New Roman" w:cs="Times New Roman"/>
          <w:i/>
          <w:sz w:val="24"/>
          <w:szCs w:val="24"/>
        </w:rPr>
        <w:t>чку</w:t>
      </w:r>
      <w:r w:rsidR="009D74CE"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5916C7" w:rsidRPr="00F6774D">
        <w:rPr>
          <w:rFonts w:ascii="Times New Roman" w:hAnsi="Times New Roman" w:cs="Times New Roman"/>
          <w:i/>
          <w:sz w:val="24"/>
          <w:szCs w:val="24"/>
        </w:rPr>
        <w:t xml:space="preserve">а также ракурс физического </w:t>
      </w:r>
      <w:r w:rsidR="003927E8" w:rsidRPr="00F6774D">
        <w:rPr>
          <w:rFonts w:ascii="Times New Roman" w:hAnsi="Times New Roman" w:cs="Times New Roman"/>
          <w:i/>
          <w:sz w:val="24"/>
          <w:szCs w:val="24"/>
        </w:rPr>
        <w:t>т</w:t>
      </w:r>
      <w:r w:rsidR="00676CCA" w:rsidRPr="00F6774D">
        <w:rPr>
          <w:rFonts w:ascii="Times New Roman" w:hAnsi="Times New Roman" w:cs="Times New Roman"/>
          <w:i/>
          <w:sz w:val="24"/>
          <w:szCs w:val="24"/>
        </w:rPr>
        <w:t>ела Ч</w:t>
      </w:r>
      <w:r w:rsidR="00EA56F9" w:rsidRPr="00F6774D">
        <w:rPr>
          <w:rFonts w:ascii="Times New Roman" w:hAnsi="Times New Roman" w:cs="Times New Roman"/>
          <w:i/>
          <w:sz w:val="24"/>
          <w:szCs w:val="24"/>
        </w:rPr>
        <w:t>астью И</w:t>
      </w:r>
      <w:r w:rsidR="009D74CE" w:rsidRPr="00F6774D">
        <w:rPr>
          <w:rFonts w:ascii="Times New Roman" w:hAnsi="Times New Roman" w:cs="Times New Roman"/>
          <w:i/>
          <w:sz w:val="24"/>
          <w:szCs w:val="24"/>
        </w:rPr>
        <w:t xml:space="preserve">значально </w:t>
      </w:r>
      <w:r w:rsidR="00EA56F9" w:rsidRPr="00F6774D">
        <w:rPr>
          <w:rFonts w:ascii="Times New Roman" w:hAnsi="Times New Roman" w:cs="Times New Roman"/>
          <w:i/>
          <w:sz w:val="24"/>
          <w:szCs w:val="24"/>
        </w:rPr>
        <w:t>В</w:t>
      </w:r>
      <w:r w:rsidR="009D74CE" w:rsidRPr="00F6774D">
        <w:rPr>
          <w:rFonts w:ascii="Times New Roman" w:hAnsi="Times New Roman" w:cs="Times New Roman"/>
          <w:i/>
          <w:sz w:val="24"/>
          <w:szCs w:val="24"/>
        </w:rPr>
        <w:t>ышестоящ</w:t>
      </w:r>
      <w:r w:rsidR="006B5454" w:rsidRPr="00F6774D">
        <w:rPr>
          <w:rFonts w:ascii="Times New Roman" w:hAnsi="Times New Roman" w:cs="Times New Roman"/>
          <w:i/>
          <w:sz w:val="24"/>
          <w:szCs w:val="24"/>
        </w:rPr>
        <w:t>его</w:t>
      </w:r>
      <w:r w:rsidR="009D74CE" w:rsidRPr="00F6774D">
        <w:rPr>
          <w:rFonts w:ascii="Times New Roman" w:hAnsi="Times New Roman" w:cs="Times New Roman"/>
          <w:i/>
          <w:sz w:val="24"/>
          <w:szCs w:val="24"/>
        </w:rPr>
        <w:t xml:space="preserve"> </w:t>
      </w:r>
      <w:r w:rsidR="00EA56F9" w:rsidRPr="00F6774D">
        <w:rPr>
          <w:rFonts w:ascii="Times New Roman" w:hAnsi="Times New Roman" w:cs="Times New Roman"/>
          <w:i/>
          <w:sz w:val="24"/>
          <w:szCs w:val="24"/>
        </w:rPr>
        <w:t>А</w:t>
      </w:r>
      <w:r w:rsidR="009D74CE" w:rsidRPr="00F6774D">
        <w:rPr>
          <w:rFonts w:ascii="Times New Roman" w:hAnsi="Times New Roman" w:cs="Times New Roman"/>
          <w:i/>
          <w:sz w:val="24"/>
          <w:szCs w:val="24"/>
        </w:rPr>
        <w:t>ватар</w:t>
      </w:r>
      <w:r w:rsidR="006B5454" w:rsidRPr="00F6774D">
        <w:rPr>
          <w:rFonts w:ascii="Times New Roman" w:hAnsi="Times New Roman" w:cs="Times New Roman"/>
          <w:i/>
          <w:sz w:val="24"/>
          <w:szCs w:val="24"/>
        </w:rPr>
        <w:t>а</w:t>
      </w:r>
      <w:r w:rsidR="009D74CE" w:rsidRPr="00F6774D">
        <w:rPr>
          <w:rFonts w:ascii="Times New Roman" w:hAnsi="Times New Roman" w:cs="Times New Roman"/>
          <w:i/>
          <w:sz w:val="24"/>
          <w:szCs w:val="24"/>
        </w:rPr>
        <w:t xml:space="preserve"> </w:t>
      </w:r>
      <w:r w:rsidR="00EA56F9" w:rsidRPr="00F6774D">
        <w:rPr>
          <w:rFonts w:ascii="Times New Roman" w:hAnsi="Times New Roman" w:cs="Times New Roman"/>
          <w:i/>
          <w:sz w:val="24"/>
          <w:szCs w:val="24"/>
        </w:rPr>
        <w:t>С</w:t>
      </w:r>
      <w:r w:rsidR="009D74CE" w:rsidRPr="00F6774D">
        <w:rPr>
          <w:rFonts w:ascii="Times New Roman" w:hAnsi="Times New Roman" w:cs="Times New Roman"/>
          <w:i/>
          <w:sz w:val="24"/>
          <w:szCs w:val="24"/>
        </w:rPr>
        <w:t>интеза</w:t>
      </w:r>
      <w:r w:rsidR="00EA56F9" w:rsidRPr="00F6774D">
        <w:rPr>
          <w:rFonts w:ascii="Times New Roman" w:hAnsi="Times New Roman" w:cs="Times New Roman"/>
          <w:i/>
          <w:sz w:val="24"/>
          <w:szCs w:val="24"/>
        </w:rPr>
        <w:t xml:space="preserve"> Кут Хуми</w:t>
      </w:r>
      <w:r w:rsidR="003927E8" w:rsidRPr="00F6774D">
        <w:rPr>
          <w:rFonts w:ascii="Times New Roman" w:hAnsi="Times New Roman" w:cs="Times New Roman"/>
          <w:i/>
          <w:sz w:val="24"/>
          <w:szCs w:val="24"/>
        </w:rPr>
        <w:t>. П</w:t>
      </w:r>
      <w:r w:rsidR="005916C7" w:rsidRPr="00F6774D">
        <w:rPr>
          <w:rFonts w:ascii="Times New Roman" w:hAnsi="Times New Roman" w:cs="Times New Roman"/>
          <w:i/>
          <w:sz w:val="24"/>
          <w:szCs w:val="24"/>
        </w:rPr>
        <w:t>ря</w:t>
      </w:r>
      <w:r w:rsidR="00EA56F9" w:rsidRPr="00F6774D">
        <w:rPr>
          <w:rFonts w:ascii="Times New Roman" w:hAnsi="Times New Roman" w:cs="Times New Roman"/>
          <w:i/>
          <w:sz w:val="24"/>
          <w:szCs w:val="24"/>
        </w:rPr>
        <w:t>м</w:t>
      </w:r>
      <w:r w:rsidR="003927E8" w:rsidRPr="00F6774D">
        <w:rPr>
          <w:rFonts w:ascii="Times New Roman" w:hAnsi="Times New Roman" w:cs="Times New Roman"/>
          <w:i/>
          <w:sz w:val="24"/>
          <w:szCs w:val="24"/>
        </w:rPr>
        <w:t>о</w:t>
      </w:r>
      <w:r w:rsidR="00EA56F9" w:rsidRPr="00F6774D">
        <w:rPr>
          <w:rFonts w:ascii="Times New Roman" w:hAnsi="Times New Roman" w:cs="Times New Roman"/>
          <w:i/>
          <w:sz w:val="24"/>
          <w:szCs w:val="24"/>
        </w:rPr>
        <w:t xml:space="preserve"> форми</w:t>
      </w:r>
      <w:r w:rsidR="005916C7" w:rsidRPr="00F6774D">
        <w:rPr>
          <w:rFonts w:ascii="Times New Roman" w:hAnsi="Times New Roman" w:cs="Times New Roman"/>
          <w:i/>
          <w:sz w:val="24"/>
          <w:szCs w:val="24"/>
        </w:rPr>
        <w:t>руется специфика выражения</w:t>
      </w:r>
      <w:r w:rsidRPr="00F6774D">
        <w:rPr>
          <w:rFonts w:ascii="Times New Roman" w:hAnsi="Times New Roman" w:cs="Times New Roman"/>
          <w:i/>
          <w:sz w:val="24"/>
          <w:szCs w:val="24"/>
        </w:rPr>
        <w:t xml:space="preserve"> </w:t>
      </w:r>
      <w:r w:rsidR="00676CCA" w:rsidRPr="00F6774D">
        <w:rPr>
          <w:rFonts w:ascii="Times New Roman" w:hAnsi="Times New Roman" w:cs="Times New Roman"/>
          <w:i/>
          <w:sz w:val="24"/>
          <w:szCs w:val="24"/>
        </w:rPr>
        <w:t xml:space="preserve">нас </w:t>
      </w:r>
      <w:r w:rsidR="005916C7" w:rsidRPr="00F6774D">
        <w:rPr>
          <w:rFonts w:ascii="Times New Roman" w:hAnsi="Times New Roman" w:cs="Times New Roman"/>
          <w:i/>
          <w:sz w:val="24"/>
          <w:szCs w:val="24"/>
        </w:rPr>
        <w:t>Кут Х</w:t>
      </w:r>
      <w:r w:rsidR="00EA56F9" w:rsidRPr="00F6774D">
        <w:rPr>
          <w:rFonts w:ascii="Times New Roman" w:hAnsi="Times New Roman" w:cs="Times New Roman"/>
          <w:i/>
          <w:sz w:val="24"/>
          <w:szCs w:val="24"/>
        </w:rPr>
        <w:t>уми</w:t>
      </w:r>
      <w:r w:rsidRPr="00F6774D">
        <w:rPr>
          <w:rFonts w:ascii="Times New Roman" w:hAnsi="Times New Roman" w:cs="Times New Roman"/>
          <w:i/>
          <w:sz w:val="24"/>
          <w:szCs w:val="24"/>
        </w:rPr>
        <w:t xml:space="preserve"> </w:t>
      </w:r>
      <w:r w:rsidR="00EA56F9" w:rsidRPr="00F6774D">
        <w:rPr>
          <w:rFonts w:ascii="Times New Roman" w:hAnsi="Times New Roman" w:cs="Times New Roman"/>
          <w:i/>
          <w:sz w:val="24"/>
          <w:szCs w:val="24"/>
        </w:rPr>
        <w:t>у каждого сейчас</w:t>
      </w:r>
      <w:r w:rsidR="003927E8" w:rsidRPr="00F6774D">
        <w:rPr>
          <w:rFonts w:ascii="Times New Roman" w:hAnsi="Times New Roman" w:cs="Times New Roman"/>
          <w:i/>
          <w:sz w:val="24"/>
          <w:szCs w:val="24"/>
        </w:rPr>
        <w:t>. Е</w:t>
      </w:r>
      <w:r w:rsidR="00EA56F9" w:rsidRPr="00F6774D">
        <w:rPr>
          <w:rFonts w:ascii="Times New Roman" w:hAnsi="Times New Roman" w:cs="Times New Roman"/>
          <w:i/>
          <w:sz w:val="24"/>
          <w:szCs w:val="24"/>
        </w:rPr>
        <w:t>сть</w:t>
      </w:r>
      <w:r w:rsidR="005916C7" w:rsidRPr="00F6774D">
        <w:rPr>
          <w:rFonts w:ascii="Times New Roman" w:hAnsi="Times New Roman" w:cs="Times New Roman"/>
          <w:i/>
          <w:sz w:val="24"/>
          <w:szCs w:val="24"/>
        </w:rPr>
        <w:t>.</w:t>
      </w:r>
    </w:p>
    <w:p w:rsidR="003927E8"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5916C7" w:rsidRPr="00F6774D">
        <w:rPr>
          <w:rFonts w:ascii="Times New Roman" w:hAnsi="Times New Roman" w:cs="Times New Roman"/>
          <w:i/>
          <w:sz w:val="24"/>
          <w:szCs w:val="24"/>
        </w:rPr>
        <w:t>Д</w:t>
      </w:r>
      <w:r w:rsidR="00EA56F9" w:rsidRPr="00F6774D">
        <w:rPr>
          <w:rFonts w:ascii="Times New Roman" w:hAnsi="Times New Roman" w:cs="Times New Roman"/>
          <w:i/>
          <w:sz w:val="24"/>
          <w:szCs w:val="24"/>
        </w:rPr>
        <w:t>алее</w:t>
      </w:r>
      <w:r w:rsidR="005916C7" w:rsidRPr="00F6774D">
        <w:rPr>
          <w:rFonts w:ascii="Times New Roman" w:hAnsi="Times New Roman" w:cs="Times New Roman"/>
          <w:i/>
          <w:sz w:val="24"/>
          <w:szCs w:val="24"/>
        </w:rPr>
        <w:t xml:space="preserve"> стяжаем 143</w:t>
      </w:r>
      <w:r w:rsidR="003927E8" w:rsidRPr="00F6774D">
        <w:rPr>
          <w:rFonts w:ascii="Times New Roman" w:hAnsi="Times New Roman" w:cs="Times New Roman"/>
          <w:i/>
          <w:sz w:val="24"/>
          <w:szCs w:val="24"/>
        </w:rPr>
        <w:t>-</w:t>
      </w:r>
      <w:r w:rsidR="00676CCA" w:rsidRPr="00F6774D">
        <w:rPr>
          <w:rFonts w:ascii="Times New Roman" w:hAnsi="Times New Roman" w:cs="Times New Roman"/>
          <w:i/>
          <w:sz w:val="24"/>
          <w:szCs w:val="24"/>
        </w:rPr>
        <w:t>е</w:t>
      </w:r>
      <w:r w:rsidR="005916C7" w:rsidRPr="00F6774D">
        <w:rPr>
          <w:rFonts w:ascii="Times New Roman" w:hAnsi="Times New Roman" w:cs="Times New Roman"/>
          <w:i/>
          <w:sz w:val="24"/>
          <w:szCs w:val="24"/>
        </w:rPr>
        <w:t xml:space="preserve"> Я</w:t>
      </w:r>
      <w:r w:rsidR="00EA56F9" w:rsidRPr="00F6774D">
        <w:rPr>
          <w:rFonts w:ascii="Times New Roman" w:hAnsi="Times New Roman" w:cs="Times New Roman"/>
          <w:i/>
          <w:sz w:val="24"/>
          <w:szCs w:val="24"/>
        </w:rPr>
        <w:t>дро</w:t>
      </w:r>
      <w:r w:rsidR="005916C7" w:rsidRPr="00F6774D">
        <w:rPr>
          <w:rFonts w:ascii="Times New Roman" w:hAnsi="Times New Roman" w:cs="Times New Roman"/>
          <w:i/>
          <w:sz w:val="24"/>
          <w:szCs w:val="24"/>
        </w:rPr>
        <w:t xml:space="preserve"> Синтеза</w:t>
      </w:r>
      <w:r w:rsidR="006B5454" w:rsidRPr="00F6774D">
        <w:rPr>
          <w:rFonts w:ascii="Times New Roman" w:hAnsi="Times New Roman" w:cs="Times New Roman"/>
          <w:i/>
          <w:sz w:val="24"/>
          <w:szCs w:val="24"/>
        </w:rPr>
        <w:t>,</w:t>
      </w:r>
      <w:r w:rsidR="005916C7" w:rsidRPr="00F6774D">
        <w:rPr>
          <w:rFonts w:ascii="Times New Roman" w:hAnsi="Times New Roman" w:cs="Times New Roman"/>
          <w:i/>
          <w:sz w:val="24"/>
          <w:szCs w:val="24"/>
        </w:rPr>
        <w:t xml:space="preserve"> С</w:t>
      </w:r>
      <w:r w:rsidR="00EA56F9" w:rsidRPr="00F6774D">
        <w:rPr>
          <w:rFonts w:ascii="Times New Roman" w:hAnsi="Times New Roman" w:cs="Times New Roman"/>
          <w:i/>
          <w:sz w:val="24"/>
          <w:szCs w:val="24"/>
        </w:rPr>
        <w:t>феру</w:t>
      </w:r>
      <w:r w:rsidR="003927E8" w:rsidRPr="00F6774D">
        <w:rPr>
          <w:rFonts w:ascii="Times New Roman" w:hAnsi="Times New Roman" w:cs="Times New Roman"/>
          <w:i/>
          <w:sz w:val="24"/>
          <w:szCs w:val="24"/>
        </w:rPr>
        <w:t>-</w:t>
      </w:r>
      <w:r w:rsidR="00EA56F9" w:rsidRPr="00F6774D">
        <w:rPr>
          <w:rFonts w:ascii="Times New Roman" w:hAnsi="Times New Roman" w:cs="Times New Roman"/>
          <w:i/>
          <w:sz w:val="24"/>
          <w:szCs w:val="24"/>
        </w:rPr>
        <w:t>о</w:t>
      </w:r>
      <w:r w:rsidR="00676CCA" w:rsidRPr="00F6774D">
        <w:rPr>
          <w:rFonts w:ascii="Times New Roman" w:hAnsi="Times New Roman" w:cs="Times New Roman"/>
          <w:i/>
          <w:sz w:val="24"/>
          <w:szCs w:val="24"/>
        </w:rPr>
        <w:t xml:space="preserve">болочку вокруг </w:t>
      </w:r>
      <w:r w:rsidR="007A58AA" w:rsidRPr="00F6774D">
        <w:rPr>
          <w:rFonts w:ascii="Times New Roman" w:hAnsi="Times New Roman" w:cs="Times New Roman"/>
          <w:i/>
          <w:sz w:val="24"/>
          <w:szCs w:val="24"/>
        </w:rPr>
        <w:t>н</w:t>
      </w:r>
      <w:r w:rsidR="00676CCA" w:rsidRPr="00F6774D">
        <w:rPr>
          <w:rFonts w:ascii="Times New Roman" w:hAnsi="Times New Roman" w:cs="Times New Roman"/>
          <w:i/>
          <w:sz w:val="24"/>
          <w:szCs w:val="24"/>
        </w:rPr>
        <w:t>его и</w:t>
      </w:r>
      <w:r w:rsidR="005916C7" w:rsidRPr="00F6774D">
        <w:rPr>
          <w:rFonts w:ascii="Times New Roman" w:hAnsi="Times New Roman" w:cs="Times New Roman"/>
          <w:i/>
          <w:sz w:val="24"/>
          <w:szCs w:val="24"/>
        </w:rPr>
        <w:t xml:space="preserve"> физическое </w:t>
      </w:r>
      <w:r w:rsidR="003927E8" w:rsidRPr="00F6774D">
        <w:rPr>
          <w:rFonts w:ascii="Times New Roman" w:hAnsi="Times New Roman" w:cs="Times New Roman"/>
          <w:i/>
          <w:sz w:val="24"/>
          <w:szCs w:val="24"/>
        </w:rPr>
        <w:t>т</w:t>
      </w:r>
      <w:r w:rsidR="00EA56F9" w:rsidRPr="00F6774D">
        <w:rPr>
          <w:rFonts w:ascii="Times New Roman" w:hAnsi="Times New Roman" w:cs="Times New Roman"/>
          <w:i/>
          <w:sz w:val="24"/>
          <w:szCs w:val="24"/>
        </w:rPr>
        <w:t>ело</w:t>
      </w:r>
      <w:r w:rsidR="00676CCA" w:rsidRPr="00F6774D">
        <w:rPr>
          <w:rFonts w:ascii="Times New Roman" w:hAnsi="Times New Roman" w:cs="Times New Roman"/>
          <w:i/>
          <w:sz w:val="24"/>
          <w:szCs w:val="24"/>
        </w:rPr>
        <w:t>,</w:t>
      </w:r>
      <w:r w:rsidR="00EA56F9" w:rsidRPr="00F6774D">
        <w:rPr>
          <w:rFonts w:ascii="Times New Roman" w:hAnsi="Times New Roman" w:cs="Times New Roman"/>
          <w:i/>
          <w:sz w:val="24"/>
          <w:szCs w:val="24"/>
        </w:rPr>
        <w:t xml:space="preserve"> ракурс его</w:t>
      </w:r>
      <w:r w:rsidR="005916C7" w:rsidRPr="00F6774D">
        <w:rPr>
          <w:rFonts w:ascii="Times New Roman" w:hAnsi="Times New Roman" w:cs="Times New Roman"/>
          <w:i/>
          <w:sz w:val="24"/>
          <w:szCs w:val="24"/>
        </w:rPr>
        <w:t xml:space="preserve"> Виртуозной Компетенцией </w:t>
      </w:r>
      <w:r w:rsidR="003927E8" w:rsidRPr="00F6774D">
        <w:rPr>
          <w:rFonts w:ascii="Times New Roman" w:hAnsi="Times New Roman" w:cs="Times New Roman"/>
          <w:i/>
          <w:sz w:val="24"/>
          <w:szCs w:val="24"/>
        </w:rPr>
        <w:t>Изначально Вышестоящего Отца</w:t>
      </w:r>
      <w:r w:rsidR="00676CCA" w:rsidRPr="00F6774D">
        <w:rPr>
          <w:rFonts w:ascii="Times New Roman" w:hAnsi="Times New Roman" w:cs="Times New Roman"/>
          <w:i/>
          <w:sz w:val="24"/>
          <w:szCs w:val="24"/>
        </w:rPr>
        <w:t>,</w:t>
      </w:r>
      <w:r w:rsidR="005916C7" w:rsidRPr="00F6774D">
        <w:rPr>
          <w:rFonts w:ascii="Times New Roman" w:hAnsi="Times New Roman" w:cs="Times New Roman"/>
          <w:i/>
          <w:sz w:val="24"/>
          <w:szCs w:val="24"/>
        </w:rPr>
        <w:t xml:space="preserve"> наделяемся</w:t>
      </w:r>
      <w:r w:rsidR="006B5454" w:rsidRPr="00F6774D">
        <w:rPr>
          <w:rFonts w:ascii="Times New Roman" w:hAnsi="Times New Roman" w:cs="Times New Roman"/>
          <w:i/>
          <w:sz w:val="24"/>
          <w:szCs w:val="24"/>
        </w:rPr>
        <w:t xml:space="preserve"> прямо. И</w:t>
      </w:r>
      <w:r w:rsidRPr="00F6774D">
        <w:rPr>
          <w:rFonts w:ascii="Times New Roman" w:hAnsi="Times New Roman" w:cs="Times New Roman"/>
          <w:i/>
          <w:sz w:val="24"/>
          <w:szCs w:val="24"/>
        </w:rPr>
        <w:t xml:space="preserve"> </w:t>
      </w:r>
      <w:r w:rsidR="005916C7" w:rsidRPr="00F6774D">
        <w:rPr>
          <w:rFonts w:ascii="Times New Roman" w:hAnsi="Times New Roman" w:cs="Times New Roman"/>
          <w:i/>
          <w:sz w:val="24"/>
          <w:szCs w:val="24"/>
        </w:rPr>
        <w:t>в таком постоянном С</w:t>
      </w:r>
      <w:r w:rsidR="00EA56F9" w:rsidRPr="00F6774D">
        <w:rPr>
          <w:rFonts w:ascii="Times New Roman" w:hAnsi="Times New Roman" w:cs="Times New Roman"/>
          <w:i/>
          <w:sz w:val="24"/>
          <w:szCs w:val="24"/>
        </w:rPr>
        <w:t>интезе с Отцом</w:t>
      </w:r>
      <w:r w:rsidR="00D57198" w:rsidRPr="00F6774D">
        <w:rPr>
          <w:rFonts w:ascii="Times New Roman" w:hAnsi="Times New Roman" w:cs="Times New Roman"/>
          <w:i/>
          <w:sz w:val="24"/>
          <w:szCs w:val="24"/>
        </w:rPr>
        <w:t>,</w:t>
      </w:r>
      <w:r w:rsidR="005916C7" w:rsidRPr="00F6774D">
        <w:rPr>
          <w:rFonts w:ascii="Times New Roman" w:hAnsi="Times New Roman" w:cs="Times New Roman"/>
          <w:i/>
          <w:sz w:val="24"/>
          <w:szCs w:val="24"/>
        </w:rPr>
        <w:t xml:space="preserve"> ракурсом его К</w:t>
      </w:r>
      <w:r w:rsidR="00676CCA" w:rsidRPr="00F6774D">
        <w:rPr>
          <w:rFonts w:ascii="Times New Roman" w:hAnsi="Times New Roman" w:cs="Times New Roman"/>
          <w:i/>
          <w:sz w:val="24"/>
          <w:szCs w:val="24"/>
        </w:rPr>
        <w:t>омпетенции</w:t>
      </w:r>
      <w:r w:rsidR="006B5454" w:rsidRPr="00F6774D">
        <w:rPr>
          <w:rFonts w:ascii="Times New Roman" w:hAnsi="Times New Roman" w:cs="Times New Roman"/>
          <w:i/>
          <w:sz w:val="24"/>
          <w:szCs w:val="24"/>
        </w:rPr>
        <w:t>, и</w:t>
      </w:r>
      <w:r w:rsidR="00EA56F9" w:rsidRPr="00F6774D">
        <w:rPr>
          <w:rFonts w:ascii="Times New Roman" w:hAnsi="Times New Roman" w:cs="Times New Roman"/>
          <w:i/>
          <w:sz w:val="24"/>
          <w:szCs w:val="24"/>
        </w:rPr>
        <w:t xml:space="preserve"> в с</w:t>
      </w:r>
      <w:r w:rsidR="005916C7" w:rsidRPr="00F6774D">
        <w:rPr>
          <w:rFonts w:ascii="Times New Roman" w:hAnsi="Times New Roman" w:cs="Times New Roman"/>
          <w:i/>
          <w:sz w:val="24"/>
          <w:szCs w:val="24"/>
        </w:rPr>
        <w:t>интезе с Кут Хуми</w:t>
      </w:r>
      <w:r w:rsidR="003927E8" w:rsidRPr="00F6774D">
        <w:rPr>
          <w:rFonts w:ascii="Times New Roman" w:hAnsi="Times New Roman" w:cs="Times New Roman"/>
          <w:i/>
          <w:sz w:val="24"/>
          <w:szCs w:val="24"/>
        </w:rPr>
        <w:t>,</w:t>
      </w:r>
      <w:r w:rsidR="005916C7" w:rsidRPr="00F6774D">
        <w:rPr>
          <w:rFonts w:ascii="Times New Roman" w:hAnsi="Times New Roman" w:cs="Times New Roman"/>
          <w:i/>
          <w:sz w:val="24"/>
          <w:szCs w:val="24"/>
        </w:rPr>
        <w:t xml:space="preserve"> ракурсом его Части</w:t>
      </w:r>
      <w:r w:rsidR="00676CCA" w:rsidRPr="00F6774D">
        <w:rPr>
          <w:rFonts w:ascii="Times New Roman" w:hAnsi="Times New Roman" w:cs="Times New Roman"/>
          <w:i/>
          <w:sz w:val="24"/>
          <w:szCs w:val="24"/>
        </w:rPr>
        <w:t>,</w:t>
      </w:r>
      <w:r w:rsidR="005916C7" w:rsidRPr="00F6774D">
        <w:rPr>
          <w:rFonts w:ascii="Times New Roman" w:hAnsi="Times New Roman" w:cs="Times New Roman"/>
          <w:i/>
          <w:sz w:val="24"/>
          <w:szCs w:val="24"/>
        </w:rPr>
        <w:t xml:space="preserve"> мы с вами развиваемся</w:t>
      </w:r>
      <w:r w:rsidR="003927E8" w:rsidRPr="00F6774D">
        <w:rPr>
          <w:rFonts w:ascii="Times New Roman" w:hAnsi="Times New Roman" w:cs="Times New Roman"/>
          <w:i/>
          <w:sz w:val="24"/>
          <w:szCs w:val="24"/>
        </w:rPr>
        <w:t>,</w:t>
      </w:r>
      <w:r w:rsidR="005916C7" w:rsidRPr="00F6774D">
        <w:rPr>
          <w:rFonts w:ascii="Times New Roman" w:hAnsi="Times New Roman" w:cs="Times New Roman"/>
          <w:i/>
          <w:sz w:val="24"/>
          <w:szCs w:val="24"/>
        </w:rPr>
        <w:t xml:space="preserve"> как К</w:t>
      </w:r>
      <w:r w:rsidR="00EA56F9" w:rsidRPr="00F6774D">
        <w:rPr>
          <w:rFonts w:ascii="Times New Roman" w:hAnsi="Times New Roman" w:cs="Times New Roman"/>
          <w:i/>
          <w:sz w:val="24"/>
          <w:szCs w:val="24"/>
        </w:rPr>
        <w:t>омпетентные Учителя</w:t>
      </w:r>
      <w:r w:rsidR="00676CCA"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p>
    <w:p w:rsidR="009C24A0"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676CCA" w:rsidRPr="00F6774D">
        <w:rPr>
          <w:rFonts w:ascii="Times New Roman" w:hAnsi="Times New Roman" w:cs="Times New Roman"/>
          <w:i/>
          <w:sz w:val="24"/>
          <w:szCs w:val="24"/>
        </w:rPr>
        <w:t xml:space="preserve">И </w:t>
      </w:r>
      <w:r w:rsidR="00EA56F9" w:rsidRPr="00F6774D">
        <w:rPr>
          <w:rFonts w:ascii="Times New Roman" w:hAnsi="Times New Roman" w:cs="Times New Roman"/>
          <w:i/>
          <w:sz w:val="24"/>
          <w:szCs w:val="24"/>
        </w:rPr>
        <w:t>далее глубже син</w:t>
      </w:r>
      <w:r w:rsidR="00676CCA" w:rsidRPr="00F6774D">
        <w:rPr>
          <w:rFonts w:ascii="Times New Roman" w:hAnsi="Times New Roman" w:cs="Times New Roman"/>
          <w:i/>
          <w:sz w:val="24"/>
          <w:szCs w:val="24"/>
        </w:rPr>
        <w:t xml:space="preserve">тезируясь с </w:t>
      </w:r>
      <w:r w:rsidR="005916C7" w:rsidRPr="00F6774D">
        <w:rPr>
          <w:rFonts w:ascii="Times New Roman" w:hAnsi="Times New Roman" w:cs="Times New Roman"/>
          <w:i/>
          <w:sz w:val="24"/>
          <w:szCs w:val="24"/>
        </w:rPr>
        <w:t>О</w:t>
      </w:r>
      <w:r w:rsidR="00676CCA" w:rsidRPr="00F6774D">
        <w:rPr>
          <w:rFonts w:ascii="Times New Roman" w:hAnsi="Times New Roman" w:cs="Times New Roman"/>
          <w:i/>
          <w:sz w:val="24"/>
          <w:szCs w:val="24"/>
        </w:rPr>
        <w:t>тцом</w:t>
      </w:r>
      <w:r w:rsidR="001831BC" w:rsidRPr="00F6774D">
        <w:rPr>
          <w:rFonts w:ascii="Times New Roman" w:hAnsi="Times New Roman" w:cs="Times New Roman"/>
          <w:i/>
          <w:sz w:val="24"/>
          <w:szCs w:val="24"/>
        </w:rPr>
        <w:t>,</w:t>
      </w:r>
      <w:r w:rsidR="005916C7" w:rsidRPr="00F6774D">
        <w:rPr>
          <w:rFonts w:ascii="Times New Roman" w:hAnsi="Times New Roman" w:cs="Times New Roman"/>
          <w:i/>
          <w:sz w:val="24"/>
          <w:szCs w:val="24"/>
        </w:rPr>
        <w:t xml:space="preserve"> мы стяжаем 144</w:t>
      </w:r>
      <w:r w:rsidR="00D57198" w:rsidRPr="00F6774D">
        <w:rPr>
          <w:rFonts w:ascii="Times New Roman" w:hAnsi="Times New Roman" w:cs="Times New Roman"/>
          <w:i/>
          <w:sz w:val="24"/>
          <w:szCs w:val="24"/>
        </w:rPr>
        <w:t>-</w:t>
      </w:r>
      <w:r w:rsidR="00676CCA" w:rsidRPr="00F6774D">
        <w:rPr>
          <w:rFonts w:ascii="Times New Roman" w:hAnsi="Times New Roman" w:cs="Times New Roman"/>
          <w:i/>
          <w:sz w:val="24"/>
          <w:szCs w:val="24"/>
        </w:rPr>
        <w:t>е</w:t>
      </w:r>
      <w:r w:rsidR="005916C7" w:rsidRPr="00F6774D">
        <w:rPr>
          <w:rFonts w:ascii="Times New Roman" w:hAnsi="Times New Roman" w:cs="Times New Roman"/>
          <w:i/>
          <w:sz w:val="24"/>
          <w:szCs w:val="24"/>
        </w:rPr>
        <w:t xml:space="preserve"> Ядро С</w:t>
      </w:r>
      <w:r w:rsidR="00EA56F9" w:rsidRPr="00F6774D">
        <w:rPr>
          <w:rFonts w:ascii="Times New Roman" w:hAnsi="Times New Roman" w:cs="Times New Roman"/>
          <w:i/>
          <w:sz w:val="24"/>
          <w:szCs w:val="24"/>
        </w:rPr>
        <w:t>интеза</w:t>
      </w:r>
      <w:r w:rsidR="005916C7" w:rsidRPr="00F6774D">
        <w:rPr>
          <w:rFonts w:ascii="Times New Roman" w:hAnsi="Times New Roman" w:cs="Times New Roman"/>
          <w:i/>
          <w:sz w:val="24"/>
          <w:szCs w:val="24"/>
        </w:rPr>
        <w:t>, Сферу</w:t>
      </w:r>
      <w:r w:rsidR="001831BC" w:rsidRPr="00F6774D">
        <w:rPr>
          <w:rFonts w:ascii="Times New Roman" w:hAnsi="Times New Roman" w:cs="Times New Roman"/>
          <w:i/>
          <w:sz w:val="24"/>
          <w:szCs w:val="24"/>
        </w:rPr>
        <w:t>-</w:t>
      </w:r>
      <w:r w:rsidR="005916C7" w:rsidRPr="00F6774D">
        <w:rPr>
          <w:rFonts w:ascii="Times New Roman" w:hAnsi="Times New Roman" w:cs="Times New Roman"/>
          <w:i/>
          <w:sz w:val="24"/>
          <w:szCs w:val="24"/>
        </w:rPr>
        <w:t xml:space="preserve">оболочку и </w:t>
      </w:r>
      <w:r w:rsidR="00D57198" w:rsidRPr="00F6774D">
        <w:rPr>
          <w:rFonts w:ascii="Times New Roman" w:hAnsi="Times New Roman" w:cs="Times New Roman"/>
          <w:i/>
          <w:sz w:val="24"/>
          <w:szCs w:val="24"/>
        </w:rPr>
        <w:t>Ф</w:t>
      </w:r>
      <w:r w:rsidR="005916C7" w:rsidRPr="00F6774D">
        <w:rPr>
          <w:rFonts w:ascii="Times New Roman" w:hAnsi="Times New Roman" w:cs="Times New Roman"/>
          <w:i/>
          <w:sz w:val="24"/>
          <w:szCs w:val="24"/>
        </w:rPr>
        <w:t xml:space="preserve">изическое </w:t>
      </w:r>
      <w:r w:rsidR="00D57198" w:rsidRPr="00F6774D">
        <w:rPr>
          <w:rFonts w:ascii="Times New Roman" w:hAnsi="Times New Roman" w:cs="Times New Roman"/>
          <w:i/>
          <w:sz w:val="24"/>
          <w:szCs w:val="24"/>
        </w:rPr>
        <w:t>т</w:t>
      </w:r>
      <w:r w:rsidR="005916C7" w:rsidRPr="00F6774D">
        <w:rPr>
          <w:rFonts w:ascii="Times New Roman" w:hAnsi="Times New Roman" w:cs="Times New Roman"/>
          <w:i/>
          <w:sz w:val="24"/>
          <w:szCs w:val="24"/>
        </w:rPr>
        <w:t>ело 1</w:t>
      </w:r>
      <w:r w:rsidR="00EA56F9" w:rsidRPr="00F6774D">
        <w:rPr>
          <w:rFonts w:ascii="Times New Roman" w:hAnsi="Times New Roman" w:cs="Times New Roman"/>
          <w:i/>
          <w:sz w:val="24"/>
          <w:szCs w:val="24"/>
        </w:rPr>
        <w:t>44 ракурсом</w:t>
      </w:r>
      <w:r w:rsidR="00263455" w:rsidRPr="00F6774D">
        <w:rPr>
          <w:rFonts w:ascii="Times New Roman" w:hAnsi="Times New Roman" w:cs="Times New Roman"/>
          <w:i/>
          <w:sz w:val="24"/>
          <w:szCs w:val="24"/>
        </w:rPr>
        <w:t xml:space="preserve">, как однородное </w:t>
      </w:r>
      <w:r w:rsidR="001831BC" w:rsidRPr="00F6774D">
        <w:rPr>
          <w:rFonts w:ascii="Times New Roman" w:hAnsi="Times New Roman" w:cs="Times New Roman"/>
          <w:i/>
          <w:sz w:val="24"/>
          <w:szCs w:val="24"/>
        </w:rPr>
        <w:t>т</w:t>
      </w:r>
      <w:r w:rsidR="00263455" w:rsidRPr="00F6774D">
        <w:rPr>
          <w:rFonts w:ascii="Times New Roman" w:hAnsi="Times New Roman" w:cs="Times New Roman"/>
          <w:i/>
          <w:sz w:val="24"/>
          <w:szCs w:val="24"/>
        </w:rPr>
        <w:t>ело. И синтезируясь</w:t>
      </w:r>
      <w:r w:rsidRPr="00F6774D">
        <w:rPr>
          <w:rFonts w:ascii="Times New Roman" w:hAnsi="Times New Roman" w:cs="Times New Roman"/>
          <w:i/>
          <w:sz w:val="24"/>
          <w:szCs w:val="24"/>
        </w:rPr>
        <w:t xml:space="preserve"> </w:t>
      </w:r>
      <w:r w:rsidR="00676CCA" w:rsidRPr="00F6774D">
        <w:rPr>
          <w:rFonts w:ascii="Times New Roman" w:hAnsi="Times New Roman" w:cs="Times New Roman"/>
          <w:i/>
          <w:sz w:val="24"/>
          <w:szCs w:val="24"/>
        </w:rPr>
        <w:t xml:space="preserve">с </w:t>
      </w:r>
      <w:r w:rsidR="001831BC" w:rsidRPr="00F6774D">
        <w:rPr>
          <w:rFonts w:ascii="Times New Roman" w:hAnsi="Times New Roman" w:cs="Times New Roman"/>
          <w:i/>
          <w:sz w:val="24"/>
          <w:szCs w:val="24"/>
        </w:rPr>
        <w:t>Изначально Вышестоящим Отцом</w:t>
      </w:r>
      <w:r w:rsidR="00676CCA"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263455" w:rsidRPr="00F6774D">
        <w:rPr>
          <w:rFonts w:ascii="Times New Roman" w:hAnsi="Times New Roman" w:cs="Times New Roman"/>
          <w:i/>
          <w:sz w:val="24"/>
          <w:szCs w:val="24"/>
        </w:rPr>
        <w:t>стяжаем у О</w:t>
      </w:r>
      <w:r w:rsidR="00EA56F9" w:rsidRPr="00F6774D">
        <w:rPr>
          <w:rFonts w:ascii="Times New Roman" w:hAnsi="Times New Roman" w:cs="Times New Roman"/>
          <w:i/>
          <w:sz w:val="24"/>
          <w:szCs w:val="24"/>
        </w:rPr>
        <w:t>тца новый</w:t>
      </w:r>
      <w:r w:rsidR="00263455" w:rsidRPr="00F6774D">
        <w:rPr>
          <w:rFonts w:ascii="Times New Roman" w:hAnsi="Times New Roman" w:cs="Times New Roman"/>
          <w:i/>
          <w:sz w:val="24"/>
          <w:szCs w:val="24"/>
        </w:rPr>
        <w:t xml:space="preserve"> совсем</w:t>
      </w:r>
      <w:r w:rsidR="00D57198" w:rsidRPr="00F6774D">
        <w:rPr>
          <w:rFonts w:ascii="Times New Roman" w:hAnsi="Times New Roman" w:cs="Times New Roman"/>
          <w:i/>
          <w:sz w:val="24"/>
          <w:szCs w:val="24"/>
        </w:rPr>
        <w:t xml:space="preserve">, </w:t>
      </w:r>
      <w:r w:rsidR="001831BC" w:rsidRPr="00F6774D">
        <w:rPr>
          <w:rFonts w:ascii="Times New Roman" w:hAnsi="Times New Roman" w:cs="Times New Roman"/>
          <w:i/>
          <w:sz w:val="24"/>
          <w:szCs w:val="24"/>
        </w:rPr>
        <w:t>о</w:t>
      </w:r>
      <w:r w:rsidR="00263455" w:rsidRPr="00F6774D">
        <w:rPr>
          <w:rFonts w:ascii="Times New Roman" w:hAnsi="Times New Roman" w:cs="Times New Roman"/>
          <w:i/>
          <w:sz w:val="24"/>
          <w:szCs w:val="24"/>
        </w:rPr>
        <w:t xml:space="preserve">днородный </w:t>
      </w:r>
      <w:r w:rsidR="001831BC" w:rsidRPr="00F6774D">
        <w:rPr>
          <w:rFonts w:ascii="Times New Roman" w:hAnsi="Times New Roman" w:cs="Times New Roman"/>
          <w:i/>
          <w:sz w:val="24"/>
          <w:szCs w:val="24"/>
        </w:rPr>
        <w:t>О</w:t>
      </w:r>
      <w:r w:rsidR="00EA56F9" w:rsidRPr="00F6774D">
        <w:rPr>
          <w:rFonts w:ascii="Times New Roman" w:hAnsi="Times New Roman" w:cs="Times New Roman"/>
          <w:i/>
          <w:sz w:val="24"/>
          <w:szCs w:val="24"/>
        </w:rPr>
        <w:t xml:space="preserve">гонь </w:t>
      </w:r>
      <w:r w:rsidR="001831BC" w:rsidRPr="00F6774D">
        <w:rPr>
          <w:rFonts w:ascii="Times New Roman" w:hAnsi="Times New Roman" w:cs="Times New Roman"/>
          <w:i/>
          <w:sz w:val="24"/>
          <w:szCs w:val="24"/>
        </w:rPr>
        <w:t>Изначально Вышестоящего Отца</w:t>
      </w:r>
      <w:r w:rsidR="00263455" w:rsidRPr="00F6774D">
        <w:rPr>
          <w:rFonts w:ascii="Times New Roman" w:hAnsi="Times New Roman" w:cs="Times New Roman"/>
          <w:i/>
          <w:sz w:val="24"/>
          <w:szCs w:val="24"/>
        </w:rPr>
        <w:t>,</w:t>
      </w:r>
      <w:r w:rsidR="00EA56F9" w:rsidRPr="00F6774D">
        <w:rPr>
          <w:rFonts w:ascii="Times New Roman" w:hAnsi="Times New Roman" w:cs="Times New Roman"/>
          <w:i/>
          <w:sz w:val="24"/>
          <w:szCs w:val="24"/>
        </w:rPr>
        <w:t xml:space="preserve"> идущий напрямую к нам</w:t>
      </w:r>
      <w:r w:rsidR="00263455" w:rsidRPr="00F6774D">
        <w:rPr>
          <w:rFonts w:ascii="Times New Roman" w:hAnsi="Times New Roman" w:cs="Times New Roman"/>
          <w:i/>
          <w:sz w:val="24"/>
          <w:szCs w:val="24"/>
        </w:rPr>
        <w:t xml:space="preserve"> из его Ф</w:t>
      </w:r>
      <w:r w:rsidR="00EA56F9" w:rsidRPr="00F6774D">
        <w:rPr>
          <w:rFonts w:ascii="Times New Roman" w:hAnsi="Times New Roman" w:cs="Times New Roman"/>
          <w:i/>
          <w:sz w:val="24"/>
          <w:szCs w:val="24"/>
        </w:rPr>
        <w:t>из</w:t>
      </w:r>
      <w:r w:rsidR="00263455" w:rsidRPr="00F6774D">
        <w:rPr>
          <w:rFonts w:ascii="Times New Roman" w:hAnsi="Times New Roman" w:cs="Times New Roman"/>
          <w:i/>
          <w:sz w:val="24"/>
          <w:szCs w:val="24"/>
        </w:rPr>
        <w:t xml:space="preserve">ического Тела в наше </w:t>
      </w:r>
      <w:r w:rsidR="001831BC" w:rsidRPr="00F6774D">
        <w:rPr>
          <w:rFonts w:ascii="Times New Roman" w:hAnsi="Times New Roman" w:cs="Times New Roman"/>
          <w:i/>
          <w:sz w:val="24"/>
          <w:szCs w:val="24"/>
        </w:rPr>
        <w:t>ф</w:t>
      </w:r>
      <w:r w:rsidR="00EA56F9" w:rsidRPr="00F6774D">
        <w:rPr>
          <w:rFonts w:ascii="Times New Roman" w:hAnsi="Times New Roman" w:cs="Times New Roman"/>
          <w:i/>
          <w:sz w:val="24"/>
          <w:szCs w:val="24"/>
        </w:rPr>
        <w:t>из</w:t>
      </w:r>
      <w:r w:rsidR="00263455" w:rsidRPr="00F6774D">
        <w:rPr>
          <w:rFonts w:ascii="Times New Roman" w:hAnsi="Times New Roman" w:cs="Times New Roman"/>
          <w:i/>
          <w:sz w:val="24"/>
          <w:szCs w:val="24"/>
        </w:rPr>
        <w:t xml:space="preserve">ическое </w:t>
      </w:r>
      <w:r w:rsidR="001831BC" w:rsidRPr="00F6774D">
        <w:rPr>
          <w:rFonts w:ascii="Times New Roman" w:hAnsi="Times New Roman" w:cs="Times New Roman"/>
          <w:i/>
          <w:sz w:val="24"/>
          <w:szCs w:val="24"/>
        </w:rPr>
        <w:t>т</w:t>
      </w:r>
      <w:r w:rsidR="00EA56F9" w:rsidRPr="00F6774D">
        <w:rPr>
          <w:rFonts w:ascii="Times New Roman" w:hAnsi="Times New Roman" w:cs="Times New Roman"/>
          <w:i/>
          <w:sz w:val="24"/>
          <w:szCs w:val="24"/>
        </w:rPr>
        <w:t>ело</w:t>
      </w:r>
      <w:r w:rsidR="001831BC"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1831BC" w:rsidRPr="00F6774D">
        <w:rPr>
          <w:rFonts w:ascii="Times New Roman" w:hAnsi="Times New Roman" w:cs="Times New Roman"/>
          <w:i/>
          <w:sz w:val="24"/>
          <w:szCs w:val="24"/>
        </w:rPr>
        <w:t>О</w:t>
      </w:r>
      <w:r w:rsidR="00EA56F9" w:rsidRPr="00F6774D">
        <w:rPr>
          <w:rFonts w:ascii="Times New Roman" w:hAnsi="Times New Roman" w:cs="Times New Roman"/>
          <w:i/>
          <w:sz w:val="24"/>
          <w:szCs w:val="24"/>
        </w:rPr>
        <w:t>н запредельный</w:t>
      </w:r>
      <w:r w:rsidR="00263455" w:rsidRPr="00F6774D">
        <w:rPr>
          <w:rFonts w:ascii="Times New Roman" w:hAnsi="Times New Roman" w:cs="Times New Roman"/>
          <w:i/>
          <w:sz w:val="24"/>
          <w:szCs w:val="24"/>
        </w:rPr>
        <w:t>,</w:t>
      </w:r>
      <w:r w:rsidR="00EA56F9" w:rsidRPr="00F6774D">
        <w:rPr>
          <w:rFonts w:ascii="Times New Roman" w:hAnsi="Times New Roman" w:cs="Times New Roman"/>
          <w:i/>
          <w:sz w:val="24"/>
          <w:szCs w:val="24"/>
        </w:rPr>
        <w:t xml:space="preserve"> он</w:t>
      </w:r>
      <w:r w:rsidR="00E8327D" w:rsidRPr="00F6774D">
        <w:rPr>
          <w:rFonts w:ascii="Times New Roman" w:hAnsi="Times New Roman" w:cs="Times New Roman"/>
          <w:i/>
          <w:sz w:val="24"/>
          <w:szCs w:val="24"/>
        </w:rPr>
        <w:t xml:space="preserve"> </w:t>
      </w:r>
      <w:r w:rsidR="00EA56F9" w:rsidRPr="00F6774D">
        <w:rPr>
          <w:rFonts w:ascii="Times New Roman" w:hAnsi="Times New Roman" w:cs="Times New Roman"/>
          <w:i/>
          <w:sz w:val="24"/>
          <w:szCs w:val="24"/>
        </w:rPr>
        <w:t>не</w:t>
      </w:r>
      <w:r w:rsidR="00D57198" w:rsidRPr="00F6774D">
        <w:rPr>
          <w:rFonts w:ascii="Times New Roman" w:hAnsi="Times New Roman" w:cs="Times New Roman"/>
          <w:i/>
          <w:sz w:val="24"/>
          <w:szCs w:val="24"/>
        </w:rPr>
        <w:t xml:space="preserve"> </w:t>
      </w:r>
      <w:r w:rsidR="00EA56F9" w:rsidRPr="00F6774D">
        <w:rPr>
          <w:rFonts w:ascii="Times New Roman" w:hAnsi="Times New Roman" w:cs="Times New Roman"/>
          <w:i/>
          <w:sz w:val="24"/>
          <w:szCs w:val="24"/>
        </w:rPr>
        <w:t>на что не пох</w:t>
      </w:r>
      <w:r w:rsidR="00E8327D" w:rsidRPr="00F6774D">
        <w:rPr>
          <w:rFonts w:ascii="Times New Roman" w:hAnsi="Times New Roman" w:cs="Times New Roman"/>
          <w:i/>
          <w:sz w:val="24"/>
          <w:szCs w:val="24"/>
        </w:rPr>
        <w:t>о</w:t>
      </w:r>
      <w:r w:rsidR="00EA56F9" w:rsidRPr="00F6774D">
        <w:rPr>
          <w:rFonts w:ascii="Times New Roman" w:hAnsi="Times New Roman" w:cs="Times New Roman"/>
          <w:i/>
          <w:sz w:val="24"/>
          <w:szCs w:val="24"/>
        </w:rPr>
        <w:t>ж</w:t>
      </w:r>
      <w:r w:rsidR="001831BC" w:rsidRPr="00F6774D">
        <w:rPr>
          <w:rFonts w:ascii="Times New Roman" w:hAnsi="Times New Roman" w:cs="Times New Roman"/>
          <w:i/>
          <w:sz w:val="24"/>
          <w:szCs w:val="24"/>
        </w:rPr>
        <w:t>. В</w:t>
      </w:r>
      <w:r w:rsidR="00676CCA" w:rsidRPr="00F6774D">
        <w:rPr>
          <w:rFonts w:ascii="Times New Roman" w:hAnsi="Times New Roman" w:cs="Times New Roman"/>
          <w:i/>
          <w:sz w:val="24"/>
          <w:szCs w:val="24"/>
        </w:rPr>
        <w:t xml:space="preserve">от </w:t>
      </w:r>
      <w:r w:rsidR="00E8327D" w:rsidRPr="00F6774D">
        <w:rPr>
          <w:rFonts w:ascii="Times New Roman" w:hAnsi="Times New Roman" w:cs="Times New Roman"/>
          <w:i/>
          <w:sz w:val="24"/>
          <w:szCs w:val="24"/>
        </w:rPr>
        <w:t>ваша задача</w:t>
      </w:r>
      <w:r w:rsidR="001831BC" w:rsidRPr="00F6774D">
        <w:rPr>
          <w:rFonts w:ascii="Times New Roman" w:hAnsi="Times New Roman" w:cs="Times New Roman"/>
          <w:i/>
          <w:sz w:val="24"/>
          <w:szCs w:val="24"/>
        </w:rPr>
        <w:t xml:space="preserve"> -</w:t>
      </w:r>
      <w:r w:rsidR="00E8327D" w:rsidRPr="00F6774D">
        <w:rPr>
          <w:rFonts w:ascii="Times New Roman" w:hAnsi="Times New Roman" w:cs="Times New Roman"/>
          <w:i/>
          <w:sz w:val="24"/>
          <w:szCs w:val="24"/>
        </w:rPr>
        <w:t xml:space="preserve"> всей</w:t>
      </w:r>
      <w:r w:rsidR="00676CCA" w:rsidRPr="00F6774D">
        <w:rPr>
          <w:rFonts w:ascii="Times New Roman" w:hAnsi="Times New Roman" w:cs="Times New Roman"/>
          <w:i/>
          <w:sz w:val="24"/>
          <w:szCs w:val="24"/>
        </w:rPr>
        <w:t xml:space="preserve"> вот этой</w:t>
      </w:r>
      <w:r w:rsidR="00E8327D" w:rsidRPr="00F6774D">
        <w:rPr>
          <w:rFonts w:ascii="Times New Roman" w:hAnsi="Times New Roman" w:cs="Times New Roman"/>
          <w:i/>
          <w:sz w:val="24"/>
          <w:szCs w:val="24"/>
        </w:rPr>
        <w:t xml:space="preserve"> отстроеннос</w:t>
      </w:r>
      <w:r w:rsidR="001831BC" w:rsidRPr="00F6774D">
        <w:rPr>
          <w:rFonts w:ascii="Times New Roman" w:hAnsi="Times New Roman" w:cs="Times New Roman"/>
          <w:i/>
          <w:sz w:val="24"/>
          <w:szCs w:val="24"/>
        </w:rPr>
        <w:t>т</w:t>
      </w:r>
      <w:r w:rsidR="00E8327D" w:rsidRPr="00F6774D">
        <w:rPr>
          <w:rFonts w:ascii="Times New Roman" w:hAnsi="Times New Roman" w:cs="Times New Roman"/>
          <w:i/>
          <w:sz w:val="24"/>
          <w:szCs w:val="24"/>
        </w:rPr>
        <w:t>ь</w:t>
      </w:r>
      <w:r w:rsidR="00263455" w:rsidRPr="00F6774D">
        <w:rPr>
          <w:rFonts w:ascii="Times New Roman" w:hAnsi="Times New Roman" w:cs="Times New Roman"/>
          <w:i/>
          <w:sz w:val="24"/>
          <w:szCs w:val="24"/>
        </w:rPr>
        <w:t xml:space="preserve">ю внутри вместить запредельный </w:t>
      </w:r>
      <w:r w:rsidR="009C24A0" w:rsidRPr="00F6774D">
        <w:rPr>
          <w:rFonts w:ascii="Times New Roman" w:hAnsi="Times New Roman" w:cs="Times New Roman"/>
          <w:i/>
          <w:sz w:val="24"/>
          <w:szCs w:val="24"/>
        </w:rPr>
        <w:t>о</w:t>
      </w:r>
      <w:r w:rsidR="00263455" w:rsidRPr="00F6774D">
        <w:rPr>
          <w:rFonts w:ascii="Times New Roman" w:hAnsi="Times New Roman" w:cs="Times New Roman"/>
          <w:i/>
          <w:sz w:val="24"/>
          <w:szCs w:val="24"/>
        </w:rPr>
        <w:t>днородный Огонь О</w:t>
      </w:r>
      <w:r w:rsidR="00E8327D" w:rsidRPr="00F6774D">
        <w:rPr>
          <w:rFonts w:ascii="Times New Roman" w:hAnsi="Times New Roman" w:cs="Times New Roman"/>
          <w:i/>
          <w:sz w:val="24"/>
          <w:szCs w:val="24"/>
        </w:rPr>
        <w:t>тца и стать</w:t>
      </w:r>
      <w:r w:rsidR="00263455" w:rsidRPr="00F6774D">
        <w:rPr>
          <w:rFonts w:ascii="Times New Roman" w:hAnsi="Times New Roman" w:cs="Times New Roman"/>
          <w:i/>
          <w:sz w:val="24"/>
          <w:szCs w:val="24"/>
        </w:rPr>
        <w:t xml:space="preserve"> цельным пред Отцом</w:t>
      </w:r>
      <w:r w:rsidR="000D7ACD" w:rsidRPr="00F6774D">
        <w:rPr>
          <w:rFonts w:ascii="Times New Roman" w:hAnsi="Times New Roman" w:cs="Times New Roman"/>
          <w:i/>
          <w:sz w:val="24"/>
          <w:szCs w:val="24"/>
        </w:rPr>
        <w:t>,</w:t>
      </w:r>
      <w:r w:rsidR="00263455" w:rsidRPr="00F6774D">
        <w:rPr>
          <w:rFonts w:ascii="Times New Roman" w:hAnsi="Times New Roman" w:cs="Times New Roman"/>
          <w:i/>
          <w:sz w:val="24"/>
          <w:szCs w:val="24"/>
        </w:rPr>
        <w:t xml:space="preserve"> 144</w:t>
      </w:r>
      <w:r w:rsidR="009C24A0" w:rsidRPr="00F6774D">
        <w:rPr>
          <w:rFonts w:ascii="Times New Roman" w:hAnsi="Times New Roman" w:cs="Times New Roman"/>
          <w:i/>
          <w:sz w:val="24"/>
          <w:szCs w:val="24"/>
        </w:rPr>
        <w:t>-</w:t>
      </w:r>
      <w:r w:rsidR="00263455" w:rsidRPr="00F6774D">
        <w:rPr>
          <w:rFonts w:ascii="Times New Roman" w:hAnsi="Times New Roman" w:cs="Times New Roman"/>
          <w:i/>
          <w:sz w:val="24"/>
          <w:szCs w:val="24"/>
        </w:rPr>
        <w:t>ричн</w:t>
      </w:r>
      <w:r w:rsidR="00261A15" w:rsidRPr="00F6774D">
        <w:rPr>
          <w:rFonts w:ascii="Times New Roman" w:hAnsi="Times New Roman" w:cs="Times New Roman"/>
          <w:i/>
          <w:sz w:val="24"/>
          <w:szCs w:val="24"/>
        </w:rPr>
        <w:t>ым</w:t>
      </w:r>
      <w:r w:rsidR="00263455" w:rsidRPr="00F6774D">
        <w:rPr>
          <w:rFonts w:ascii="Times New Roman" w:hAnsi="Times New Roman" w:cs="Times New Roman"/>
          <w:i/>
          <w:sz w:val="24"/>
          <w:szCs w:val="24"/>
        </w:rPr>
        <w:t xml:space="preserve">. На вершине </w:t>
      </w:r>
      <w:r w:rsidR="009C24A0" w:rsidRPr="00F6774D">
        <w:rPr>
          <w:rFonts w:ascii="Times New Roman" w:hAnsi="Times New Roman" w:cs="Times New Roman"/>
          <w:i/>
          <w:sz w:val="24"/>
          <w:szCs w:val="24"/>
        </w:rPr>
        <w:t>о</w:t>
      </w:r>
      <w:r w:rsidR="00263455" w:rsidRPr="00F6774D">
        <w:rPr>
          <w:rFonts w:ascii="Times New Roman" w:hAnsi="Times New Roman" w:cs="Times New Roman"/>
          <w:i/>
          <w:sz w:val="24"/>
          <w:szCs w:val="24"/>
        </w:rPr>
        <w:t xml:space="preserve">днородное </w:t>
      </w:r>
      <w:r w:rsidR="009C24A0" w:rsidRPr="00F6774D">
        <w:rPr>
          <w:rFonts w:ascii="Times New Roman" w:hAnsi="Times New Roman" w:cs="Times New Roman"/>
          <w:i/>
          <w:sz w:val="24"/>
          <w:szCs w:val="24"/>
        </w:rPr>
        <w:t>т</w:t>
      </w:r>
      <w:r w:rsidR="00E8327D" w:rsidRPr="00F6774D">
        <w:rPr>
          <w:rFonts w:ascii="Times New Roman" w:hAnsi="Times New Roman" w:cs="Times New Roman"/>
          <w:i/>
          <w:sz w:val="24"/>
          <w:szCs w:val="24"/>
        </w:rPr>
        <w:t>ело</w:t>
      </w:r>
      <w:r w:rsidR="009C24A0" w:rsidRPr="00F6774D">
        <w:rPr>
          <w:rFonts w:ascii="Times New Roman" w:hAnsi="Times New Roman" w:cs="Times New Roman"/>
          <w:i/>
          <w:sz w:val="24"/>
          <w:szCs w:val="24"/>
        </w:rPr>
        <w:t>. Э</w:t>
      </w:r>
      <w:r w:rsidR="00E8327D" w:rsidRPr="00F6774D">
        <w:rPr>
          <w:rFonts w:ascii="Times New Roman" w:hAnsi="Times New Roman" w:cs="Times New Roman"/>
          <w:i/>
          <w:sz w:val="24"/>
          <w:szCs w:val="24"/>
        </w:rPr>
        <w:t>то совершенно новое состояни</w:t>
      </w:r>
      <w:r w:rsidR="00263455" w:rsidRPr="00F6774D">
        <w:rPr>
          <w:rFonts w:ascii="Times New Roman" w:hAnsi="Times New Roman" w:cs="Times New Roman"/>
          <w:i/>
          <w:sz w:val="24"/>
          <w:szCs w:val="24"/>
        </w:rPr>
        <w:t>е</w:t>
      </w:r>
      <w:r w:rsidR="00E8327D" w:rsidRPr="00F6774D">
        <w:rPr>
          <w:rFonts w:ascii="Times New Roman" w:hAnsi="Times New Roman" w:cs="Times New Roman"/>
          <w:i/>
          <w:sz w:val="24"/>
          <w:szCs w:val="24"/>
        </w:rPr>
        <w:t xml:space="preserve"> каж</w:t>
      </w:r>
      <w:r w:rsidR="00263455" w:rsidRPr="00F6774D">
        <w:rPr>
          <w:rFonts w:ascii="Times New Roman" w:hAnsi="Times New Roman" w:cs="Times New Roman"/>
          <w:i/>
          <w:sz w:val="24"/>
          <w:szCs w:val="24"/>
        </w:rPr>
        <w:t>дого из нас</w:t>
      </w:r>
      <w:r w:rsidR="00676CCA" w:rsidRPr="00F6774D">
        <w:rPr>
          <w:rFonts w:ascii="Times New Roman" w:hAnsi="Times New Roman" w:cs="Times New Roman"/>
          <w:i/>
          <w:sz w:val="24"/>
          <w:szCs w:val="24"/>
        </w:rPr>
        <w:t>,</w:t>
      </w:r>
      <w:r w:rsidR="00263455" w:rsidRPr="00F6774D">
        <w:rPr>
          <w:rFonts w:ascii="Times New Roman" w:hAnsi="Times New Roman" w:cs="Times New Roman"/>
          <w:i/>
          <w:sz w:val="24"/>
          <w:szCs w:val="24"/>
        </w:rPr>
        <w:t xml:space="preserve"> очень сильно и глубо</w:t>
      </w:r>
      <w:r w:rsidR="00E8327D" w:rsidRPr="00F6774D">
        <w:rPr>
          <w:rFonts w:ascii="Times New Roman" w:hAnsi="Times New Roman" w:cs="Times New Roman"/>
          <w:i/>
          <w:sz w:val="24"/>
          <w:szCs w:val="24"/>
        </w:rPr>
        <w:t>ко</w:t>
      </w:r>
      <w:r w:rsidR="00263455" w:rsidRPr="00F6774D">
        <w:rPr>
          <w:rFonts w:ascii="Times New Roman" w:hAnsi="Times New Roman" w:cs="Times New Roman"/>
          <w:i/>
          <w:sz w:val="24"/>
          <w:szCs w:val="24"/>
        </w:rPr>
        <w:t xml:space="preserve"> С</w:t>
      </w:r>
      <w:r w:rsidR="00E8327D" w:rsidRPr="00F6774D">
        <w:rPr>
          <w:rFonts w:ascii="Times New Roman" w:hAnsi="Times New Roman" w:cs="Times New Roman"/>
          <w:i/>
          <w:sz w:val="24"/>
          <w:szCs w:val="24"/>
        </w:rPr>
        <w:t>тандарты поменялись</w:t>
      </w:r>
      <w:r w:rsidR="00263455"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p>
    <w:p w:rsidR="009B7663"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263455" w:rsidRPr="00F6774D">
        <w:rPr>
          <w:rFonts w:ascii="Times New Roman" w:hAnsi="Times New Roman" w:cs="Times New Roman"/>
          <w:i/>
          <w:sz w:val="24"/>
          <w:szCs w:val="24"/>
        </w:rPr>
        <w:t>И</w:t>
      </w:r>
      <w:r w:rsidR="00E8327D" w:rsidRPr="00F6774D">
        <w:rPr>
          <w:rFonts w:ascii="Times New Roman" w:hAnsi="Times New Roman" w:cs="Times New Roman"/>
          <w:i/>
          <w:sz w:val="24"/>
          <w:szCs w:val="24"/>
        </w:rPr>
        <w:t xml:space="preserve"> синтез</w:t>
      </w:r>
      <w:r w:rsidR="00263455" w:rsidRPr="00F6774D">
        <w:rPr>
          <w:rFonts w:ascii="Times New Roman" w:hAnsi="Times New Roman" w:cs="Times New Roman"/>
          <w:i/>
          <w:sz w:val="24"/>
          <w:szCs w:val="24"/>
        </w:rPr>
        <w:t>ируясь</w:t>
      </w:r>
      <w:r w:rsidR="00E8327D" w:rsidRPr="00F6774D">
        <w:rPr>
          <w:rFonts w:ascii="Times New Roman" w:hAnsi="Times New Roman" w:cs="Times New Roman"/>
          <w:i/>
          <w:sz w:val="24"/>
          <w:szCs w:val="24"/>
        </w:rPr>
        <w:t xml:space="preserve"> с </w:t>
      </w:r>
      <w:r w:rsidR="009C24A0" w:rsidRPr="00F6774D">
        <w:rPr>
          <w:rFonts w:ascii="Times New Roman" w:hAnsi="Times New Roman" w:cs="Times New Roman"/>
          <w:i/>
          <w:sz w:val="24"/>
          <w:szCs w:val="24"/>
        </w:rPr>
        <w:t>Изначально Вышестоящим Отцом</w:t>
      </w:r>
      <w:r w:rsidR="00263455" w:rsidRPr="00F6774D">
        <w:rPr>
          <w:rFonts w:ascii="Times New Roman" w:hAnsi="Times New Roman" w:cs="Times New Roman"/>
          <w:i/>
          <w:sz w:val="24"/>
          <w:szCs w:val="24"/>
        </w:rPr>
        <w:t xml:space="preserve">, мы стяжаем новый </w:t>
      </w:r>
      <w:r w:rsidR="009C24A0" w:rsidRPr="00F6774D">
        <w:rPr>
          <w:rFonts w:ascii="Times New Roman" w:hAnsi="Times New Roman" w:cs="Times New Roman"/>
          <w:i/>
          <w:sz w:val="24"/>
          <w:szCs w:val="24"/>
        </w:rPr>
        <w:t>м</w:t>
      </w:r>
      <w:r w:rsidR="00263455" w:rsidRPr="00F6774D">
        <w:rPr>
          <w:rFonts w:ascii="Times New Roman" w:hAnsi="Times New Roman" w:cs="Times New Roman"/>
          <w:i/>
          <w:sz w:val="24"/>
          <w:szCs w:val="24"/>
        </w:rPr>
        <w:t>ас</w:t>
      </w:r>
      <w:r w:rsidR="00E8327D" w:rsidRPr="00F6774D">
        <w:rPr>
          <w:rFonts w:ascii="Times New Roman" w:hAnsi="Times New Roman" w:cs="Times New Roman"/>
          <w:i/>
          <w:sz w:val="24"/>
          <w:szCs w:val="24"/>
        </w:rPr>
        <w:t>штаб, новое качество ИВДИВО</w:t>
      </w:r>
      <w:r w:rsidR="00263455" w:rsidRPr="00F6774D">
        <w:rPr>
          <w:rFonts w:ascii="Times New Roman" w:hAnsi="Times New Roman" w:cs="Times New Roman"/>
          <w:i/>
          <w:sz w:val="24"/>
          <w:szCs w:val="24"/>
        </w:rPr>
        <w:t xml:space="preserve"> каждого с выход</w:t>
      </w:r>
      <w:r w:rsidR="009B7663" w:rsidRPr="00F6774D">
        <w:rPr>
          <w:rFonts w:ascii="Times New Roman" w:hAnsi="Times New Roman" w:cs="Times New Roman"/>
          <w:i/>
          <w:sz w:val="24"/>
          <w:szCs w:val="24"/>
        </w:rPr>
        <w:t>ом</w:t>
      </w:r>
      <w:r w:rsidR="00263455" w:rsidRPr="00F6774D">
        <w:rPr>
          <w:rFonts w:ascii="Times New Roman" w:hAnsi="Times New Roman" w:cs="Times New Roman"/>
          <w:i/>
          <w:sz w:val="24"/>
          <w:szCs w:val="24"/>
        </w:rPr>
        <w:t xml:space="preserve"> для Учителя Синтеза на физику Си</w:t>
      </w:r>
      <w:r w:rsidR="009B7663" w:rsidRPr="00F6774D">
        <w:rPr>
          <w:rFonts w:ascii="Times New Roman" w:hAnsi="Times New Roman" w:cs="Times New Roman"/>
          <w:i/>
          <w:sz w:val="24"/>
          <w:szCs w:val="24"/>
        </w:rPr>
        <w:t>-</w:t>
      </w:r>
      <w:r w:rsidR="00263455" w:rsidRPr="00F6774D">
        <w:rPr>
          <w:rFonts w:ascii="Times New Roman" w:hAnsi="Times New Roman" w:cs="Times New Roman"/>
          <w:i/>
          <w:sz w:val="24"/>
          <w:szCs w:val="24"/>
        </w:rPr>
        <w:t>И</w:t>
      </w:r>
      <w:r w:rsidR="00E8327D" w:rsidRPr="00F6774D">
        <w:rPr>
          <w:rFonts w:ascii="Times New Roman" w:hAnsi="Times New Roman" w:cs="Times New Roman"/>
          <w:i/>
          <w:sz w:val="24"/>
          <w:szCs w:val="24"/>
        </w:rPr>
        <w:t>ВДИВО М</w:t>
      </w:r>
      <w:r w:rsidR="009B7663" w:rsidRPr="00F6774D">
        <w:rPr>
          <w:rFonts w:ascii="Times New Roman" w:hAnsi="Times New Roman" w:cs="Times New Roman"/>
          <w:i/>
          <w:sz w:val="24"/>
          <w:szCs w:val="24"/>
        </w:rPr>
        <w:t>етагалактики</w:t>
      </w:r>
      <w:r w:rsidR="00676CCA" w:rsidRPr="00F6774D">
        <w:rPr>
          <w:rFonts w:ascii="Times New Roman" w:hAnsi="Times New Roman" w:cs="Times New Roman"/>
          <w:i/>
          <w:sz w:val="24"/>
          <w:szCs w:val="24"/>
        </w:rPr>
        <w:t>,</w:t>
      </w:r>
      <w:r w:rsidR="00263455" w:rsidRPr="00F6774D">
        <w:rPr>
          <w:rFonts w:ascii="Times New Roman" w:hAnsi="Times New Roman" w:cs="Times New Roman"/>
          <w:i/>
          <w:sz w:val="24"/>
          <w:szCs w:val="24"/>
        </w:rPr>
        <w:t xml:space="preserve"> </w:t>
      </w:r>
      <w:r w:rsidR="00E8327D" w:rsidRPr="00F6774D">
        <w:rPr>
          <w:rFonts w:ascii="Times New Roman" w:hAnsi="Times New Roman" w:cs="Times New Roman"/>
          <w:i/>
          <w:sz w:val="24"/>
          <w:szCs w:val="24"/>
        </w:rPr>
        <w:t>первую</w:t>
      </w:r>
      <w:r w:rsidR="000D7ACD" w:rsidRPr="00F6774D">
        <w:rPr>
          <w:rFonts w:ascii="Times New Roman" w:hAnsi="Times New Roman" w:cs="Times New Roman"/>
          <w:i/>
          <w:sz w:val="24"/>
          <w:szCs w:val="24"/>
        </w:rPr>
        <w:t>,</w:t>
      </w:r>
      <w:r w:rsidR="00E8327D" w:rsidRPr="00F6774D">
        <w:rPr>
          <w:rFonts w:ascii="Times New Roman" w:hAnsi="Times New Roman" w:cs="Times New Roman"/>
          <w:i/>
          <w:sz w:val="24"/>
          <w:szCs w:val="24"/>
        </w:rPr>
        <w:t xml:space="preserve"> то</w:t>
      </w:r>
      <w:r w:rsidR="00263455" w:rsidRPr="00F6774D">
        <w:rPr>
          <w:rFonts w:ascii="Times New Roman" w:hAnsi="Times New Roman" w:cs="Times New Roman"/>
          <w:i/>
          <w:sz w:val="24"/>
          <w:szCs w:val="24"/>
        </w:rPr>
        <w:t xml:space="preserve"> есть</w:t>
      </w:r>
      <w:r w:rsidR="000D7ACD" w:rsidRPr="00F6774D">
        <w:rPr>
          <w:rFonts w:ascii="Times New Roman" w:hAnsi="Times New Roman" w:cs="Times New Roman"/>
          <w:i/>
          <w:sz w:val="24"/>
          <w:szCs w:val="24"/>
        </w:rPr>
        <w:t>, Синтез-</w:t>
      </w:r>
      <w:r w:rsidR="00263455" w:rsidRPr="00F6774D">
        <w:rPr>
          <w:rFonts w:ascii="Times New Roman" w:hAnsi="Times New Roman" w:cs="Times New Roman"/>
          <w:i/>
          <w:sz w:val="24"/>
          <w:szCs w:val="24"/>
        </w:rPr>
        <w:t>ИВДИВО</w:t>
      </w:r>
      <w:r w:rsidR="009B7663" w:rsidRPr="00F6774D">
        <w:rPr>
          <w:rFonts w:ascii="Times New Roman" w:hAnsi="Times New Roman" w:cs="Times New Roman"/>
          <w:i/>
          <w:sz w:val="24"/>
          <w:szCs w:val="24"/>
        </w:rPr>
        <w:t>-</w:t>
      </w:r>
      <w:r w:rsidR="00263455" w:rsidRPr="00F6774D">
        <w:rPr>
          <w:rFonts w:ascii="Times New Roman" w:hAnsi="Times New Roman" w:cs="Times New Roman"/>
          <w:i/>
          <w:sz w:val="24"/>
          <w:szCs w:val="24"/>
        </w:rPr>
        <w:t>Ц</w:t>
      </w:r>
      <w:r w:rsidR="00E8327D" w:rsidRPr="00F6774D">
        <w:rPr>
          <w:rFonts w:ascii="Times New Roman" w:hAnsi="Times New Roman" w:cs="Times New Roman"/>
          <w:i/>
          <w:sz w:val="24"/>
          <w:szCs w:val="24"/>
        </w:rPr>
        <w:t>ельность</w:t>
      </w:r>
      <w:r w:rsidR="00263455"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p>
    <w:p w:rsidR="003D2C23"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263455" w:rsidRPr="00F6774D">
        <w:rPr>
          <w:rFonts w:ascii="Times New Roman" w:hAnsi="Times New Roman" w:cs="Times New Roman"/>
          <w:i/>
          <w:sz w:val="24"/>
          <w:szCs w:val="24"/>
        </w:rPr>
        <w:t>И да</w:t>
      </w:r>
      <w:r w:rsidR="00E8327D" w:rsidRPr="00F6774D">
        <w:rPr>
          <w:rFonts w:ascii="Times New Roman" w:hAnsi="Times New Roman" w:cs="Times New Roman"/>
          <w:i/>
          <w:sz w:val="24"/>
          <w:szCs w:val="24"/>
        </w:rPr>
        <w:t xml:space="preserve">лее глубже синтезируясь с </w:t>
      </w:r>
      <w:r w:rsidR="009B7663" w:rsidRPr="00F6774D">
        <w:rPr>
          <w:rFonts w:ascii="Times New Roman" w:hAnsi="Times New Roman" w:cs="Times New Roman"/>
          <w:i/>
          <w:sz w:val="24"/>
          <w:szCs w:val="24"/>
        </w:rPr>
        <w:t>Изначально Вышестоящим Отцом</w:t>
      </w:r>
      <w:r w:rsidR="00263455" w:rsidRPr="00F6774D">
        <w:rPr>
          <w:rFonts w:ascii="Times New Roman" w:hAnsi="Times New Roman" w:cs="Times New Roman"/>
          <w:i/>
          <w:sz w:val="24"/>
          <w:szCs w:val="24"/>
        </w:rPr>
        <w:t>,</w:t>
      </w:r>
      <w:r w:rsidR="00E8327D" w:rsidRPr="00F6774D">
        <w:rPr>
          <w:rFonts w:ascii="Times New Roman" w:hAnsi="Times New Roman" w:cs="Times New Roman"/>
          <w:i/>
          <w:sz w:val="24"/>
          <w:szCs w:val="24"/>
        </w:rPr>
        <w:t xml:space="preserve"> мы стяжаем </w:t>
      </w:r>
      <w:r w:rsidR="009B7663" w:rsidRPr="00F6774D">
        <w:rPr>
          <w:rFonts w:ascii="Times New Roman" w:hAnsi="Times New Roman" w:cs="Times New Roman"/>
          <w:i/>
          <w:sz w:val="24"/>
          <w:szCs w:val="24"/>
        </w:rPr>
        <w:t>С</w:t>
      </w:r>
      <w:r w:rsidR="00E8327D" w:rsidRPr="00F6774D">
        <w:rPr>
          <w:rFonts w:ascii="Times New Roman" w:hAnsi="Times New Roman" w:cs="Times New Roman"/>
          <w:i/>
          <w:sz w:val="24"/>
          <w:szCs w:val="24"/>
        </w:rPr>
        <w:t>интез Си</w:t>
      </w:r>
      <w:r w:rsidR="009B7663" w:rsidRPr="00F6774D">
        <w:rPr>
          <w:rFonts w:ascii="Times New Roman" w:hAnsi="Times New Roman" w:cs="Times New Roman"/>
          <w:i/>
          <w:sz w:val="24"/>
          <w:szCs w:val="24"/>
        </w:rPr>
        <w:t>-</w:t>
      </w:r>
      <w:r w:rsidR="00E8327D" w:rsidRPr="00F6774D">
        <w:rPr>
          <w:rFonts w:ascii="Times New Roman" w:hAnsi="Times New Roman" w:cs="Times New Roman"/>
          <w:i/>
          <w:sz w:val="24"/>
          <w:szCs w:val="24"/>
        </w:rPr>
        <w:t>ИВДИВО М</w:t>
      </w:r>
      <w:r w:rsidR="009B7663" w:rsidRPr="00F6774D">
        <w:rPr>
          <w:rFonts w:ascii="Times New Roman" w:hAnsi="Times New Roman" w:cs="Times New Roman"/>
          <w:i/>
          <w:sz w:val="24"/>
          <w:szCs w:val="24"/>
        </w:rPr>
        <w:t>етагалактики</w:t>
      </w:r>
      <w:r w:rsidR="00263455" w:rsidRPr="00F6774D">
        <w:rPr>
          <w:rFonts w:ascii="Times New Roman" w:hAnsi="Times New Roman" w:cs="Times New Roman"/>
          <w:i/>
          <w:sz w:val="24"/>
          <w:szCs w:val="24"/>
        </w:rPr>
        <w:t xml:space="preserve"> </w:t>
      </w:r>
      <w:r w:rsidR="00E8327D" w:rsidRPr="00F6774D">
        <w:rPr>
          <w:rFonts w:ascii="Times New Roman" w:hAnsi="Times New Roman" w:cs="Times New Roman"/>
          <w:i/>
          <w:sz w:val="24"/>
          <w:szCs w:val="24"/>
        </w:rPr>
        <w:t>каждому из нас</w:t>
      </w:r>
      <w:r w:rsidR="009B7663"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E8327D" w:rsidRPr="00F6774D">
        <w:rPr>
          <w:rFonts w:ascii="Times New Roman" w:hAnsi="Times New Roman" w:cs="Times New Roman"/>
          <w:i/>
          <w:sz w:val="24"/>
          <w:szCs w:val="24"/>
        </w:rPr>
        <w:t>ка</w:t>
      </w:r>
      <w:r w:rsidR="00263455" w:rsidRPr="00F6774D">
        <w:rPr>
          <w:rFonts w:ascii="Times New Roman" w:hAnsi="Times New Roman" w:cs="Times New Roman"/>
          <w:i/>
          <w:sz w:val="24"/>
          <w:szCs w:val="24"/>
        </w:rPr>
        <w:t xml:space="preserve">к </w:t>
      </w:r>
      <w:r w:rsidR="009B7663" w:rsidRPr="00F6774D">
        <w:rPr>
          <w:rFonts w:ascii="Times New Roman" w:hAnsi="Times New Roman" w:cs="Times New Roman"/>
          <w:i/>
          <w:sz w:val="24"/>
          <w:szCs w:val="24"/>
        </w:rPr>
        <w:t>о</w:t>
      </w:r>
      <w:r w:rsidR="00E8327D" w:rsidRPr="00F6774D">
        <w:rPr>
          <w:rFonts w:ascii="Times New Roman" w:hAnsi="Times New Roman" w:cs="Times New Roman"/>
          <w:i/>
          <w:sz w:val="24"/>
          <w:szCs w:val="24"/>
        </w:rPr>
        <w:t>дн</w:t>
      </w:r>
      <w:r w:rsidR="00263455" w:rsidRPr="00F6774D">
        <w:rPr>
          <w:rFonts w:ascii="Times New Roman" w:hAnsi="Times New Roman" w:cs="Times New Roman"/>
          <w:i/>
          <w:sz w:val="24"/>
          <w:szCs w:val="24"/>
        </w:rPr>
        <w:t>ородный цельный</w:t>
      </w:r>
      <w:r w:rsidR="00261A15"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261A15" w:rsidRPr="00F6774D">
        <w:rPr>
          <w:rFonts w:ascii="Times New Roman" w:hAnsi="Times New Roman" w:cs="Times New Roman"/>
          <w:i/>
          <w:sz w:val="24"/>
          <w:szCs w:val="24"/>
        </w:rPr>
        <w:t>М</w:t>
      </w:r>
      <w:r w:rsidR="00263455" w:rsidRPr="00F6774D">
        <w:rPr>
          <w:rFonts w:ascii="Times New Roman" w:hAnsi="Times New Roman" w:cs="Times New Roman"/>
          <w:i/>
          <w:sz w:val="24"/>
          <w:szCs w:val="24"/>
        </w:rPr>
        <w:t>ы пропустили</w:t>
      </w:r>
      <w:r w:rsidRPr="00F6774D">
        <w:rPr>
          <w:rFonts w:ascii="Times New Roman" w:hAnsi="Times New Roman" w:cs="Times New Roman"/>
          <w:i/>
          <w:sz w:val="24"/>
          <w:szCs w:val="24"/>
        </w:rPr>
        <w:t xml:space="preserve"> </w:t>
      </w:r>
      <w:r w:rsidR="00263455" w:rsidRPr="00F6774D">
        <w:rPr>
          <w:rFonts w:ascii="Times New Roman" w:hAnsi="Times New Roman" w:cs="Times New Roman"/>
          <w:i/>
          <w:sz w:val="24"/>
          <w:szCs w:val="24"/>
        </w:rPr>
        <w:t>Физическое Тело</w:t>
      </w:r>
      <w:r w:rsidRPr="00F6774D">
        <w:rPr>
          <w:rFonts w:ascii="Times New Roman" w:hAnsi="Times New Roman" w:cs="Times New Roman"/>
          <w:i/>
          <w:sz w:val="24"/>
          <w:szCs w:val="24"/>
        </w:rPr>
        <w:t xml:space="preserve"> </w:t>
      </w:r>
      <w:r w:rsidR="00263455" w:rsidRPr="00F6774D">
        <w:rPr>
          <w:rFonts w:ascii="Times New Roman" w:hAnsi="Times New Roman" w:cs="Times New Roman"/>
          <w:i/>
          <w:sz w:val="24"/>
          <w:szCs w:val="24"/>
        </w:rPr>
        <w:t>256 Арх</w:t>
      </w:r>
      <w:r w:rsidR="003D2C23" w:rsidRPr="00F6774D">
        <w:rPr>
          <w:rFonts w:ascii="Times New Roman" w:hAnsi="Times New Roman" w:cs="Times New Roman"/>
          <w:i/>
          <w:sz w:val="24"/>
          <w:szCs w:val="24"/>
        </w:rPr>
        <w:t>е</w:t>
      </w:r>
      <w:r w:rsidR="00263455" w:rsidRPr="00F6774D">
        <w:rPr>
          <w:rFonts w:ascii="Times New Roman" w:hAnsi="Times New Roman" w:cs="Times New Roman"/>
          <w:i/>
          <w:sz w:val="24"/>
          <w:szCs w:val="24"/>
        </w:rPr>
        <w:t>типических Ч</w:t>
      </w:r>
      <w:r w:rsidR="00E8327D" w:rsidRPr="00F6774D">
        <w:rPr>
          <w:rFonts w:ascii="Times New Roman" w:hAnsi="Times New Roman" w:cs="Times New Roman"/>
          <w:i/>
          <w:sz w:val="24"/>
          <w:szCs w:val="24"/>
        </w:rPr>
        <w:t>астей</w:t>
      </w:r>
      <w:r w:rsidR="003D2C23" w:rsidRPr="00F6774D">
        <w:rPr>
          <w:rFonts w:ascii="Times New Roman" w:hAnsi="Times New Roman" w:cs="Times New Roman"/>
          <w:i/>
          <w:sz w:val="24"/>
          <w:szCs w:val="24"/>
        </w:rPr>
        <w:t>. С</w:t>
      </w:r>
      <w:r w:rsidR="00263455" w:rsidRPr="00F6774D">
        <w:rPr>
          <w:rFonts w:ascii="Times New Roman" w:hAnsi="Times New Roman" w:cs="Times New Roman"/>
          <w:i/>
          <w:sz w:val="24"/>
          <w:szCs w:val="24"/>
        </w:rPr>
        <w:t>тяжаем сейчас</w:t>
      </w:r>
      <w:r w:rsidR="00433516" w:rsidRPr="00F6774D">
        <w:rPr>
          <w:rFonts w:ascii="Times New Roman" w:hAnsi="Times New Roman" w:cs="Times New Roman"/>
          <w:i/>
          <w:sz w:val="24"/>
          <w:szCs w:val="24"/>
        </w:rPr>
        <w:t xml:space="preserve"> </w:t>
      </w:r>
      <w:r w:rsidR="00261A15" w:rsidRPr="00F6774D">
        <w:rPr>
          <w:rFonts w:ascii="Times New Roman" w:hAnsi="Times New Roman" w:cs="Times New Roman"/>
          <w:i/>
          <w:sz w:val="24"/>
          <w:szCs w:val="24"/>
        </w:rPr>
        <w:t>у нас</w:t>
      </w:r>
      <w:r w:rsidR="00263455" w:rsidRPr="00F6774D">
        <w:rPr>
          <w:rFonts w:ascii="Times New Roman" w:hAnsi="Times New Roman" w:cs="Times New Roman"/>
          <w:i/>
          <w:sz w:val="24"/>
          <w:szCs w:val="24"/>
        </w:rPr>
        <w:t xml:space="preserve"> 133 Ядро, О</w:t>
      </w:r>
      <w:r w:rsidR="00E8327D" w:rsidRPr="00F6774D">
        <w:rPr>
          <w:rFonts w:ascii="Times New Roman" w:hAnsi="Times New Roman" w:cs="Times New Roman"/>
          <w:i/>
          <w:sz w:val="24"/>
          <w:szCs w:val="24"/>
        </w:rPr>
        <w:t>тец указал</w:t>
      </w:r>
      <w:r w:rsidR="00263455" w:rsidRPr="00F6774D">
        <w:rPr>
          <w:rFonts w:ascii="Times New Roman" w:hAnsi="Times New Roman" w:cs="Times New Roman"/>
          <w:i/>
          <w:sz w:val="24"/>
          <w:szCs w:val="24"/>
        </w:rPr>
        <w:t>,</w:t>
      </w:r>
      <w:r w:rsidR="00E8327D" w:rsidRPr="00F6774D">
        <w:rPr>
          <w:rFonts w:ascii="Times New Roman" w:hAnsi="Times New Roman" w:cs="Times New Roman"/>
          <w:i/>
          <w:sz w:val="24"/>
          <w:szCs w:val="24"/>
        </w:rPr>
        <w:t xml:space="preserve"> это я </w:t>
      </w:r>
      <w:r w:rsidR="00263455" w:rsidRPr="00F6774D">
        <w:rPr>
          <w:rFonts w:ascii="Times New Roman" w:hAnsi="Times New Roman" w:cs="Times New Roman"/>
          <w:i/>
          <w:sz w:val="24"/>
          <w:szCs w:val="24"/>
        </w:rPr>
        <w:t>пропустила, 256 Арх</w:t>
      </w:r>
      <w:r w:rsidR="003D2C23" w:rsidRPr="00F6774D">
        <w:rPr>
          <w:rFonts w:ascii="Times New Roman" w:hAnsi="Times New Roman" w:cs="Times New Roman"/>
          <w:i/>
          <w:sz w:val="24"/>
          <w:szCs w:val="24"/>
        </w:rPr>
        <w:t>е</w:t>
      </w:r>
      <w:r w:rsidR="00263455" w:rsidRPr="00F6774D">
        <w:rPr>
          <w:rFonts w:ascii="Times New Roman" w:hAnsi="Times New Roman" w:cs="Times New Roman"/>
          <w:i/>
          <w:sz w:val="24"/>
          <w:szCs w:val="24"/>
        </w:rPr>
        <w:t>типических Ч</w:t>
      </w:r>
      <w:r w:rsidR="00E8327D" w:rsidRPr="00F6774D">
        <w:rPr>
          <w:rFonts w:ascii="Times New Roman" w:hAnsi="Times New Roman" w:cs="Times New Roman"/>
          <w:i/>
          <w:sz w:val="24"/>
          <w:szCs w:val="24"/>
        </w:rPr>
        <w:t>астей</w:t>
      </w:r>
      <w:r w:rsidR="00263455" w:rsidRPr="00F6774D">
        <w:rPr>
          <w:rFonts w:ascii="Times New Roman" w:hAnsi="Times New Roman" w:cs="Times New Roman"/>
          <w:i/>
          <w:sz w:val="24"/>
          <w:szCs w:val="24"/>
        </w:rPr>
        <w:t>,</w:t>
      </w:r>
      <w:r w:rsidR="00E8327D" w:rsidRPr="00F6774D">
        <w:rPr>
          <w:rFonts w:ascii="Times New Roman" w:hAnsi="Times New Roman" w:cs="Times New Roman"/>
          <w:i/>
          <w:sz w:val="24"/>
          <w:szCs w:val="24"/>
        </w:rPr>
        <w:t xml:space="preserve"> пока</w:t>
      </w:r>
      <w:r w:rsidR="00676CCA" w:rsidRPr="00F6774D">
        <w:rPr>
          <w:rFonts w:ascii="Times New Roman" w:hAnsi="Times New Roman" w:cs="Times New Roman"/>
          <w:i/>
          <w:sz w:val="24"/>
          <w:szCs w:val="24"/>
        </w:rPr>
        <w:t xml:space="preserve"> просто одним Ядром и</w:t>
      </w:r>
      <w:r w:rsidR="00263455" w:rsidRPr="00F6774D">
        <w:rPr>
          <w:rFonts w:ascii="Times New Roman" w:hAnsi="Times New Roman" w:cs="Times New Roman"/>
          <w:i/>
          <w:sz w:val="24"/>
          <w:szCs w:val="24"/>
        </w:rPr>
        <w:t xml:space="preserve"> одним Телом</w:t>
      </w:r>
      <w:r w:rsidR="00433516" w:rsidRPr="00F6774D">
        <w:rPr>
          <w:rFonts w:ascii="Times New Roman" w:hAnsi="Times New Roman" w:cs="Times New Roman"/>
          <w:i/>
          <w:sz w:val="24"/>
          <w:szCs w:val="24"/>
        </w:rPr>
        <w:t>. У</w:t>
      </w:r>
      <w:r w:rsidR="00263455" w:rsidRPr="00F6774D">
        <w:rPr>
          <w:rFonts w:ascii="Times New Roman" w:hAnsi="Times New Roman" w:cs="Times New Roman"/>
          <w:i/>
          <w:sz w:val="24"/>
          <w:szCs w:val="24"/>
        </w:rPr>
        <w:t xml:space="preserve"> Владык С</w:t>
      </w:r>
      <w:r w:rsidR="00CC425B" w:rsidRPr="00F6774D">
        <w:rPr>
          <w:rFonts w:ascii="Times New Roman" w:hAnsi="Times New Roman" w:cs="Times New Roman"/>
          <w:i/>
          <w:sz w:val="24"/>
          <w:szCs w:val="24"/>
        </w:rPr>
        <w:t>интеза</w:t>
      </w:r>
      <w:r w:rsidR="00433516" w:rsidRPr="00F6774D">
        <w:rPr>
          <w:rFonts w:ascii="Times New Roman" w:hAnsi="Times New Roman" w:cs="Times New Roman"/>
          <w:i/>
          <w:sz w:val="24"/>
          <w:szCs w:val="24"/>
        </w:rPr>
        <w:t xml:space="preserve"> о</w:t>
      </w:r>
      <w:r w:rsidR="00CC425B" w:rsidRPr="00F6774D">
        <w:rPr>
          <w:rFonts w:ascii="Times New Roman" w:hAnsi="Times New Roman" w:cs="Times New Roman"/>
          <w:i/>
          <w:sz w:val="24"/>
          <w:szCs w:val="24"/>
        </w:rPr>
        <w:t>ни развернутся на отдельные</w:t>
      </w:r>
      <w:r w:rsidR="00433516"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CC425B" w:rsidRPr="00F6774D">
        <w:rPr>
          <w:rFonts w:ascii="Times New Roman" w:hAnsi="Times New Roman" w:cs="Times New Roman"/>
          <w:i/>
          <w:sz w:val="24"/>
          <w:szCs w:val="24"/>
        </w:rPr>
        <w:t>у нас</w:t>
      </w:r>
      <w:r w:rsidRPr="00F6774D">
        <w:rPr>
          <w:rFonts w:ascii="Times New Roman" w:hAnsi="Times New Roman" w:cs="Times New Roman"/>
          <w:i/>
          <w:sz w:val="24"/>
          <w:szCs w:val="24"/>
        </w:rPr>
        <w:t xml:space="preserve"> </w:t>
      </w:r>
      <w:r w:rsidR="00CC425B" w:rsidRPr="00F6774D">
        <w:rPr>
          <w:rFonts w:ascii="Times New Roman" w:hAnsi="Times New Roman" w:cs="Times New Roman"/>
          <w:i/>
          <w:sz w:val="24"/>
          <w:szCs w:val="24"/>
        </w:rPr>
        <w:t xml:space="preserve">пока только так. </w:t>
      </w:r>
    </w:p>
    <w:p w:rsidR="006837EF"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CC425B" w:rsidRPr="00F6774D">
        <w:rPr>
          <w:rFonts w:ascii="Times New Roman" w:hAnsi="Times New Roman" w:cs="Times New Roman"/>
          <w:i/>
          <w:sz w:val="24"/>
          <w:szCs w:val="24"/>
        </w:rPr>
        <w:t xml:space="preserve">И проникаясь </w:t>
      </w:r>
      <w:r w:rsidR="003D2C23" w:rsidRPr="00F6774D">
        <w:rPr>
          <w:rFonts w:ascii="Times New Roman" w:hAnsi="Times New Roman" w:cs="Times New Roman"/>
          <w:i/>
          <w:sz w:val="24"/>
          <w:szCs w:val="24"/>
        </w:rPr>
        <w:t>Изначально Вышестоящим Отцом,</w:t>
      </w:r>
      <w:r w:rsidRPr="00F6774D">
        <w:rPr>
          <w:rFonts w:ascii="Times New Roman" w:hAnsi="Times New Roman" w:cs="Times New Roman"/>
          <w:i/>
          <w:sz w:val="24"/>
          <w:szCs w:val="24"/>
        </w:rPr>
        <w:t xml:space="preserve"> </w:t>
      </w:r>
      <w:r w:rsidR="00676CCA" w:rsidRPr="00F6774D">
        <w:rPr>
          <w:rFonts w:ascii="Times New Roman" w:hAnsi="Times New Roman" w:cs="Times New Roman"/>
          <w:i/>
          <w:sz w:val="24"/>
          <w:szCs w:val="24"/>
        </w:rPr>
        <w:t xml:space="preserve">в синтезе всего стяжённого </w:t>
      </w:r>
      <w:r w:rsidR="00CC425B" w:rsidRPr="00F6774D">
        <w:rPr>
          <w:rFonts w:ascii="Times New Roman" w:hAnsi="Times New Roman" w:cs="Times New Roman"/>
          <w:i/>
          <w:sz w:val="24"/>
          <w:szCs w:val="24"/>
        </w:rPr>
        <w:t>разворачиваемся</w:t>
      </w:r>
      <w:r w:rsidR="00110812" w:rsidRPr="00F6774D">
        <w:rPr>
          <w:rFonts w:ascii="Times New Roman" w:hAnsi="Times New Roman" w:cs="Times New Roman"/>
          <w:i/>
          <w:sz w:val="24"/>
          <w:szCs w:val="24"/>
        </w:rPr>
        <w:t xml:space="preserve"> о</w:t>
      </w:r>
      <w:r w:rsidR="00676CCA" w:rsidRPr="00F6774D">
        <w:rPr>
          <w:rFonts w:ascii="Times New Roman" w:hAnsi="Times New Roman" w:cs="Times New Roman"/>
          <w:i/>
          <w:sz w:val="24"/>
          <w:szCs w:val="24"/>
        </w:rPr>
        <w:t xml:space="preserve">днородным </w:t>
      </w:r>
      <w:r w:rsidR="00110812" w:rsidRPr="00F6774D">
        <w:rPr>
          <w:rFonts w:ascii="Times New Roman" w:hAnsi="Times New Roman" w:cs="Times New Roman"/>
          <w:i/>
          <w:sz w:val="24"/>
          <w:szCs w:val="24"/>
        </w:rPr>
        <w:t>т</w:t>
      </w:r>
      <w:r w:rsidR="00CC425B" w:rsidRPr="00F6774D">
        <w:rPr>
          <w:rFonts w:ascii="Times New Roman" w:hAnsi="Times New Roman" w:cs="Times New Roman"/>
          <w:i/>
          <w:sz w:val="24"/>
          <w:szCs w:val="24"/>
        </w:rPr>
        <w:t>елом вмес</w:t>
      </w:r>
      <w:r w:rsidR="00676CCA" w:rsidRPr="00F6774D">
        <w:rPr>
          <w:rFonts w:ascii="Times New Roman" w:hAnsi="Times New Roman" w:cs="Times New Roman"/>
          <w:i/>
          <w:sz w:val="24"/>
          <w:szCs w:val="24"/>
        </w:rPr>
        <w:t xml:space="preserve">те с ИВДИВО каждого </w:t>
      </w:r>
      <w:r w:rsidR="00C779C2" w:rsidRPr="00F6774D">
        <w:rPr>
          <w:rFonts w:ascii="Times New Roman" w:hAnsi="Times New Roman" w:cs="Times New Roman"/>
          <w:i/>
          <w:sz w:val="24"/>
          <w:szCs w:val="24"/>
        </w:rPr>
        <w:t>С</w:t>
      </w:r>
      <w:r w:rsidR="00676CCA" w:rsidRPr="00F6774D">
        <w:rPr>
          <w:rFonts w:ascii="Times New Roman" w:hAnsi="Times New Roman" w:cs="Times New Roman"/>
          <w:i/>
          <w:sz w:val="24"/>
          <w:szCs w:val="24"/>
        </w:rPr>
        <w:t>и</w:t>
      </w:r>
      <w:r w:rsidR="00C779C2" w:rsidRPr="00F6774D">
        <w:rPr>
          <w:rFonts w:ascii="Times New Roman" w:hAnsi="Times New Roman" w:cs="Times New Roman"/>
          <w:i/>
          <w:sz w:val="24"/>
          <w:szCs w:val="24"/>
        </w:rPr>
        <w:t>-</w:t>
      </w:r>
      <w:r w:rsidR="00676CCA" w:rsidRPr="00F6774D">
        <w:rPr>
          <w:rFonts w:ascii="Times New Roman" w:hAnsi="Times New Roman" w:cs="Times New Roman"/>
          <w:i/>
          <w:sz w:val="24"/>
          <w:szCs w:val="24"/>
        </w:rPr>
        <w:t>ИВДИВО М</w:t>
      </w:r>
      <w:r w:rsidR="00CC425B" w:rsidRPr="00F6774D">
        <w:rPr>
          <w:rFonts w:ascii="Times New Roman" w:hAnsi="Times New Roman" w:cs="Times New Roman"/>
          <w:i/>
          <w:sz w:val="24"/>
          <w:szCs w:val="24"/>
        </w:rPr>
        <w:t>етагалактически</w:t>
      </w:r>
      <w:r w:rsidR="00676CCA" w:rsidRPr="00F6774D">
        <w:rPr>
          <w:rFonts w:ascii="Times New Roman" w:hAnsi="Times New Roman" w:cs="Times New Roman"/>
          <w:i/>
          <w:sz w:val="24"/>
          <w:szCs w:val="24"/>
        </w:rPr>
        <w:t>,</w:t>
      </w:r>
      <w:r w:rsidR="00CC425B" w:rsidRPr="00F6774D">
        <w:rPr>
          <w:rFonts w:ascii="Times New Roman" w:hAnsi="Times New Roman" w:cs="Times New Roman"/>
          <w:i/>
          <w:sz w:val="24"/>
          <w:szCs w:val="24"/>
        </w:rPr>
        <w:t xml:space="preserve"> входя в физичность14</w:t>
      </w:r>
      <w:r w:rsidR="00110812" w:rsidRPr="00F6774D">
        <w:rPr>
          <w:rFonts w:ascii="Times New Roman" w:hAnsi="Times New Roman" w:cs="Times New Roman"/>
          <w:i/>
          <w:sz w:val="24"/>
          <w:szCs w:val="24"/>
        </w:rPr>
        <w:t>-го</w:t>
      </w:r>
      <w:r w:rsidR="00CC425B" w:rsidRPr="00F6774D">
        <w:rPr>
          <w:rFonts w:ascii="Times New Roman" w:hAnsi="Times New Roman" w:cs="Times New Roman"/>
          <w:i/>
          <w:sz w:val="24"/>
          <w:szCs w:val="24"/>
        </w:rPr>
        <w:t xml:space="preserve"> арх</w:t>
      </w:r>
      <w:r w:rsidR="00110812" w:rsidRPr="00F6774D">
        <w:rPr>
          <w:rFonts w:ascii="Times New Roman" w:hAnsi="Times New Roman" w:cs="Times New Roman"/>
          <w:i/>
          <w:sz w:val="24"/>
          <w:szCs w:val="24"/>
        </w:rPr>
        <w:t>е</w:t>
      </w:r>
      <w:r w:rsidR="00CC425B" w:rsidRPr="00F6774D">
        <w:rPr>
          <w:rFonts w:ascii="Times New Roman" w:hAnsi="Times New Roman" w:cs="Times New Roman"/>
          <w:i/>
          <w:sz w:val="24"/>
          <w:szCs w:val="24"/>
        </w:rPr>
        <w:t>типа всей полнотой отстроенности</w:t>
      </w:r>
      <w:r w:rsidR="00676CCA" w:rsidRPr="00F6774D">
        <w:rPr>
          <w:rFonts w:ascii="Times New Roman" w:hAnsi="Times New Roman" w:cs="Times New Roman"/>
          <w:i/>
          <w:sz w:val="24"/>
          <w:szCs w:val="24"/>
        </w:rPr>
        <w:t xml:space="preserve"> </w:t>
      </w:r>
      <w:r w:rsidR="00CC425B" w:rsidRPr="00F6774D">
        <w:rPr>
          <w:rFonts w:ascii="Times New Roman" w:hAnsi="Times New Roman" w:cs="Times New Roman"/>
          <w:i/>
          <w:sz w:val="24"/>
          <w:szCs w:val="24"/>
        </w:rPr>
        <w:t>Ля</w:t>
      </w:r>
      <w:r w:rsidR="00110812" w:rsidRPr="00F6774D">
        <w:rPr>
          <w:rFonts w:ascii="Times New Roman" w:hAnsi="Times New Roman" w:cs="Times New Roman"/>
          <w:i/>
          <w:sz w:val="24"/>
          <w:szCs w:val="24"/>
        </w:rPr>
        <w:t>-</w:t>
      </w:r>
      <w:r w:rsidR="00CC425B" w:rsidRPr="00F6774D">
        <w:rPr>
          <w:rFonts w:ascii="Times New Roman" w:hAnsi="Times New Roman" w:cs="Times New Roman"/>
          <w:i/>
          <w:sz w:val="24"/>
          <w:szCs w:val="24"/>
        </w:rPr>
        <w:t xml:space="preserve"> ИВДИВО М</w:t>
      </w:r>
      <w:r w:rsidR="00110812" w:rsidRPr="00F6774D">
        <w:rPr>
          <w:rFonts w:ascii="Times New Roman" w:hAnsi="Times New Roman" w:cs="Times New Roman"/>
          <w:i/>
          <w:sz w:val="24"/>
          <w:szCs w:val="24"/>
        </w:rPr>
        <w:t>етагалактики,</w:t>
      </w:r>
      <w:r w:rsidR="00CC425B" w:rsidRPr="00F6774D">
        <w:rPr>
          <w:rFonts w:ascii="Times New Roman" w:hAnsi="Times New Roman" w:cs="Times New Roman"/>
          <w:i/>
          <w:sz w:val="24"/>
          <w:szCs w:val="24"/>
        </w:rPr>
        <w:t xml:space="preserve"> ракурсом Учителя</w:t>
      </w:r>
      <w:r w:rsidR="00676CCA" w:rsidRPr="00F6774D">
        <w:rPr>
          <w:rFonts w:ascii="Times New Roman" w:hAnsi="Times New Roman" w:cs="Times New Roman"/>
          <w:i/>
          <w:sz w:val="24"/>
          <w:szCs w:val="24"/>
        </w:rPr>
        <w:t xml:space="preserve"> </w:t>
      </w:r>
      <w:r w:rsidR="00CC425B" w:rsidRPr="00F6774D">
        <w:rPr>
          <w:rFonts w:ascii="Times New Roman" w:hAnsi="Times New Roman" w:cs="Times New Roman"/>
          <w:i/>
          <w:sz w:val="24"/>
          <w:szCs w:val="24"/>
        </w:rPr>
        <w:t>Синтеза</w:t>
      </w:r>
      <w:r w:rsidR="00676CCA"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4C16B4" w:rsidRPr="00F6774D">
        <w:rPr>
          <w:rFonts w:ascii="Times New Roman" w:hAnsi="Times New Roman" w:cs="Times New Roman"/>
          <w:i/>
          <w:sz w:val="24"/>
          <w:szCs w:val="24"/>
        </w:rPr>
        <w:t>И с</w:t>
      </w:r>
      <w:r w:rsidR="00676CCA" w:rsidRPr="00F6774D">
        <w:rPr>
          <w:rFonts w:ascii="Times New Roman" w:hAnsi="Times New Roman" w:cs="Times New Roman"/>
          <w:i/>
          <w:sz w:val="24"/>
          <w:szCs w:val="24"/>
        </w:rPr>
        <w:t>тяжая</w:t>
      </w:r>
      <w:r w:rsidRPr="00F6774D">
        <w:rPr>
          <w:rFonts w:ascii="Times New Roman" w:hAnsi="Times New Roman" w:cs="Times New Roman"/>
          <w:i/>
          <w:sz w:val="24"/>
          <w:szCs w:val="24"/>
        </w:rPr>
        <w:t xml:space="preserve"> </w:t>
      </w:r>
      <w:r w:rsidR="00110812" w:rsidRPr="00F6774D">
        <w:rPr>
          <w:rFonts w:ascii="Times New Roman" w:hAnsi="Times New Roman" w:cs="Times New Roman"/>
          <w:i/>
          <w:sz w:val="24"/>
          <w:szCs w:val="24"/>
        </w:rPr>
        <w:t>о</w:t>
      </w:r>
      <w:r w:rsidR="00CC425B" w:rsidRPr="00F6774D">
        <w:rPr>
          <w:rFonts w:ascii="Times New Roman" w:hAnsi="Times New Roman" w:cs="Times New Roman"/>
          <w:i/>
          <w:sz w:val="24"/>
          <w:szCs w:val="24"/>
        </w:rPr>
        <w:t>днородный цельный Огонь Си</w:t>
      </w:r>
      <w:r w:rsidR="00110812" w:rsidRPr="00F6774D">
        <w:rPr>
          <w:rFonts w:ascii="Times New Roman" w:hAnsi="Times New Roman" w:cs="Times New Roman"/>
          <w:i/>
          <w:sz w:val="24"/>
          <w:szCs w:val="24"/>
        </w:rPr>
        <w:t>-</w:t>
      </w:r>
      <w:r w:rsidR="00CC425B" w:rsidRPr="00F6774D">
        <w:rPr>
          <w:rFonts w:ascii="Times New Roman" w:hAnsi="Times New Roman" w:cs="Times New Roman"/>
          <w:i/>
          <w:sz w:val="24"/>
          <w:szCs w:val="24"/>
        </w:rPr>
        <w:t>ИВДИВО М</w:t>
      </w:r>
      <w:r w:rsidR="00110812" w:rsidRPr="00F6774D">
        <w:rPr>
          <w:rFonts w:ascii="Times New Roman" w:hAnsi="Times New Roman" w:cs="Times New Roman"/>
          <w:i/>
          <w:sz w:val="24"/>
          <w:szCs w:val="24"/>
        </w:rPr>
        <w:t>етагалактики</w:t>
      </w:r>
      <w:r w:rsidR="00CC425B" w:rsidRPr="00F6774D">
        <w:rPr>
          <w:rFonts w:ascii="Times New Roman" w:hAnsi="Times New Roman" w:cs="Times New Roman"/>
          <w:i/>
          <w:sz w:val="24"/>
          <w:szCs w:val="24"/>
        </w:rPr>
        <w:t>, м</w:t>
      </w:r>
      <w:r w:rsidR="00676CCA" w:rsidRPr="00F6774D">
        <w:rPr>
          <w:rFonts w:ascii="Times New Roman" w:hAnsi="Times New Roman" w:cs="Times New Roman"/>
          <w:i/>
          <w:sz w:val="24"/>
          <w:szCs w:val="24"/>
        </w:rPr>
        <w:t>ы просим У</w:t>
      </w:r>
      <w:r w:rsidR="00CC425B" w:rsidRPr="00F6774D">
        <w:rPr>
          <w:rFonts w:ascii="Times New Roman" w:hAnsi="Times New Roman" w:cs="Times New Roman"/>
          <w:i/>
          <w:sz w:val="24"/>
          <w:szCs w:val="24"/>
        </w:rPr>
        <w:t>словия роста</w:t>
      </w:r>
      <w:r w:rsidR="00676CCA" w:rsidRPr="00F6774D">
        <w:rPr>
          <w:rFonts w:ascii="Times New Roman" w:hAnsi="Times New Roman" w:cs="Times New Roman"/>
          <w:i/>
          <w:sz w:val="24"/>
          <w:szCs w:val="24"/>
        </w:rPr>
        <w:t>, развития нас</w:t>
      </w:r>
      <w:r w:rsidR="00110812"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676CCA" w:rsidRPr="00F6774D">
        <w:rPr>
          <w:rFonts w:ascii="Times New Roman" w:hAnsi="Times New Roman" w:cs="Times New Roman"/>
          <w:i/>
          <w:sz w:val="24"/>
          <w:szCs w:val="24"/>
        </w:rPr>
        <w:t>как Компетентных И</w:t>
      </w:r>
      <w:r w:rsidR="00975E3C" w:rsidRPr="00F6774D">
        <w:rPr>
          <w:rFonts w:ascii="Times New Roman" w:hAnsi="Times New Roman" w:cs="Times New Roman"/>
          <w:i/>
          <w:sz w:val="24"/>
          <w:szCs w:val="24"/>
        </w:rPr>
        <w:t xml:space="preserve">значально </w:t>
      </w:r>
      <w:r w:rsidR="00676CCA" w:rsidRPr="00F6774D">
        <w:rPr>
          <w:rFonts w:ascii="Times New Roman" w:hAnsi="Times New Roman" w:cs="Times New Roman"/>
          <w:i/>
          <w:sz w:val="24"/>
          <w:szCs w:val="24"/>
        </w:rPr>
        <w:t>В</w:t>
      </w:r>
      <w:r w:rsidR="00975E3C" w:rsidRPr="00F6774D">
        <w:rPr>
          <w:rFonts w:ascii="Times New Roman" w:hAnsi="Times New Roman" w:cs="Times New Roman"/>
          <w:i/>
          <w:sz w:val="24"/>
          <w:szCs w:val="24"/>
        </w:rPr>
        <w:t>ышестоящим</w:t>
      </w:r>
      <w:r w:rsidR="00132921" w:rsidRPr="00F6774D">
        <w:rPr>
          <w:rFonts w:ascii="Times New Roman" w:hAnsi="Times New Roman" w:cs="Times New Roman"/>
          <w:i/>
          <w:sz w:val="24"/>
          <w:szCs w:val="24"/>
        </w:rPr>
        <w:t xml:space="preserve"> </w:t>
      </w:r>
      <w:r w:rsidR="00676CCA" w:rsidRPr="00F6774D">
        <w:rPr>
          <w:rFonts w:ascii="Times New Roman" w:hAnsi="Times New Roman" w:cs="Times New Roman"/>
          <w:i/>
          <w:sz w:val="24"/>
          <w:szCs w:val="24"/>
        </w:rPr>
        <w:t>О</w:t>
      </w:r>
      <w:r w:rsidR="00CC425B" w:rsidRPr="00F6774D">
        <w:rPr>
          <w:rFonts w:ascii="Times New Roman" w:hAnsi="Times New Roman" w:cs="Times New Roman"/>
          <w:i/>
          <w:sz w:val="24"/>
          <w:szCs w:val="24"/>
        </w:rPr>
        <w:t>тцом</w:t>
      </w:r>
      <w:r w:rsidR="00975E3C" w:rsidRPr="00F6774D">
        <w:rPr>
          <w:rFonts w:ascii="Times New Roman" w:hAnsi="Times New Roman" w:cs="Times New Roman"/>
          <w:i/>
          <w:sz w:val="24"/>
          <w:szCs w:val="24"/>
        </w:rPr>
        <w:t>,</w:t>
      </w:r>
      <w:r w:rsidR="00C779C2" w:rsidRPr="00F6774D">
        <w:rPr>
          <w:rFonts w:ascii="Times New Roman" w:hAnsi="Times New Roman" w:cs="Times New Roman"/>
          <w:i/>
          <w:sz w:val="24"/>
          <w:szCs w:val="24"/>
        </w:rPr>
        <w:t xml:space="preserve"> Д</w:t>
      </w:r>
      <w:r w:rsidR="00676CCA" w:rsidRPr="00F6774D">
        <w:rPr>
          <w:rFonts w:ascii="Times New Roman" w:hAnsi="Times New Roman" w:cs="Times New Roman"/>
          <w:i/>
          <w:sz w:val="24"/>
          <w:szCs w:val="24"/>
        </w:rPr>
        <w:t>олжностн</w:t>
      </w:r>
      <w:r w:rsidR="00C779C2" w:rsidRPr="00F6774D">
        <w:rPr>
          <w:rFonts w:ascii="Times New Roman" w:hAnsi="Times New Roman" w:cs="Times New Roman"/>
          <w:i/>
          <w:sz w:val="24"/>
          <w:szCs w:val="24"/>
        </w:rPr>
        <w:t>ой</w:t>
      </w:r>
      <w:r w:rsidR="00676CCA" w:rsidRPr="00F6774D">
        <w:rPr>
          <w:rFonts w:ascii="Times New Roman" w:hAnsi="Times New Roman" w:cs="Times New Roman"/>
          <w:i/>
          <w:sz w:val="24"/>
          <w:szCs w:val="24"/>
        </w:rPr>
        <w:t xml:space="preserve"> Компетенци</w:t>
      </w:r>
      <w:r w:rsidR="00C779C2" w:rsidRPr="00F6774D">
        <w:rPr>
          <w:rFonts w:ascii="Times New Roman" w:hAnsi="Times New Roman" w:cs="Times New Roman"/>
          <w:i/>
          <w:sz w:val="24"/>
          <w:szCs w:val="24"/>
        </w:rPr>
        <w:t>и</w:t>
      </w:r>
      <w:r w:rsidR="00676CCA" w:rsidRPr="00F6774D">
        <w:rPr>
          <w:rFonts w:ascii="Times New Roman" w:hAnsi="Times New Roman" w:cs="Times New Roman"/>
          <w:i/>
          <w:sz w:val="24"/>
          <w:szCs w:val="24"/>
        </w:rPr>
        <w:t xml:space="preserve"> Си</w:t>
      </w:r>
      <w:r w:rsidR="00975E3C" w:rsidRPr="00F6774D">
        <w:rPr>
          <w:rFonts w:ascii="Times New Roman" w:hAnsi="Times New Roman" w:cs="Times New Roman"/>
          <w:i/>
          <w:sz w:val="24"/>
          <w:szCs w:val="24"/>
        </w:rPr>
        <w:t>-</w:t>
      </w:r>
      <w:r w:rsidR="00676CCA" w:rsidRPr="00F6774D">
        <w:rPr>
          <w:rFonts w:ascii="Times New Roman" w:hAnsi="Times New Roman" w:cs="Times New Roman"/>
          <w:i/>
          <w:sz w:val="24"/>
          <w:szCs w:val="24"/>
        </w:rPr>
        <w:t>ИВДИВО М</w:t>
      </w:r>
      <w:r w:rsidR="00CC425B" w:rsidRPr="00F6774D">
        <w:rPr>
          <w:rFonts w:ascii="Times New Roman" w:hAnsi="Times New Roman" w:cs="Times New Roman"/>
          <w:i/>
          <w:sz w:val="24"/>
          <w:szCs w:val="24"/>
        </w:rPr>
        <w:t>етагалактикой</w:t>
      </w:r>
      <w:r w:rsidR="00975E3C" w:rsidRPr="00F6774D">
        <w:rPr>
          <w:rFonts w:ascii="Times New Roman" w:hAnsi="Times New Roman" w:cs="Times New Roman"/>
          <w:i/>
          <w:sz w:val="24"/>
          <w:szCs w:val="24"/>
        </w:rPr>
        <w:t>,</w:t>
      </w:r>
      <w:r w:rsidR="00CC425B" w:rsidRPr="00F6774D">
        <w:rPr>
          <w:rFonts w:ascii="Times New Roman" w:hAnsi="Times New Roman" w:cs="Times New Roman"/>
          <w:i/>
          <w:sz w:val="24"/>
          <w:szCs w:val="24"/>
        </w:rPr>
        <w:t xml:space="preserve"> в росте и развитии</w:t>
      </w:r>
      <w:r w:rsidRPr="00F6774D">
        <w:rPr>
          <w:rFonts w:ascii="Times New Roman" w:hAnsi="Times New Roman" w:cs="Times New Roman"/>
          <w:i/>
          <w:sz w:val="24"/>
          <w:szCs w:val="24"/>
        </w:rPr>
        <w:t xml:space="preserve"> </w:t>
      </w:r>
      <w:r w:rsidR="00EB501F" w:rsidRPr="00F6774D">
        <w:rPr>
          <w:rFonts w:ascii="Times New Roman" w:hAnsi="Times New Roman" w:cs="Times New Roman"/>
          <w:i/>
          <w:sz w:val="24"/>
          <w:szCs w:val="24"/>
        </w:rPr>
        <w:t>ракурсом</w:t>
      </w:r>
      <w:r w:rsidR="00CC425B" w:rsidRPr="00F6774D">
        <w:rPr>
          <w:rFonts w:ascii="Times New Roman" w:hAnsi="Times New Roman" w:cs="Times New Roman"/>
          <w:i/>
          <w:sz w:val="24"/>
          <w:szCs w:val="24"/>
        </w:rPr>
        <w:t xml:space="preserve"> Синтез</w:t>
      </w:r>
      <w:r w:rsidR="00975E3C" w:rsidRPr="00F6774D">
        <w:rPr>
          <w:rFonts w:ascii="Times New Roman" w:hAnsi="Times New Roman" w:cs="Times New Roman"/>
          <w:i/>
          <w:sz w:val="24"/>
          <w:szCs w:val="24"/>
        </w:rPr>
        <w:t>-</w:t>
      </w:r>
      <w:r w:rsidR="00CC425B" w:rsidRPr="00F6774D">
        <w:rPr>
          <w:rFonts w:ascii="Times New Roman" w:hAnsi="Times New Roman" w:cs="Times New Roman"/>
          <w:i/>
          <w:sz w:val="24"/>
          <w:szCs w:val="24"/>
        </w:rPr>
        <w:t>ИВДИВО</w:t>
      </w:r>
      <w:r w:rsidR="00975E3C" w:rsidRPr="00F6774D">
        <w:rPr>
          <w:rFonts w:ascii="Times New Roman" w:hAnsi="Times New Roman" w:cs="Times New Roman"/>
          <w:i/>
          <w:sz w:val="24"/>
          <w:szCs w:val="24"/>
        </w:rPr>
        <w:t>-Ц</w:t>
      </w:r>
      <w:r w:rsidR="00CC425B" w:rsidRPr="00F6774D">
        <w:rPr>
          <w:rFonts w:ascii="Times New Roman" w:hAnsi="Times New Roman" w:cs="Times New Roman"/>
          <w:i/>
          <w:sz w:val="24"/>
          <w:szCs w:val="24"/>
        </w:rPr>
        <w:t>ельности Подразделен</w:t>
      </w:r>
      <w:r w:rsidR="004C16B4" w:rsidRPr="00F6774D">
        <w:rPr>
          <w:rFonts w:ascii="Times New Roman" w:hAnsi="Times New Roman" w:cs="Times New Roman"/>
          <w:i/>
          <w:sz w:val="24"/>
          <w:szCs w:val="24"/>
        </w:rPr>
        <w:t>и</w:t>
      </w:r>
      <w:r w:rsidR="00CC425B" w:rsidRPr="00F6774D">
        <w:rPr>
          <w:rFonts w:ascii="Times New Roman" w:hAnsi="Times New Roman" w:cs="Times New Roman"/>
          <w:i/>
          <w:sz w:val="24"/>
          <w:szCs w:val="24"/>
        </w:rPr>
        <w:t>я</w:t>
      </w:r>
      <w:r w:rsidR="00EB501F" w:rsidRPr="00F6774D">
        <w:rPr>
          <w:rFonts w:ascii="Times New Roman" w:hAnsi="Times New Roman" w:cs="Times New Roman"/>
          <w:i/>
          <w:sz w:val="24"/>
          <w:szCs w:val="24"/>
        </w:rPr>
        <w:t xml:space="preserve"> 17</w:t>
      </w:r>
      <w:r w:rsidR="004C16B4" w:rsidRPr="00F6774D">
        <w:rPr>
          <w:rFonts w:ascii="Times New Roman" w:hAnsi="Times New Roman" w:cs="Times New Roman"/>
          <w:i/>
          <w:sz w:val="24"/>
          <w:szCs w:val="24"/>
        </w:rPr>
        <w:t> </w:t>
      </w:r>
      <w:r w:rsidR="00EB501F" w:rsidRPr="00F6774D">
        <w:rPr>
          <w:rFonts w:ascii="Times New Roman" w:hAnsi="Times New Roman" w:cs="Times New Roman"/>
          <w:i/>
          <w:sz w:val="24"/>
          <w:szCs w:val="24"/>
        </w:rPr>
        <w:t>179</w:t>
      </w:r>
      <w:r w:rsidR="004C16B4" w:rsidRPr="00F6774D">
        <w:rPr>
          <w:rFonts w:ascii="Times New Roman" w:hAnsi="Times New Roman" w:cs="Times New Roman"/>
          <w:i/>
          <w:sz w:val="24"/>
          <w:szCs w:val="24"/>
        </w:rPr>
        <w:t> </w:t>
      </w:r>
      <w:r w:rsidR="00EB501F" w:rsidRPr="00F6774D">
        <w:rPr>
          <w:rFonts w:ascii="Times New Roman" w:hAnsi="Times New Roman" w:cs="Times New Roman"/>
          <w:i/>
          <w:sz w:val="24"/>
          <w:szCs w:val="24"/>
        </w:rPr>
        <w:t>869</w:t>
      </w:r>
      <w:r w:rsidR="004C16B4" w:rsidRPr="00F6774D">
        <w:rPr>
          <w:rFonts w:ascii="Times New Roman" w:hAnsi="Times New Roman" w:cs="Times New Roman"/>
          <w:i/>
          <w:sz w:val="24"/>
          <w:szCs w:val="24"/>
        </w:rPr>
        <w:t> 10</w:t>
      </w:r>
      <w:r w:rsidR="00975E3C" w:rsidRPr="00F6774D">
        <w:rPr>
          <w:rFonts w:ascii="Times New Roman" w:hAnsi="Times New Roman" w:cs="Times New Roman"/>
          <w:i/>
          <w:sz w:val="24"/>
          <w:szCs w:val="24"/>
        </w:rPr>
        <w:t>3</w:t>
      </w:r>
      <w:r w:rsidR="004C16B4" w:rsidRPr="00F6774D">
        <w:rPr>
          <w:rFonts w:ascii="Times New Roman" w:hAnsi="Times New Roman" w:cs="Times New Roman"/>
          <w:i/>
          <w:sz w:val="24"/>
          <w:szCs w:val="24"/>
        </w:rPr>
        <w:t xml:space="preserve"> Синтез</w:t>
      </w:r>
      <w:r w:rsidR="00975E3C" w:rsidRPr="00F6774D">
        <w:rPr>
          <w:rFonts w:ascii="Times New Roman" w:hAnsi="Times New Roman" w:cs="Times New Roman"/>
          <w:i/>
          <w:sz w:val="24"/>
          <w:szCs w:val="24"/>
        </w:rPr>
        <w:t>-</w:t>
      </w:r>
      <w:r w:rsidR="004C16B4" w:rsidRPr="00F6774D">
        <w:rPr>
          <w:rFonts w:ascii="Times New Roman" w:hAnsi="Times New Roman" w:cs="Times New Roman"/>
          <w:i/>
          <w:sz w:val="24"/>
          <w:szCs w:val="24"/>
        </w:rPr>
        <w:t>ИВДИВО</w:t>
      </w:r>
      <w:r w:rsidR="00975E3C" w:rsidRPr="00F6774D">
        <w:rPr>
          <w:rFonts w:ascii="Times New Roman" w:hAnsi="Times New Roman" w:cs="Times New Roman"/>
          <w:i/>
          <w:sz w:val="24"/>
          <w:szCs w:val="24"/>
        </w:rPr>
        <w:t>-</w:t>
      </w:r>
      <w:r w:rsidR="004C16B4" w:rsidRPr="00F6774D">
        <w:rPr>
          <w:rFonts w:ascii="Times New Roman" w:hAnsi="Times New Roman" w:cs="Times New Roman"/>
          <w:i/>
          <w:sz w:val="24"/>
          <w:szCs w:val="24"/>
        </w:rPr>
        <w:t xml:space="preserve"> Цельности, </w:t>
      </w:r>
      <w:r w:rsidR="00EB501F" w:rsidRPr="00F6774D">
        <w:rPr>
          <w:rFonts w:ascii="Times New Roman" w:hAnsi="Times New Roman" w:cs="Times New Roman"/>
          <w:i/>
          <w:sz w:val="24"/>
          <w:szCs w:val="24"/>
        </w:rPr>
        <w:t>возжигаемся</w:t>
      </w:r>
      <w:r w:rsidR="004C16B4"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4C16B4" w:rsidRPr="00F6774D">
        <w:rPr>
          <w:rFonts w:ascii="Times New Roman" w:hAnsi="Times New Roman" w:cs="Times New Roman"/>
          <w:i/>
          <w:sz w:val="24"/>
          <w:szCs w:val="24"/>
        </w:rPr>
        <w:t>И</w:t>
      </w:r>
      <w:r w:rsidR="00EB501F" w:rsidRPr="00F6774D">
        <w:rPr>
          <w:rFonts w:ascii="Times New Roman" w:hAnsi="Times New Roman" w:cs="Times New Roman"/>
          <w:i/>
          <w:sz w:val="24"/>
          <w:szCs w:val="24"/>
        </w:rPr>
        <w:t xml:space="preserve"> включаемся в Си</w:t>
      </w:r>
      <w:r w:rsidR="00975E3C" w:rsidRPr="00F6774D">
        <w:rPr>
          <w:rFonts w:ascii="Times New Roman" w:hAnsi="Times New Roman" w:cs="Times New Roman"/>
          <w:i/>
          <w:sz w:val="24"/>
          <w:szCs w:val="24"/>
        </w:rPr>
        <w:t>-</w:t>
      </w:r>
      <w:r w:rsidR="00EB501F" w:rsidRPr="00F6774D">
        <w:rPr>
          <w:rFonts w:ascii="Times New Roman" w:hAnsi="Times New Roman" w:cs="Times New Roman"/>
          <w:i/>
          <w:sz w:val="24"/>
          <w:szCs w:val="24"/>
        </w:rPr>
        <w:t>ИВДИВО М</w:t>
      </w:r>
      <w:r w:rsidR="004C16B4" w:rsidRPr="00F6774D">
        <w:rPr>
          <w:rFonts w:ascii="Times New Roman" w:hAnsi="Times New Roman" w:cs="Times New Roman"/>
          <w:i/>
          <w:sz w:val="24"/>
          <w:szCs w:val="24"/>
        </w:rPr>
        <w:t>етагалактику</w:t>
      </w:r>
      <w:r w:rsidRPr="00F6774D">
        <w:rPr>
          <w:rFonts w:ascii="Times New Roman" w:hAnsi="Times New Roman" w:cs="Times New Roman"/>
          <w:i/>
          <w:sz w:val="24"/>
          <w:szCs w:val="24"/>
        </w:rPr>
        <w:t xml:space="preserve"> </w:t>
      </w:r>
      <w:r w:rsidR="00EB501F" w:rsidRPr="00F6774D">
        <w:rPr>
          <w:rFonts w:ascii="Times New Roman" w:hAnsi="Times New Roman" w:cs="Times New Roman"/>
          <w:i/>
          <w:sz w:val="24"/>
          <w:szCs w:val="24"/>
        </w:rPr>
        <w:t>Должностно Компетентно</w:t>
      </w:r>
      <w:r w:rsidR="004C16B4" w:rsidRPr="00F6774D">
        <w:rPr>
          <w:rFonts w:ascii="Times New Roman" w:hAnsi="Times New Roman" w:cs="Times New Roman"/>
          <w:i/>
          <w:sz w:val="24"/>
          <w:szCs w:val="24"/>
        </w:rPr>
        <w:t>,</w:t>
      </w:r>
      <w:r w:rsidR="00EB501F" w:rsidRPr="00F6774D">
        <w:rPr>
          <w:rFonts w:ascii="Times New Roman" w:hAnsi="Times New Roman" w:cs="Times New Roman"/>
          <w:i/>
          <w:sz w:val="24"/>
          <w:szCs w:val="24"/>
        </w:rPr>
        <w:t xml:space="preserve"> разворачиваемся в зале </w:t>
      </w:r>
      <w:r w:rsidR="006837EF" w:rsidRPr="00F6774D">
        <w:rPr>
          <w:rFonts w:ascii="Times New Roman" w:hAnsi="Times New Roman" w:cs="Times New Roman"/>
          <w:i/>
          <w:sz w:val="24"/>
          <w:szCs w:val="24"/>
        </w:rPr>
        <w:lastRenderedPageBreak/>
        <w:t>Изначально Вышестоящего Отца</w:t>
      </w:r>
      <w:r w:rsidR="00FF7AC5" w:rsidRPr="00F6774D">
        <w:rPr>
          <w:rFonts w:ascii="Times New Roman" w:hAnsi="Times New Roman" w:cs="Times New Roman"/>
          <w:i/>
          <w:sz w:val="24"/>
          <w:szCs w:val="24"/>
        </w:rPr>
        <w:t>, это</w:t>
      </w:r>
      <w:r w:rsidR="00EB501F" w:rsidRPr="00F6774D">
        <w:rPr>
          <w:rFonts w:ascii="Times New Roman" w:hAnsi="Times New Roman" w:cs="Times New Roman"/>
          <w:i/>
          <w:sz w:val="24"/>
          <w:szCs w:val="24"/>
        </w:rPr>
        <w:t xml:space="preserve"> на вершине Си</w:t>
      </w:r>
      <w:r w:rsidR="006837EF" w:rsidRPr="00F6774D">
        <w:rPr>
          <w:rFonts w:ascii="Times New Roman" w:hAnsi="Times New Roman" w:cs="Times New Roman"/>
          <w:i/>
          <w:sz w:val="24"/>
          <w:szCs w:val="24"/>
        </w:rPr>
        <w:t>-</w:t>
      </w:r>
      <w:r w:rsidR="00EB501F" w:rsidRPr="00F6774D">
        <w:rPr>
          <w:rFonts w:ascii="Times New Roman" w:hAnsi="Times New Roman" w:cs="Times New Roman"/>
          <w:i/>
          <w:sz w:val="24"/>
          <w:szCs w:val="24"/>
        </w:rPr>
        <w:t>ИВДИВО М</w:t>
      </w:r>
      <w:r w:rsidR="006837EF" w:rsidRPr="00F6774D">
        <w:rPr>
          <w:rFonts w:ascii="Times New Roman" w:hAnsi="Times New Roman" w:cs="Times New Roman"/>
          <w:i/>
          <w:sz w:val="24"/>
          <w:szCs w:val="24"/>
        </w:rPr>
        <w:t>етагалактики. Т</w:t>
      </w:r>
      <w:r w:rsidR="00EB501F" w:rsidRPr="00F6774D">
        <w:rPr>
          <w:rFonts w:ascii="Times New Roman" w:hAnsi="Times New Roman" w:cs="Times New Roman"/>
          <w:i/>
          <w:sz w:val="24"/>
          <w:szCs w:val="24"/>
        </w:rPr>
        <w:t>еперь есть чем</w:t>
      </w:r>
      <w:r w:rsidR="006837EF" w:rsidRPr="00F6774D">
        <w:rPr>
          <w:rFonts w:ascii="Times New Roman" w:hAnsi="Times New Roman" w:cs="Times New Roman"/>
          <w:i/>
          <w:sz w:val="24"/>
          <w:szCs w:val="24"/>
        </w:rPr>
        <w:t>. Е</w:t>
      </w:r>
      <w:r w:rsidR="004C16B4" w:rsidRPr="00F6774D">
        <w:rPr>
          <w:rFonts w:ascii="Times New Roman" w:hAnsi="Times New Roman" w:cs="Times New Roman"/>
          <w:i/>
          <w:sz w:val="24"/>
          <w:szCs w:val="24"/>
        </w:rPr>
        <w:t xml:space="preserve">сли хоть в одной </w:t>
      </w:r>
      <w:r w:rsidR="006837EF" w:rsidRPr="00F6774D">
        <w:rPr>
          <w:rFonts w:ascii="Times New Roman" w:hAnsi="Times New Roman" w:cs="Times New Roman"/>
          <w:i/>
          <w:sz w:val="24"/>
          <w:szCs w:val="24"/>
        </w:rPr>
        <w:t>С</w:t>
      </w:r>
      <w:r w:rsidR="004C16B4" w:rsidRPr="00F6774D">
        <w:rPr>
          <w:rFonts w:ascii="Times New Roman" w:hAnsi="Times New Roman" w:cs="Times New Roman"/>
          <w:i/>
          <w:sz w:val="24"/>
          <w:szCs w:val="24"/>
        </w:rPr>
        <w:t>интез</w:t>
      </w:r>
      <w:r w:rsidR="006837EF" w:rsidRPr="00F6774D">
        <w:rPr>
          <w:rFonts w:ascii="Times New Roman" w:hAnsi="Times New Roman" w:cs="Times New Roman"/>
          <w:i/>
          <w:sz w:val="24"/>
          <w:szCs w:val="24"/>
        </w:rPr>
        <w:t>-</w:t>
      </w:r>
      <w:r w:rsidR="004C16B4" w:rsidRPr="00F6774D">
        <w:rPr>
          <w:rFonts w:ascii="Times New Roman" w:hAnsi="Times New Roman" w:cs="Times New Roman"/>
          <w:i/>
          <w:sz w:val="24"/>
          <w:szCs w:val="24"/>
        </w:rPr>
        <w:t>И</w:t>
      </w:r>
      <w:r w:rsidR="00EB501F" w:rsidRPr="00F6774D">
        <w:rPr>
          <w:rFonts w:ascii="Times New Roman" w:hAnsi="Times New Roman" w:cs="Times New Roman"/>
          <w:i/>
          <w:sz w:val="24"/>
          <w:szCs w:val="24"/>
        </w:rPr>
        <w:t>ВДИВО</w:t>
      </w:r>
      <w:r w:rsidR="006837EF" w:rsidRPr="00F6774D">
        <w:rPr>
          <w:rFonts w:ascii="Times New Roman" w:hAnsi="Times New Roman" w:cs="Times New Roman"/>
          <w:i/>
          <w:sz w:val="24"/>
          <w:szCs w:val="24"/>
        </w:rPr>
        <w:t>-</w:t>
      </w:r>
      <w:r w:rsidR="00EB501F" w:rsidRPr="00F6774D">
        <w:rPr>
          <w:rFonts w:ascii="Times New Roman" w:hAnsi="Times New Roman" w:cs="Times New Roman"/>
          <w:i/>
          <w:sz w:val="24"/>
          <w:szCs w:val="24"/>
        </w:rPr>
        <w:t>Цельности</w:t>
      </w:r>
      <w:r w:rsidRPr="00F6774D">
        <w:rPr>
          <w:rFonts w:ascii="Times New Roman" w:hAnsi="Times New Roman" w:cs="Times New Roman"/>
          <w:i/>
          <w:sz w:val="24"/>
          <w:szCs w:val="24"/>
        </w:rPr>
        <w:t xml:space="preserve"> </w:t>
      </w:r>
      <w:r w:rsidR="00EB501F" w:rsidRPr="00F6774D">
        <w:rPr>
          <w:rFonts w:ascii="Times New Roman" w:hAnsi="Times New Roman" w:cs="Times New Roman"/>
          <w:i/>
          <w:sz w:val="24"/>
          <w:szCs w:val="24"/>
        </w:rPr>
        <w:t xml:space="preserve">мы по </w:t>
      </w:r>
      <w:r w:rsidR="006837EF" w:rsidRPr="00F6774D">
        <w:rPr>
          <w:rFonts w:ascii="Times New Roman" w:hAnsi="Times New Roman" w:cs="Times New Roman"/>
          <w:i/>
          <w:sz w:val="24"/>
          <w:szCs w:val="24"/>
        </w:rPr>
        <w:t>С</w:t>
      </w:r>
      <w:r w:rsidR="00EB501F" w:rsidRPr="00F6774D">
        <w:rPr>
          <w:rFonts w:ascii="Times New Roman" w:hAnsi="Times New Roman" w:cs="Times New Roman"/>
          <w:i/>
          <w:sz w:val="24"/>
          <w:szCs w:val="24"/>
        </w:rPr>
        <w:t>тандарту зафиксировались</w:t>
      </w:r>
      <w:r w:rsidR="004C16B4" w:rsidRPr="00F6774D">
        <w:rPr>
          <w:rFonts w:ascii="Times New Roman" w:hAnsi="Times New Roman" w:cs="Times New Roman"/>
          <w:i/>
          <w:sz w:val="24"/>
          <w:szCs w:val="24"/>
        </w:rPr>
        <w:t>, мы</w:t>
      </w:r>
      <w:r w:rsidR="00EB501F" w:rsidRPr="00F6774D">
        <w:rPr>
          <w:rFonts w:ascii="Times New Roman" w:hAnsi="Times New Roman" w:cs="Times New Roman"/>
          <w:i/>
          <w:sz w:val="24"/>
          <w:szCs w:val="24"/>
        </w:rPr>
        <w:t xml:space="preserve"> можем</w:t>
      </w:r>
      <w:r w:rsidR="004C16B4" w:rsidRPr="00F6774D">
        <w:rPr>
          <w:rFonts w:ascii="Times New Roman" w:hAnsi="Times New Roman" w:cs="Times New Roman"/>
          <w:i/>
          <w:sz w:val="24"/>
          <w:szCs w:val="24"/>
        </w:rPr>
        <w:t xml:space="preserve"> теперь</w:t>
      </w:r>
      <w:r w:rsidR="00EB501F" w:rsidRPr="00F6774D">
        <w:rPr>
          <w:rFonts w:ascii="Times New Roman" w:hAnsi="Times New Roman" w:cs="Times New Roman"/>
          <w:i/>
          <w:sz w:val="24"/>
          <w:szCs w:val="24"/>
        </w:rPr>
        <w:t xml:space="preserve"> легко осваивать</w:t>
      </w:r>
      <w:r w:rsidRPr="00F6774D">
        <w:rPr>
          <w:rFonts w:ascii="Times New Roman" w:hAnsi="Times New Roman" w:cs="Times New Roman"/>
          <w:i/>
          <w:sz w:val="24"/>
          <w:szCs w:val="24"/>
        </w:rPr>
        <w:t xml:space="preserve"> </w:t>
      </w:r>
      <w:r w:rsidR="000502B8" w:rsidRPr="00F6774D">
        <w:rPr>
          <w:rFonts w:ascii="Times New Roman" w:hAnsi="Times New Roman" w:cs="Times New Roman"/>
          <w:i/>
          <w:sz w:val="24"/>
          <w:szCs w:val="24"/>
        </w:rPr>
        <w:t xml:space="preserve">выход в </w:t>
      </w:r>
      <w:r w:rsidR="00EB501F" w:rsidRPr="00F6774D">
        <w:rPr>
          <w:rFonts w:ascii="Times New Roman" w:hAnsi="Times New Roman" w:cs="Times New Roman"/>
          <w:i/>
          <w:sz w:val="24"/>
          <w:szCs w:val="24"/>
        </w:rPr>
        <w:t>14 арх</w:t>
      </w:r>
      <w:r w:rsidR="006837EF" w:rsidRPr="00F6774D">
        <w:rPr>
          <w:rFonts w:ascii="Times New Roman" w:hAnsi="Times New Roman" w:cs="Times New Roman"/>
          <w:i/>
          <w:sz w:val="24"/>
          <w:szCs w:val="24"/>
        </w:rPr>
        <w:t>е</w:t>
      </w:r>
      <w:r w:rsidR="00EB501F" w:rsidRPr="00F6774D">
        <w:rPr>
          <w:rFonts w:ascii="Times New Roman" w:hAnsi="Times New Roman" w:cs="Times New Roman"/>
          <w:i/>
          <w:sz w:val="24"/>
          <w:szCs w:val="24"/>
        </w:rPr>
        <w:t>тип</w:t>
      </w:r>
      <w:r w:rsidRPr="00F6774D">
        <w:rPr>
          <w:rFonts w:ascii="Times New Roman" w:hAnsi="Times New Roman" w:cs="Times New Roman"/>
          <w:i/>
          <w:sz w:val="24"/>
          <w:szCs w:val="24"/>
        </w:rPr>
        <w:t xml:space="preserve"> </w:t>
      </w:r>
      <w:r w:rsidR="00EB501F" w:rsidRPr="00F6774D">
        <w:rPr>
          <w:rFonts w:ascii="Times New Roman" w:hAnsi="Times New Roman" w:cs="Times New Roman"/>
          <w:i/>
          <w:sz w:val="24"/>
          <w:szCs w:val="24"/>
        </w:rPr>
        <w:t>к Отцу</w:t>
      </w:r>
      <w:r w:rsidR="006837EF" w:rsidRPr="00F6774D">
        <w:rPr>
          <w:rFonts w:ascii="Times New Roman" w:hAnsi="Times New Roman" w:cs="Times New Roman"/>
          <w:i/>
          <w:sz w:val="24"/>
          <w:szCs w:val="24"/>
        </w:rPr>
        <w:t>. В</w:t>
      </w:r>
      <w:r w:rsidR="00EB501F" w:rsidRPr="00F6774D">
        <w:rPr>
          <w:rFonts w:ascii="Times New Roman" w:hAnsi="Times New Roman" w:cs="Times New Roman"/>
          <w:i/>
          <w:sz w:val="24"/>
          <w:szCs w:val="24"/>
        </w:rPr>
        <w:t>от</w:t>
      </w:r>
      <w:r w:rsidR="004C16B4" w:rsidRPr="00F6774D">
        <w:rPr>
          <w:rFonts w:ascii="Times New Roman" w:hAnsi="Times New Roman" w:cs="Times New Roman"/>
          <w:i/>
          <w:sz w:val="24"/>
          <w:szCs w:val="24"/>
        </w:rPr>
        <w:t>,</w:t>
      </w:r>
      <w:r w:rsidR="00EB501F" w:rsidRPr="00F6774D">
        <w:rPr>
          <w:rFonts w:ascii="Times New Roman" w:hAnsi="Times New Roman" w:cs="Times New Roman"/>
          <w:i/>
          <w:sz w:val="24"/>
          <w:szCs w:val="24"/>
        </w:rPr>
        <w:t xml:space="preserve"> настройтесь</w:t>
      </w:r>
      <w:r w:rsidR="004C16B4" w:rsidRPr="00F6774D">
        <w:rPr>
          <w:rFonts w:ascii="Times New Roman" w:hAnsi="Times New Roman" w:cs="Times New Roman"/>
          <w:i/>
          <w:sz w:val="24"/>
          <w:szCs w:val="24"/>
        </w:rPr>
        <w:t>, теперь в полноте этого С</w:t>
      </w:r>
      <w:r w:rsidR="00EB501F" w:rsidRPr="00F6774D">
        <w:rPr>
          <w:rFonts w:ascii="Times New Roman" w:hAnsi="Times New Roman" w:cs="Times New Roman"/>
          <w:i/>
          <w:sz w:val="24"/>
          <w:szCs w:val="24"/>
        </w:rPr>
        <w:t>та</w:t>
      </w:r>
      <w:r w:rsidR="004C16B4" w:rsidRPr="00F6774D">
        <w:rPr>
          <w:rFonts w:ascii="Times New Roman" w:hAnsi="Times New Roman" w:cs="Times New Roman"/>
          <w:i/>
          <w:sz w:val="24"/>
          <w:szCs w:val="24"/>
        </w:rPr>
        <w:t xml:space="preserve">ндарта на </w:t>
      </w:r>
      <w:r w:rsidR="006837EF" w:rsidRPr="00F6774D">
        <w:rPr>
          <w:rFonts w:ascii="Times New Roman" w:hAnsi="Times New Roman" w:cs="Times New Roman"/>
          <w:i/>
          <w:sz w:val="24"/>
          <w:szCs w:val="24"/>
        </w:rPr>
        <w:t>Изначально Вышестоящего Отца</w:t>
      </w:r>
      <w:r w:rsidR="000502B8" w:rsidRPr="00F6774D">
        <w:rPr>
          <w:rFonts w:ascii="Times New Roman" w:hAnsi="Times New Roman" w:cs="Times New Roman"/>
          <w:i/>
          <w:sz w:val="24"/>
          <w:szCs w:val="24"/>
        </w:rPr>
        <w:t>,</w:t>
      </w:r>
      <w:r w:rsidR="004C16B4" w:rsidRPr="00F6774D">
        <w:rPr>
          <w:rFonts w:ascii="Times New Roman" w:hAnsi="Times New Roman" w:cs="Times New Roman"/>
          <w:i/>
          <w:sz w:val="24"/>
          <w:szCs w:val="24"/>
        </w:rPr>
        <w:t xml:space="preserve"> попроникайтесь им. </w:t>
      </w:r>
    </w:p>
    <w:p w:rsidR="009C0808"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4C16B4" w:rsidRPr="00F6774D">
        <w:rPr>
          <w:rFonts w:ascii="Times New Roman" w:hAnsi="Times New Roman" w:cs="Times New Roman"/>
          <w:i/>
          <w:sz w:val="24"/>
          <w:szCs w:val="24"/>
        </w:rPr>
        <w:t>И</w:t>
      </w:r>
      <w:r w:rsidR="00EB501F" w:rsidRPr="00F6774D">
        <w:rPr>
          <w:rFonts w:ascii="Times New Roman" w:hAnsi="Times New Roman" w:cs="Times New Roman"/>
          <w:i/>
          <w:sz w:val="24"/>
          <w:szCs w:val="24"/>
        </w:rPr>
        <w:t xml:space="preserve"> синтезируясь с </w:t>
      </w:r>
      <w:r w:rsidR="006837EF" w:rsidRPr="00F6774D">
        <w:rPr>
          <w:rFonts w:ascii="Times New Roman" w:hAnsi="Times New Roman" w:cs="Times New Roman"/>
          <w:i/>
          <w:sz w:val="24"/>
          <w:szCs w:val="24"/>
        </w:rPr>
        <w:t>Изначально Вышестоящ</w:t>
      </w:r>
      <w:r w:rsidR="009C0808" w:rsidRPr="00F6774D">
        <w:rPr>
          <w:rFonts w:ascii="Times New Roman" w:hAnsi="Times New Roman" w:cs="Times New Roman"/>
          <w:i/>
          <w:sz w:val="24"/>
          <w:szCs w:val="24"/>
        </w:rPr>
        <w:t>им</w:t>
      </w:r>
      <w:r w:rsidR="006837EF" w:rsidRPr="00F6774D">
        <w:rPr>
          <w:rFonts w:ascii="Times New Roman" w:hAnsi="Times New Roman" w:cs="Times New Roman"/>
          <w:i/>
          <w:sz w:val="24"/>
          <w:szCs w:val="24"/>
        </w:rPr>
        <w:t xml:space="preserve"> Отц</w:t>
      </w:r>
      <w:r w:rsidR="009C0808" w:rsidRPr="00F6774D">
        <w:rPr>
          <w:rFonts w:ascii="Times New Roman" w:hAnsi="Times New Roman" w:cs="Times New Roman"/>
          <w:i/>
          <w:sz w:val="24"/>
          <w:szCs w:val="24"/>
        </w:rPr>
        <w:t xml:space="preserve">ом, </w:t>
      </w:r>
      <w:r w:rsidR="00EB501F" w:rsidRPr="00F6774D">
        <w:rPr>
          <w:rFonts w:ascii="Times New Roman" w:hAnsi="Times New Roman" w:cs="Times New Roman"/>
          <w:i/>
          <w:sz w:val="24"/>
          <w:szCs w:val="24"/>
        </w:rPr>
        <w:t>мы стяжаем преображение каждо</w:t>
      </w:r>
      <w:r w:rsidR="004C16B4" w:rsidRPr="00F6774D">
        <w:rPr>
          <w:rFonts w:ascii="Times New Roman" w:hAnsi="Times New Roman" w:cs="Times New Roman"/>
          <w:i/>
          <w:sz w:val="24"/>
          <w:szCs w:val="24"/>
        </w:rPr>
        <w:t>му из нас и синтезу нас Планом С</w:t>
      </w:r>
      <w:r w:rsidR="00EB501F" w:rsidRPr="00F6774D">
        <w:rPr>
          <w:rFonts w:ascii="Times New Roman" w:hAnsi="Times New Roman" w:cs="Times New Roman"/>
          <w:i/>
          <w:sz w:val="24"/>
          <w:szCs w:val="24"/>
        </w:rPr>
        <w:t xml:space="preserve">интеза </w:t>
      </w:r>
      <w:r w:rsidR="009C0808" w:rsidRPr="00F6774D">
        <w:rPr>
          <w:rFonts w:ascii="Times New Roman" w:hAnsi="Times New Roman" w:cs="Times New Roman"/>
          <w:i/>
          <w:sz w:val="24"/>
          <w:szCs w:val="24"/>
        </w:rPr>
        <w:t>Изначально Вышестоящего Отца</w:t>
      </w:r>
      <w:r w:rsidR="004C16B4" w:rsidRPr="00F6774D">
        <w:rPr>
          <w:rFonts w:ascii="Times New Roman" w:hAnsi="Times New Roman" w:cs="Times New Roman"/>
          <w:i/>
          <w:sz w:val="24"/>
          <w:szCs w:val="24"/>
        </w:rPr>
        <w:t>, стяжа</w:t>
      </w:r>
      <w:r w:rsidR="00FF7AC5" w:rsidRPr="00F6774D">
        <w:rPr>
          <w:rFonts w:ascii="Times New Roman" w:hAnsi="Times New Roman" w:cs="Times New Roman"/>
          <w:i/>
          <w:sz w:val="24"/>
          <w:szCs w:val="24"/>
        </w:rPr>
        <w:t>ем</w:t>
      </w:r>
      <w:r w:rsidR="004C16B4" w:rsidRPr="00F6774D">
        <w:rPr>
          <w:rFonts w:ascii="Times New Roman" w:hAnsi="Times New Roman" w:cs="Times New Roman"/>
          <w:i/>
          <w:sz w:val="24"/>
          <w:szCs w:val="24"/>
        </w:rPr>
        <w:t xml:space="preserve"> План С</w:t>
      </w:r>
      <w:r w:rsidR="000502B8" w:rsidRPr="00F6774D">
        <w:rPr>
          <w:rFonts w:ascii="Times New Roman" w:hAnsi="Times New Roman" w:cs="Times New Roman"/>
          <w:i/>
          <w:sz w:val="24"/>
          <w:szCs w:val="24"/>
        </w:rPr>
        <w:t xml:space="preserve">интеза </w:t>
      </w:r>
      <w:r w:rsidR="00EB501F" w:rsidRPr="00F6774D">
        <w:rPr>
          <w:rFonts w:ascii="Times New Roman" w:hAnsi="Times New Roman" w:cs="Times New Roman"/>
          <w:i/>
          <w:sz w:val="24"/>
          <w:szCs w:val="24"/>
        </w:rPr>
        <w:t>О</w:t>
      </w:r>
      <w:r w:rsidR="000502B8" w:rsidRPr="00F6774D">
        <w:rPr>
          <w:rFonts w:ascii="Times New Roman" w:hAnsi="Times New Roman" w:cs="Times New Roman"/>
          <w:i/>
          <w:sz w:val="24"/>
          <w:szCs w:val="24"/>
        </w:rPr>
        <w:t>тца</w:t>
      </w:r>
      <w:r w:rsidR="00EB501F" w:rsidRPr="00F6774D">
        <w:rPr>
          <w:rFonts w:ascii="Times New Roman" w:hAnsi="Times New Roman" w:cs="Times New Roman"/>
          <w:i/>
          <w:sz w:val="24"/>
          <w:szCs w:val="24"/>
        </w:rPr>
        <w:t xml:space="preserve"> каждому и</w:t>
      </w:r>
      <w:r w:rsidR="009C0808" w:rsidRPr="00F6774D">
        <w:rPr>
          <w:rFonts w:ascii="Times New Roman" w:hAnsi="Times New Roman" w:cs="Times New Roman"/>
          <w:i/>
          <w:sz w:val="24"/>
          <w:szCs w:val="24"/>
        </w:rPr>
        <w:t>з</w:t>
      </w:r>
      <w:r w:rsidR="00EB501F" w:rsidRPr="00F6774D">
        <w:rPr>
          <w:rFonts w:ascii="Times New Roman" w:hAnsi="Times New Roman" w:cs="Times New Roman"/>
          <w:i/>
          <w:sz w:val="24"/>
          <w:szCs w:val="24"/>
        </w:rPr>
        <w:t xml:space="preserve"> нас на Эпоху, ракурсом</w:t>
      </w:r>
      <w:r w:rsidR="007E1C8E" w:rsidRPr="00F6774D">
        <w:rPr>
          <w:rFonts w:ascii="Times New Roman" w:hAnsi="Times New Roman" w:cs="Times New Roman"/>
          <w:i/>
          <w:sz w:val="24"/>
          <w:szCs w:val="24"/>
        </w:rPr>
        <w:t xml:space="preserve"> 14 </w:t>
      </w:r>
      <w:r w:rsidR="009C0808" w:rsidRPr="00F6774D">
        <w:rPr>
          <w:rFonts w:ascii="Times New Roman" w:hAnsi="Times New Roman" w:cs="Times New Roman"/>
          <w:i/>
          <w:sz w:val="24"/>
          <w:szCs w:val="24"/>
        </w:rPr>
        <w:t xml:space="preserve">-го </w:t>
      </w:r>
      <w:r w:rsidR="007E1C8E" w:rsidRPr="00F6774D">
        <w:rPr>
          <w:rFonts w:ascii="Times New Roman" w:hAnsi="Times New Roman" w:cs="Times New Roman"/>
          <w:i/>
          <w:sz w:val="24"/>
          <w:szCs w:val="24"/>
        </w:rPr>
        <w:t>Арх</w:t>
      </w:r>
      <w:r w:rsidR="009C0808" w:rsidRPr="00F6774D">
        <w:rPr>
          <w:rFonts w:ascii="Times New Roman" w:hAnsi="Times New Roman" w:cs="Times New Roman"/>
          <w:i/>
          <w:sz w:val="24"/>
          <w:szCs w:val="24"/>
        </w:rPr>
        <w:t>е</w:t>
      </w:r>
      <w:r w:rsidR="007E1C8E" w:rsidRPr="00F6774D">
        <w:rPr>
          <w:rFonts w:ascii="Times New Roman" w:hAnsi="Times New Roman" w:cs="Times New Roman"/>
          <w:i/>
          <w:sz w:val="24"/>
          <w:szCs w:val="24"/>
        </w:rPr>
        <w:t>типа</w:t>
      </w:r>
      <w:r w:rsidRPr="00F6774D">
        <w:rPr>
          <w:rFonts w:ascii="Times New Roman" w:hAnsi="Times New Roman" w:cs="Times New Roman"/>
          <w:i/>
          <w:sz w:val="24"/>
          <w:szCs w:val="24"/>
        </w:rPr>
        <w:t xml:space="preserve"> </w:t>
      </w:r>
      <w:r w:rsidR="004C16B4" w:rsidRPr="00F6774D">
        <w:rPr>
          <w:rFonts w:ascii="Times New Roman" w:hAnsi="Times New Roman" w:cs="Times New Roman"/>
          <w:i/>
          <w:sz w:val="24"/>
          <w:szCs w:val="24"/>
        </w:rPr>
        <w:t>Си</w:t>
      </w:r>
      <w:r w:rsidR="009C0808" w:rsidRPr="00F6774D">
        <w:rPr>
          <w:rFonts w:ascii="Times New Roman" w:hAnsi="Times New Roman" w:cs="Times New Roman"/>
          <w:i/>
          <w:sz w:val="24"/>
          <w:szCs w:val="24"/>
        </w:rPr>
        <w:t>-</w:t>
      </w:r>
      <w:r w:rsidR="004C16B4" w:rsidRPr="00F6774D">
        <w:rPr>
          <w:rFonts w:ascii="Times New Roman" w:hAnsi="Times New Roman" w:cs="Times New Roman"/>
          <w:i/>
          <w:sz w:val="24"/>
          <w:szCs w:val="24"/>
        </w:rPr>
        <w:t>ИВДИВО</w:t>
      </w:r>
      <w:r w:rsidRPr="00F6774D">
        <w:rPr>
          <w:rFonts w:ascii="Times New Roman" w:hAnsi="Times New Roman" w:cs="Times New Roman"/>
          <w:i/>
          <w:sz w:val="24"/>
          <w:szCs w:val="24"/>
        </w:rPr>
        <w:t xml:space="preserve"> </w:t>
      </w:r>
      <w:r w:rsidR="004C16B4" w:rsidRPr="00F6774D">
        <w:rPr>
          <w:rFonts w:ascii="Times New Roman" w:hAnsi="Times New Roman" w:cs="Times New Roman"/>
          <w:i/>
          <w:sz w:val="24"/>
          <w:szCs w:val="24"/>
        </w:rPr>
        <w:t>М</w:t>
      </w:r>
      <w:r w:rsidR="009C0808" w:rsidRPr="00F6774D">
        <w:rPr>
          <w:rFonts w:ascii="Times New Roman" w:hAnsi="Times New Roman" w:cs="Times New Roman"/>
          <w:i/>
          <w:sz w:val="24"/>
          <w:szCs w:val="24"/>
        </w:rPr>
        <w:t>етагалактики</w:t>
      </w:r>
      <w:r w:rsidR="004C16B4"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p>
    <w:p w:rsidR="007225A6"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4C16B4" w:rsidRPr="00F6774D">
        <w:rPr>
          <w:rFonts w:ascii="Times New Roman" w:hAnsi="Times New Roman" w:cs="Times New Roman"/>
          <w:i/>
          <w:sz w:val="24"/>
          <w:szCs w:val="24"/>
        </w:rPr>
        <w:t>С</w:t>
      </w:r>
      <w:r w:rsidR="00EB501F" w:rsidRPr="00F6774D">
        <w:rPr>
          <w:rFonts w:ascii="Times New Roman" w:hAnsi="Times New Roman" w:cs="Times New Roman"/>
          <w:i/>
          <w:sz w:val="24"/>
          <w:szCs w:val="24"/>
        </w:rPr>
        <w:t>тяжаем Образ</w:t>
      </w:r>
      <w:r w:rsidR="007E1C8E" w:rsidRPr="00F6774D">
        <w:rPr>
          <w:rFonts w:ascii="Times New Roman" w:hAnsi="Times New Roman" w:cs="Times New Roman"/>
          <w:i/>
          <w:sz w:val="24"/>
          <w:szCs w:val="24"/>
        </w:rPr>
        <w:t xml:space="preserve"> </w:t>
      </w:r>
      <w:r w:rsidR="009C0808" w:rsidRPr="00F6774D">
        <w:rPr>
          <w:rFonts w:ascii="Times New Roman" w:hAnsi="Times New Roman" w:cs="Times New Roman"/>
          <w:i/>
          <w:sz w:val="24"/>
          <w:szCs w:val="24"/>
        </w:rPr>
        <w:t>Изначально Вышестоящего Отца</w:t>
      </w:r>
      <w:r w:rsidRPr="00F6774D">
        <w:rPr>
          <w:rFonts w:ascii="Times New Roman" w:hAnsi="Times New Roman" w:cs="Times New Roman"/>
          <w:i/>
          <w:sz w:val="24"/>
          <w:szCs w:val="24"/>
        </w:rPr>
        <w:t xml:space="preserve"> </w:t>
      </w:r>
      <w:r w:rsidR="007E1C8E" w:rsidRPr="00F6774D">
        <w:rPr>
          <w:rFonts w:ascii="Times New Roman" w:hAnsi="Times New Roman" w:cs="Times New Roman"/>
          <w:i/>
          <w:sz w:val="24"/>
          <w:szCs w:val="24"/>
        </w:rPr>
        <w:t>каждому из нас</w:t>
      </w:r>
      <w:r w:rsidR="009C0808" w:rsidRPr="00F6774D">
        <w:rPr>
          <w:rFonts w:ascii="Times New Roman" w:hAnsi="Times New Roman" w:cs="Times New Roman"/>
          <w:i/>
          <w:sz w:val="24"/>
          <w:szCs w:val="24"/>
        </w:rPr>
        <w:t>. И</w:t>
      </w:r>
      <w:r w:rsidR="007E1C8E" w:rsidRPr="00F6774D">
        <w:rPr>
          <w:rFonts w:ascii="Times New Roman" w:hAnsi="Times New Roman" w:cs="Times New Roman"/>
          <w:i/>
          <w:sz w:val="24"/>
          <w:szCs w:val="24"/>
        </w:rPr>
        <w:t xml:space="preserve"> он</w:t>
      </w:r>
      <w:r w:rsidR="00EB501F" w:rsidRPr="00F6774D">
        <w:rPr>
          <w:rFonts w:ascii="Times New Roman" w:hAnsi="Times New Roman" w:cs="Times New Roman"/>
          <w:i/>
          <w:sz w:val="24"/>
          <w:szCs w:val="24"/>
        </w:rPr>
        <w:t xml:space="preserve"> запол</w:t>
      </w:r>
      <w:r w:rsidR="007E1C8E" w:rsidRPr="00F6774D">
        <w:rPr>
          <w:rFonts w:ascii="Times New Roman" w:hAnsi="Times New Roman" w:cs="Times New Roman"/>
          <w:i/>
          <w:sz w:val="24"/>
          <w:szCs w:val="24"/>
        </w:rPr>
        <w:t>няет весь арх</w:t>
      </w:r>
      <w:r w:rsidR="009C0808" w:rsidRPr="00F6774D">
        <w:rPr>
          <w:rFonts w:ascii="Times New Roman" w:hAnsi="Times New Roman" w:cs="Times New Roman"/>
          <w:i/>
          <w:sz w:val="24"/>
          <w:szCs w:val="24"/>
        </w:rPr>
        <w:t>е</w:t>
      </w:r>
      <w:r w:rsidR="007E1C8E" w:rsidRPr="00F6774D">
        <w:rPr>
          <w:rFonts w:ascii="Times New Roman" w:hAnsi="Times New Roman" w:cs="Times New Roman"/>
          <w:i/>
          <w:sz w:val="24"/>
          <w:szCs w:val="24"/>
        </w:rPr>
        <w:t>тип 14</w:t>
      </w:r>
      <w:r w:rsidR="009C0808" w:rsidRPr="00F6774D">
        <w:rPr>
          <w:rFonts w:ascii="Times New Roman" w:hAnsi="Times New Roman" w:cs="Times New Roman"/>
          <w:i/>
          <w:sz w:val="24"/>
          <w:szCs w:val="24"/>
        </w:rPr>
        <w:t>-</w:t>
      </w:r>
      <w:r w:rsidR="007E1C8E" w:rsidRPr="00F6774D">
        <w:rPr>
          <w:rFonts w:ascii="Times New Roman" w:hAnsi="Times New Roman" w:cs="Times New Roman"/>
          <w:i/>
          <w:sz w:val="24"/>
          <w:szCs w:val="24"/>
        </w:rPr>
        <w:t>ый</w:t>
      </w:r>
      <w:r w:rsidR="004C16B4" w:rsidRPr="00F6774D">
        <w:rPr>
          <w:rFonts w:ascii="Times New Roman" w:hAnsi="Times New Roman" w:cs="Times New Roman"/>
          <w:i/>
          <w:sz w:val="24"/>
          <w:szCs w:val="24"/>
        </w:rPr>
        <w:t>,</w:t>
      </w:r>
      <w:r w:rsidR="007E1C8E" w:rsidRPr="00F6774D">
        <w:rPr>
          <w:rFonts w:ascii="Times New Roman" w:hAnsi="Times New Roman" w:cs="Times New Roman"/>
          <w:i/>
          <w:sz w:val="24"/>
          <w:szCs w:val="24"/>
        </w:rPr>
        <w:t xml:space="preserve"> обратите внимание</w:t>
      </w:r>
      <w:r w:rsidR="000502B8" w:rsidRPr="00F6774D">
        <w:rPr>
          <w:rFonts w:ascii="Times New Roman" w:hAnsi="Times New Roman" w:cs="Times New Roman"/>
          <w:i/>
          <w:sz w:val="24"/>
          <w:szCs w:val="24"/>
        </w:rPr>
        <w:t xml:space="preserve">, впитываем ИВДИВО каждого, </w:t>
      </w:r>
      <w:r w:rsidR="007225A6" w:rsidRPr="00F6774D">
        <w:rPr>
          <w:rFonts w:ascii="Times New Roman" w:hAnsi="Times New Roman" w:cs="Times New Roman"/>
          <w:i/>
          <w:sz w:val="24"/>
          <w:szCs w:val="24"/>
        </w:rPr>
        <w:t>о</w:t>
      </w:r>
      <w:r w:rsidR="004C16B4" w:rsidRPr="00F6774D">
        <w:rPr>
          <w:rFonts w:ascii="Times New Roman" w:hAnsi="Times New Roman" w:cs="Times New Roman"/>
          <w:i/>
          <w:sz w:val="24"/>
          <w:szCs w:val="24"/>
        </w:rPr>
        <w:t xml:space="preserve">днородным </w:t>
      </w:r>
      <w:r w:rsidR="007225A6" w:rsidRPr="00F6774D">
        <w:rPr>
          <w:rFonts w:ascii="Times New Roman" w:hAnsi="Times New Roman" w:cs="Times New Roman"/>
          <w:i/>
          <w:sz w:val="24"/>
          <w:szCs w:val="24"/>
        </w:rPr>
        <w:t>т</w:t>
      </w:r>
      <w:r w:rsidR="004C16B4" w:rsidRPr="00F6774D">
        <w:rPr>
          <w:rFonts w:ascii="Times New Roman" w:hAnsi="Times New Roman" w:cs="Times New Roman"/>
          <w:i/>
          <w:sz w:val="24"/>
          <w:szCs w:val="24"/>
        </w:rPr>
        <w:t xml:space="preserve">елом Огонь Образа </w:t>
      </w:r>
      <w:r w:rsidR="007225A6" w:rsidRPr="00F6774D">
        <w:rPr>
          <w:rFonts w:ascii="Times New Roman" w:hAnsi="Times New Roman" w:cs="Times New Roman"/>
          <w:i/>
          <w:sz w:val="24"/>
          <w:szCs w:val="24"/>
        </w:rPr>
        <w:t xml:space="preserve">Изначально Вышестоящего Отца. </w:t>
      </w:r>
      <w:r w:rsidR="004C16B4" w:rsidRPr="00F6774D">
        <w:rPr>
          <w:rFonts w:ascii="Times New Roman" w:hAnsi="Times New Roman" w:cs="Times New Roman"/>
          <w:i/>
          <w:sz w:val="24"/>
          <w:szCs w:val="24"/>
        </w:rPr>
        <w:t>П</w:t>
      </w:r>
      <w:r w:rsidR="007E1C8E" w:rsidRPr="00F6774D">
        <w:rPr>
          <w:rFonts w:ascii="Times New Roman" w:hAnsi="Times New Roman" w:cs="Times New Roman"/>
          <w:i/>
          <w:sz w:val="24"/>
          <w:szCs w:val="24"/>
        </w:rPr>
        <w:t>одобие пока не будем стяжать</w:t>
      </w:r>
      <w:r w:rsidR="004C16B4" w:rsidRPr="00F6774D">
        <w:rPr>
          <w:rFonts w:ascii="Times New Roman" w:hAnsi="Times New Roman" w:cs="Times New Roman"/>
          <w:i/>
          <w:sz w:val="24"/>
          <w:szCs w:val="24"/>
        </w:rPr>
        <w:t>,</w:t>
      </w:r>
      <w:r w:rsidR="007E1C8E" w:rsidRPr="00F6774D">
        <w:rPr>
          <w:rFonts w:ascii="Times New Roman" w:hAnsi="Times New Roman" w:cs="Times New Roman"/>
          <w:i/>
          <w:sz w:val="24"/>
          <w:szCs w:val="24"/>
        </w:rPr>
        <w:t xml:space="preserve"> пока не получится, отстроиться надо</w:t>
      </w:r>
      <w:r w:rsidR="004C16B4" w:rsidRPr="00F6774D">
        <w:rPr>
          <w:rFonts w:ascii="Times New Roman" w:hAnsi="Times New Roman" w:cs="Times New Roman"/>
          <w:i/>
          <w:sz w:val="24"/>
          <w:szCs w:val="24"/>
        </w:rPr>
        <w:t xml:space="preserve"> выше.</w:t>
      </w:r>
      <w:r w:rsidRPr="00F6774D">
        <w:rPr>
          <w:rFonts w:ascii="Times New Roman" w:hAnsi="Times New Roman" w:cs="Times New Roman"/>
          <w:i/>
          <w:sz w:val="24"/>
          <w:szCs w:val="24"/>
        </w:rPr>
        <w:t xml:space="preserve"> </w:t>
      </w:r>
    </w:p>
    <w:p w:rsidR="00E30DE3"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4C16B4" w:rsidRPr="00F6774D">
        <w:rPr>
          <w:rFonts w:ascii="Times New Roman" w:hAnsi="Times New Roman" w:cs="Times New Roman"/>
          <w:i/>
          <w:sz w:val="24"/>
          <w:szCs w:val="24"/>
        </w:rPr>
        <w:t>Д</w:t>
      </w:r>
      <w:r w:rsidR="007E1C8E" w:rsidRPr="00F6774D">
        <w:rPr>
          <w:rFonts w:ascii="Times New Roman" w:hAnsi="Times New Roman" w:cs="Times New Roman"/>
          <w:i/>
          <w:sz w:val="24"/>
          <w:szCs w:val="24"/>
        </w:rPr>
        <w:t xml:space="preserve">алее стяжаем у </w:t>
      </w:r>
      <w:r w:rsidR="007225A6" w:rsidRPr="00F6774D">
        <w:rPr>
          <w:rFonts w:ascii="Times New Roman" w:hAnsi="Times New Roman" w:cs="Times New Roman"/>
          <w:i/>
          <w:sz w:val="24"/>
          <w:szCs w:val="24"/>
        </w:rPr>
        <w:t>Изначально Вышестоящего Отца</w:t>
      </w:r>
      <w:r w:rsidR="007E1C8E" w:rsidRPr="00F6774D">
        <w:rPr>
          <w:rFonts w:ascii="Times New Roman" w:hAnsi="Times New Roman" w:cs="Times New Roman"/>
          <w:i/>
          <w:sz w:val="24"/>
          <w:szCs w:val="24"/>
        </w:rPr>
        <w:t xml:space="preserve"> Слово </w:t>
      </w:r>
      <w:r w:rsidR="007225A6" w:rsidRPr="00F6774D">
        <w:rPr>
          <w:rFonts w:ascii="Times New Roman" w:hAnsi="Times New Roman" w:cs="Times New Roman"/>
          <w:i/>
          <w:sz w:val="24"/>
          <w:szCs w:val="24"/>
        </w:rPr>
        <w:t>Изначально Вышестоящего Отца</w:t>
      </w:r>
      <w:r w:rsidR="007E1C8E" w:rsidRPr="00F6774D">
        <w:rPr>
          <w:rFonts w:ascii="Times New Roman" w:hAnsi="Times New Roman" w:cs="Times New Roman"/>
          <w:i/>
          <w:sz w:val="24"/>
          <w:szCs w:val="24"/>
        </w:rPr>
        <w:t xml:space="preserve"> прямым Огнём и Синтезом от Отца, вот как Отец являет</w:t>
      </w:r>
      <w:r w:rsidR="004C16B4" w:rsidRPr="00F6774D">
        <w:rPr>
          <w:rFonts w:ascii="Times New Roman" w:hAnsi="Times New Roman" w:cs="Times New Roman"/>
          <w:i/>
          <w:sz w:val="24"/>
          <w:szCs w:val="24"/>
        </w:rPr>
        <w:t xml:space="preserve"> своё С</w:t>
      </w:r>
      <w:r w:rsidR="007E1C8E" w:rsidRPr="00F6774D">
        <w:rPr>
          <w:rFonts w:ascii="Times New Roman" w:hAnsi="Times New Roman" w:cs="Times New Roman"/>
          <w:i/>
          <w:sz w:val="24"/>
          <w:szCs w:val="24"/>
        </w:rPr>
        <w:t>лово</w:t>
      </w:r>
      <w:r w:rsidR="00E30DE3" w:rsidRPr="00F6774D">
        <w:rPr>
          <w:rFonts w:ascii="Times New Roman" w:hAnsi="Times New Roman" w:cs="Times New Roman"/>
          <w:i/>
          <w:sz w:val="24"/>
          <w:szCs w:val="24"/>
        </w:rPr>
        <w:t xml:space="preserve">. </w:t>
      </w:r>
      <w:r w:rsidR="007E1C8E" w:rsidRPr="00F6774D">
        <w:rPr>
          <w:rFonts w:ascii="Times New Roman" w:hAnsi="Times New Roman" w:cs="Times New Roman"/>
          <w:i/>
          <w:sz w:val="24"/>
          <w:szCs w:val="24"/>
        </w:rPr>
        <w:t>Слово разворач</w:t>
      </w:r>
      <w:r w:rsidR="004C16B4" w:rsidRPr="00F6774D">
        <w:rPr>
          <w:rFonts w:ascii="Times New Roman" w:hAnsi="Times New Roman" w:cs="Times New Roman"/>
          <w:i/>
          <w:sz w:val="24"/>
          <w:szCs w:val="24"/>
        </w:rPr>
        <w:t xml:space="preserve">ивает действие реализации Жизни. </w:t>
      </w:r>
      <w:r w:rsidR="007E1C8E" w:rsidRPr="00F6774D">
        <w:rPr>
          <w:rFonts w:ascii="Times New Roman" w:hAnsi="Times New Roman" w:cs="Times New Roman"/>
          <w:i/>
          <w:sz w:val="24"/>
          <w:szCs w:val="24"/>
        </w:rPr>
        <w:t>Слово определяет наш состав</w:t>
      </w:r>
      <w:r w:rsidR="004C16B4"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2D2CC6" w:rsidRPr="00F6774D">
        <w:rPr>
          <w:rFonts w:ascii="Times New Roman" w:hAnsi="Times New Roman" w:cs="Times New Roman"/>
          <w:i/>
          <w:sz w:val="24"/>
          <w:szCs w:val="24"/>
        </w:rPr>
        <w:t xml:space="preserve">набор из </w:t>
      </w:r>
      <w:r w:rsidR="004C16B4" w:rsidRPr="00F6774D">
        <w:rPr>
          <w:rFonts w:ascii="Times New Roman" w:hAnsi="Times New Roman" w:cs="Times New Roman"/>
          <w:i/>
          <w:sz w:val="24"/>
          <w:szCs w:val="24"/>
        </w:rPr>
        <w:t>чего мы</w:t>
      </w:r>
      <w:r w:rsidRPr="00F6774D">
        <w:rPr>
          <w:rFonts w:ascii="Times New Roman" w:hAnsi="Times New Roman" w:cs="Times New Roman"/>
          <w:i/>
          <w:sz w:val="24"/>
          <w:szCs w:val="24"/>
        </w:rPr>
        <w:t xml:space="preserve"> </w:t>
      </w:r>
      <w:r w:rsidR="004C16B4" w:rsidRPr="00F6774D">
        <w:rPr>
          <w:rFonts w:ascii="Times New Roman" w:hAnsi="Times New Roman" w:cs="Times New Roman"/>
          <w:i/>
          <w:sz w:val="24"/>
          <w:szCs w:val="24"/>
        </w:rPr>
        <w:t>строимся</w:t>
      </w:r>
      <w:r w:rsidR="00DF1847" w:rsidRPr="00F6774D">
        <w:rPr>
          <w:rFonts w:ascii="Times New Roman" w:hAnsi="Times New Roman" w:cs="Times New Roman"/>
          <w:i/>
          <w:sz w:val="24"/>
          <w:szCs w:val="24"/>
        </w:rPr>
        <w:t>. И</w:t>
      </w:r>
      <w:r w:rsidR="004C16B4" w:rsidRPr="00F6774D">
        <w:rPr>
          <w:rFonts w:ascii="Times New Roman" w:hAnsi="Times New Roman" w:cs="Times New Roman"/>
          <w:i/>
          <w:sz w:val="24"/>
          <w:szCs w:val="24"/>
        </w:rPr>
        <w:t xml:space="preserve"> это прямое С</w:t>
      </w:r>
      <w:r w:rsidR="002D2CC6" w:rsidRPr="00F6774D">
        <w:rPr>
          <w:rFonts w:ascii="Times New Roman" w:hAnsi="Times New Roman" w:cs="Times New Roman"/>
          <w:i/>
          <w:sz w:val="24"/>
          <w:szCs w:val="24"/>
        </w:rPr>
        <w:t xml:space="preserve">лово </w:t>
      </w:r>
      <w:r w:rsidR="00DF1847" w:rsidRPr="00F6774D">
        <w:rPr>
          <w:rFonts w:ascii="Times New Roman" w:hAnsi="Times New Roman" w:cs="Times New Roman"/>
          <w:i/>
          <w:sz w:val="24"/>
          <w:szCs w:val="24"/>
        </w:rPr>
        <w:t>Изначально Вышестоящего Отца</w:t>
      </w:r>
      <w:r w:rsidR="002D2CC6" w:rsidRPr="00F6774D">
        <w:rPr>
          <w:rFonts w:ascii="Times New Roman" w:hAnsi="Times New Roman" w:cs="Times New Roman"/>
          <w:i/>
          <w:sz w:val="24"/>
          <w:szCs w:val="24"/>
        </w:rPr>
        <w:t xml:space="preserve"> может быть на большой очень период времени</w:t>
      </w:r>
      <w:r w:rsidR="004C16B4"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2D2CC6" w:rsidRPr="00F6774D">
        <w:rPr>
          <w:rFonts w:ascii="Times New Roman" w:hAnsi="Times New Roman" w:cs="Times New Roman"/>
          <w:i/>
          <w:sz w:val="24"/>
          <w:szCs w:val="24"/>
        </w:rPr>
        <w:t>даже на всю Эпоху</w:t>
      </w:r>
      <w:r w:rsidR="000502B8" w:rsidRPr="00F6774D">
        <w:rPr>
          <w:rFonts w:ascii="Times New Roman" w:hAnsi="Times New Roman" w:cs="Times New Roman"/>
          <w:i/>
          <w:sz w:val="24"/>
          <w:szCs w:val="24"/>
        </w:rPr>
        <w:t xml:space="preserve">, 262 миллиона лет, </w:t>
      </w:r>
      <w:r w:rsidR="002D2CC6" w:rsidRPr="00F6774D">
        <w:rPr>
          <w:rFonts w:ascii="Times New Roman" w:hAnsi="Times New Roman" w:cs="Times New Roman"/>
          <w:i/>
          <w:sz w:val="24"/>
          <w:szCs w:val="24"/>
        </w:rPr>
        <w:t>а то и больше</w:t>
      </w:r>
      <w:r w:rsidR="00DF1847" w:rsidRPr="00F6774D">
        <w:rPr>
          <w:rFonts w:ascii="Times New Roman" w:hAnsi="Times New Roman" w:cs="Times New Roman"/>
          <w:i/>
          <w:sz w:val="24"/>
          <w:szCs w:val="24"/>
        </w:rPr>
        <w:t>. И</w:t>
      </w:r>
      <w:r w:rsidR="002D2CC6" w:rsidRPr="00F6774D">
        <w:rPr>
          <w:rFonts w:ascii="Times New Roman" w:hAnsi="Times New Roman" w:cs="Times New Roman"/>
          <w:i/>
          <w:sz w:val="24"/>
          <w:szCs w:val="24"/>
        </w:rPr>
        <w:t xml:space="preserve"> если Образ Отца фиксируе</w:t>
      </w:r>
      <w:r w:rsidR="004C16B4" w:rsidRPr="00F6774D">
        <w:rPr>
          <w:rFonts w:ascii="Times New Roman" w:hAnsi="Times New Roman" w:cs="Times New Roman"/>
          <w:i/>
          <w:sz w:val="24"/>
          <w:szCs w:val="24"/>
        </w:rPr>
        <w:t>т некий итог</w:t>
      </w:r>
      <w:r w:rsidR="00DF1847" w:rsidRPr="00F6774D">
        <w:rPr>
          <w:rFonts w:ascii="Times New Roman" w:hAnsi="Times New Roman" w:cs="Times New Roman"/>
          <w:i/>
          <w:sz w:val="24"/>
          <w:szCs w:val="24"/>
        </w:rPr>
        <w:t>,</w:t>
      </w:r>
      <w:r w:rsidR="004C16B4" w:rsidRPr="00F6774D">
        <w:rPr>
          <w:rFonts w:ascii="Times New Roman" w:hAnsi="Times New Roman" w:cs="Times New Roman"/>
          <w:i/>
          <w:sz w:val="24"/>
          <w:szCs w:val="24"/>
        </w:rPr>
        <w:t xml:space="preserve"> к к</w:t>
      </w:r>
      <w:r w:rsidR="002D2CC6" w:rsidRPr="00F6774D">
        <w:rPr>
          <w:rFonts w:ascii="Times New Roman" w:hAnsi="Times New Roman" w:cs="Times New Roman"/>
          <w:i/>
          <w:sz w:val="24"/>
          <w:szCs w:val="24"/>
        </w:rPr>
        <w:t>оторому мы стремимся</w:t>
      </w:r>
      <w:r w:rsidR="004C16B4" w:rsidRPr="00F6774D">
        <w:rPr>
          <w:rFonts w:ascii="Times New Roman" w:hAnsi="Times New Roman" w:cs="Times New Roman"/>
          <w:i/>
          <w:sz w:val="24"/>
          <w:szCs w:val="24"/>
        </w:rPr>
        <w:t>,</w:t>
      </w:r>
      <w:r w:rsidR="002D2CC6" w:rsidRPr="00F6774D">
        <w:rPr>
          <w:rFonts w:ascii="Times New Roman" w:hAnsi="Times New Roman" w:cs="Times New Roman"/>
          <w:i/>
          <w:sz w:val="24"/>
          <w:szCs w:val="24"/>
        </w:rPr>
        <w:t xml:space="preserve"> то Слово Отца движет к этому итогу</w:t>
      </w:r>
      <w:r w:rsidR="004C16B4" w:rsidRPr="00F6774D">
        <w:rPr>
          <w:rFonts w:ascii="Times New Roman" w:hAnsi="Times New Roman" w:cs="Times New Roman"/>
          <w:i/>
          <w:sz w:val="24"/>
          <w:szCs w:val="24"/>
        </w:rPr>
        <w:t>,</w:t>
      </w:r>
      <w:r w:rsidR="002D2CC6" w:rsidRPr="00F6774D">
        <w:rPr>
          <w:rFonts w:ascii="Times New Roman" w:hAnsi="Times New Roman" w:cs="Times New Roman"/>
          <w:i/>
          <w:sz w:val="24"/>
          <w:szCs w:val="24"/>
        </w:rPr>
        <w:t xml:space="preserve"> это большая разница</w:t>
      </w:r>
      <w:r w:rsidRPr="00F6774D">
        <w:rPr>
          <w:rFonts w:ascii="Times New Roman" w:hAnsi="Times New Roman" w:cs="Times New Roman"/>
          <w:i/>
          <w:sz w:val="24"/>
          <w:szCs w:val="24"/>
        </w:rPr>
        <w:t xml:space="preserve"> </w:t>
      </w:r>
      <w:r w:rsidR="002D2CC6" w:rsidRPr="00F6774D">
        <w:rPr>
          <w:rFonts w:ascii="Times New Roman" w:hAnsi="Times New Roman" w:cs="Times New Roman"/>
          <w:i/>
          <w:sz w:val="24"/>
          <w:szCs w:val="24"/>
        </w:rPr>
        <w:t>в проживании</w:t>
      </w:r>
      <w:r w:rsidR="00E30DE3" w:rsidRPr="00F6774D">
        <w:rPr>
          <w:rFonts w:ascii="Times New Roman" w:hAnsi="Times New Roman" w:cs="Times New Roman"/>
          <w:i/>
          <w:sz w:val="24"/>
          <w:szCs w:val="24"/>
        </w:rPr>
        <w:t>,</w:t>
      </w:r>
      <w:r w:rsidR="002D2CC6" w:rsidRPr="00F6774D">
        <w:rPr>
          <w:rFonts w:ascii="Times New Roman" w:hAnsi="Times New Roman" w:cs="Times New Roman"/>
          <w:i/>
          <w:sz w:val="24"/>
          <w:szCs w:val="24"/>
        </w:rPr>
        <w:t xml:space="preserve"> попробуйте это уловить</w:t>
      </w:r>
      <w:r w:rsidR="00DF1847" w:rsidRPr="00F6774D">
        <w:rPr>
          <w:rFonts w:ascii="Times New Roman" w:hAnsi="Times New Roman" w:cs="Times New Roman"/>
          <w:i/>
          <w:sz w:val="24"/>
          <w:szCs w:val="24"/>
        </w:rPr>
        <w:t>. Е</w:t>
      </w:r>
      <w:r w:rsidR="002D2CC6" w:rsidRPr="00F6774D">
        <w:rPr>
          <w:rFonts w:ascii="Times New Roman" w:hAnsi="Times New Roman" w:cs="Times New Roman"/>
          <w:i/>
          <w:sz w:val="24"/>
          <w:szCs w:val="24"/>
        </w:rPr>
        <w:t>сть</w:t>
      </w:r>
      <w:r w:rsidR="000502B8"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E30DE3" w:rsidRPr="00F6774D">
        <w:rPr>
          <w:rFonts w:ascii="Times New Roman" w:hAnsi="Times New Roman" w:cs="Times New Roman"/>
          <w:i/>
          <w:sz w:val="24"/>
          <w:szCs w:val="24"/>
        </w:rPr>
        <w:t>В</w:t>
      </w:r>
      <w:r w:rsidR="002D2CC6" w:rsidRPr="00F6774D">
        <w:rPr>
          <w:rFonts w:ascii="Times New Roman" w:hAnsi="Times New Roman" w:cs="Times New Roman"/>
          <w:i/>
          <w:sz w:val="24"/>
          <w:szCs w:val="24"/>
        </w:rPr>
        <w:t>озжигаемся</w:t>
      </w:r>
      <w:r w:rsidR="00DF1847" w:rsidRPr="00F6774D">
        <w:rPr>
          <w:rFonts w:ascii="Times New Roman" w:hAnsi="Times New Roman" w:cs="Times New Roman"/>
          <w:i/>
          <w:sz w:val="24"/>
          <w:szCs w:val="24"/>
        </w:rPr>
        <w:t>.</w:t>
      </w:r>
    </w:p>
    <w:p w:rsidR="0076117C"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DF1847" w:rsidRPr="00F6774D">
        <w:rPr>
          <w:rFonts w:ascii="Times New Roman" w:hAnsi="Times New Roman" w:cs="Times New Roman"/>
          <w:i/>
          <w:sz w:val="24"/>
          <w:szCs w:val="24"/>
        </w:rPr>
        <w:t>И</w:t>
      </w:r>
      <w:r w:rsidR="002D2CC6" w:rsidRPr="00F6774D">
        <w:rPr>
          <w:rFonts w:ascii="Times New Roman" w:hAnsi="Times New Roman" w:cs="Times New Roman"/>
          <w:i/>
          <w:sz w:val="24"/>
          <w:szCs w:val="24"/>
        </w:rPr>
        <w:t xml:space="preserve"> воз</w:t>
      </w:r>
      <w:r w:rsidR="000502B8" w:rsidRPr="00F6774D">
        <w:rPr>
          <w:rFonts w:ascii="Times New Roman" w:hAnsi="Times New Roman" w:cs="Times New Roman"/>
          <w:i/>
          <w:sz w:val="24"/>
          <w:szCs w:val="24"/>
        </w:rPr>
        <w:t>жигаемся всем данным С</w:t>
      </w:r>
      <w:r w:rsidR="002D2CC6" w:rsidRPr="00F6774D">
        <w:rPr>
          <w:rFonts w:ascii="Times New Roman" w:hAnsi="Times New Roman" w:cs="Times New Roman"/>
          <w:i/>
          <w:sz w:val="24"/>
          <w:szCs w:val="24"/>
        </w:rPr>
        <w:t>интезом, мы стяжаем каждому из</w:t>
      </w:r>
      <w:r w:rsidR="000502B8" w:rsidRPr="00F6774D">
        <w:rPr>
          <w:rFonts w:ascii="Times New Roman" w:hAnsi="Times New Roman" w:cs="Times New Roman"/>
          <w:i/>
          <w:sz w:val="24"/>
          <w:szCs w:val="24"/>
        </w:rPr>
        <w:t xml:space="preserve"> нас Единицу выражения Отца на Пл</w:t>
      </w:r>
      <w:r w:rsidR="002D2CC6" w:rsidRPr="00F6774D">
        <w:rPr>
          <w:rFonts w:ascii="Times New Roman" w:hAnsi="Times New Roman" w:cs="Times New Roman"/>
          <w:i/>
          <w:sz w:val="24"/>
          <w:szCs w:val="24"/>
        </w:rPr>
        <w:t>анете Земля</w:t>
      </w:r>
      <w:r w:rsidR="000502B8"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2D2CC6" w:rsidRPr="00F6774D">
        <w:rPr>
          <w:rFonts w:ascii="Times New Roman" w:hAnsi="Times New Roman" w:cs="Times New Roman"/>
          <w:i/>
          <w:sz w:val="24"/>
          <w:szCs w:val="24"/>
        </w:rPr>
        <w:t>то</w:t>
      </w:r>
      <w:r w:rsidR="000502B8" w:rsidRPr="00F6774D">
        <w:rPr>
          <w:rFonts w:ascii="Times New Roman" w:hAnsi="Times New Roman" w:cs="Times New Roman"/>
          <w:i/>
          <w:sz w:val="24"/>
          <w:szCs w:val="24"/>
        </w:rPr>
        <w:t xml:space="preserve"> </w:t>
      </w:r>
      <w:r w:rsidR="002D2CC6" w:rsidRPr="00F6774D">
        <w:rPr>
          <w:rFonts w:ascii="Times New Roman" w:hAnsi="Times New Roman" w:cs="Times New Roman"/>
          <w:i/>
          <w:sz w:val="24"/>
          <w:szCs w:val="24"/>
        </w:rPr>
        <w:t>есть</w:t>
      </w:r>
      <w:r w:rsidR="00DF1847"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0502B8" w:rsidRPr="00F6774D">
        <w:rPr>
          <w:rFonts w:ascii="Times New Roman" w:hAnsi="Times New Roman" w:cs="Times New Roman"/>
          <w:i/>
          <w:sz w:val="24"/>
          <w:szCs w:val="24"/>
        </w:rPr>
        <w:t>неповторимость в Синтезе всего стяженного на Планете Земля и в ИВДИВО в целом.</w:t>
      </w:r>
      <w:r w:rsidRPr="00F6774D">
        <w:rPr>
          <w:rFonts w:ascii="Times New Roman" w:hAnsi="Times New Roman" w:cs="Times New Roman"/>
          <w:i/>
          <w:sz w:val="24"/>
          <w:szCs w:val="24"/>
        </w:rPr>
        <w:t xml:space="preserve"> </w:t>
      </w:r>
      <w:r w:rsidR="000502B8" w:rsidRPr="00F6774D">
        <w:rPr>
          <w:rFonts w:ascii="Times New Roman" w:hAnsi="Times New Roman" w:cs="Times New Roman"/>
          <w:i/>
          <w:sz w:val="24"/>
          <w:szCs w:val="24"/>
        </w:rPr>
        <w:t>И</w:t>
      </w:r>
      <w:r w:rsidR="002D2CC6" w:rsidRPr="00F6774D">
        <w:rPr>
          <w:rFonts w:ascii="Times New Roman" w:hAnsi="Times New Roman" w:cs="Times New Roman"/>
          <w:i/>
          <w:sz w:val="24"/>
          <w:szCs w:val="24"/>
        </w:rPr>
        <w:t xml:space="preserve"> просим </w:t>
      </w:r>
      <w:r w:rsidR="00DF1847" w:rsidRPr="00F6774D">
        <w:rPr>
          <w:rFonts w:ascii="Times New Roman" w:hAnsi="Times New Roman" w:cs="Times New Roman"/>
          <w:i/>
          <w:sz w:val="24"/>
          <w:szCs w:val="24"/>
        </w:rPr>
        <w:t>Изначально Вышестоящего Отца</w:t>
      </w:r>
      <w:r w:rsidR="002D2CC6" w:rsidRPr="00F6774D">
        <w:rPr>
          <w:rFonts w:ascii="Times New Roman" w:hAnsi="Times New Roman" w:cs="Times New Roman"/>
          <w:i/>
          <w:sz w:val="24"/>
          <w:szCs w:val="24"/>
        </w:rPr>
        <w:t xml:space="preserve"> условия на формирование телесности каждому из нас в явлении 63 Синтеза нами</w:t>
      </w:r>
      <w:r w:rsidR="0076117C" w:rsidRPr="00F6774D">
        <w:rPr>
          <w:rFonts w:ascii="Times New Roman" w:hAnsi="Times New Roman" w:cs="Times New Roman"/>
          <w:i/>
          <w:sz w:val="24"/>
          <w:szCs w:val="24"/>
        </w:rPr>
        <w:t>. И</w:t>
      </w:r>
      <w:r w:rsidR="000502B8" w:rsidRPr="00F6774D">
        <w:rPr>
          <w:rFonts w:ascii="Times New Roman" w:hAnsi="Times New Roman" w:cs="Times New Roman"/>
          <w:i/>
          <w:sz w:val="24"/>
          <w:szCs w:val="24"/>
        </w:rPr>
        <w:t xml:space="preserve"> </w:t>
      </w:r>
      <w:r w:rsidR="00E23BC7" w:rsidRPr="00F6774D">
        <w:rPr>
          <w:rFonts w:ascii="Times New Roman" w:hAnsi="Times New Roman" w:cs="Times New Roman"/>
          <w:i/>
          <w:sz w:val="24"/>
          <w:szCs w:val="24"/>
        </w:rPr>
        <w:t>пре</w:t>
      </w:r>
      <w:r w:rsidR="003D4975" w:rsidRPr="00F6774D">
        <w:rPr>
          <w:rFonts w:ascii="Times New Roman" w:hAnsi="Times New Roman" w:cs="Times New Roman"/>
          <w:i/>
          <w:sz w:val="24"/>
          <w:szCs w:val="24"/>
        </w:rPr>
        <w:t>о</w:t>
      </w:r>
      <w:r w:rsidR="00E23BC7" w:rsidRPr="00F6774D">
        <w:rPr>
          <w:rFonts w:ascii="Times New Roman" w:hAnsi="Times New Roman" w:cs="Times New Roman"/>
          <w:i/>
          <w:sz w:val="24"/>
          <w:szCs w:val="24"/>
        </w:rPr>
        <w:t>бражаясь этим</w:t>
      </w:r>
      <w:r w:rsidR="000502B8" w:rsidRPr="00F6774D">
        <w:rPr>
          <w:rFonts w:ascii="Times New Roman" w:hAnsi="Times New Roman" w:cs="Times New Roman"/>
          <w:i/>
          <w:sz w:val="24"/>
          <w:szCs w:val="24"/>
        </w:rPr>
        <w:t>,</w:t>
      </w:r>
      <w:r w:rsidR="00E23BC7" w:rsidRPr="00F6774D">
        <w:rPr>
          <w:rFonts w:ascii="Times New Roman" w:hAnsi="Times New Roman" w:cs="Times New Roman"/>
          <w:i/>
          <w:sz w:val="24"/>
          <w:szCs w:val="24"/>
        </w:rPr>
        <w:t xml:space="preserve"> мы стяжаем Синтез </w:t>
      </w:r>
      <w:r w:rsidR="0076117C" w:rsidRPr="00F6774D">
        <w:rPr>
          <w:rFonts w:ascii="Times New Roman" w:hAnsi="Times New Roman" w:cs="Times New Roman"/>
          <w:i/>
          <w:sz w:val="24"/>
          <w:szCs w:val="24"/>
        </w:rPr>
        <w:t>Изначально Вышестоящего Отца</w:t>
      </w:r>
      <w:r w:rsidR="00E23BC7" w:rsidRPr="00F6774D">
        <w:rPr>
          <w:rFonts w:ascii="Times New Roman" w:hAnsi="Times New Roman" w:cs="Times New Roman"/>
          <w:i/>
          <w:sz w:val="24"/>
          <w:szCs w:val="24"/>
        </w:rPr>
        <w:t xml:space="preserve"> Си</w:t>
      </w:r>
      <w:r w:rsidR="0076117C" w:rsidRPr="00F6774D">
        <w:rPr>
          <w:rFonts w:ascii="Times New Roman" w:hAnsi="Times New Roman" w:cs="Times New Roman"/>
          <w:i/>
          <w:sz w:val="24"/>
          <w:szCs w:val="24"/>
        </w:rPr>
        <w:t>-</w:t>
      </w:r>
      <w:r w:rsidR="00E23BC7" w:rsidRPr="00F6774D">
        <w:rPr>
          <w:rFonts w:ascii="Times New Roman" w:hAnsi="Times New Roman" w:cs="Times New Roman"/>
          <w:i/>
          <w:sz w:val="24"/>
          <w:szCs w:val="24"/>
        </w:rPr>
        <w:t>ИВДИВО Метагалактически и просим Отца утверд</w:t>
      </w:r>
      <w:r w:rsidR="000502B8" w:rsidRPr="00F6774D">
        <w:rPr>
          <w:rFonts w:ascii="Times New Roman" w:hAnsi="Times New Roman" w:cs="Times New Roman"/>
          <w:i/>
          <w:sz w:val="24"/>
          <w:szCs w:val="24"/>
        </w:rPr>
        <w:t>ить стяжённый С</w:t>
      </w:r>
      <w:r w:rsidR="00E23BC7" w:rsidRPr="00F6774D">
        <w:rPr>
          <w:rFonts w:ascii="Times New Roman" w:hAnsi="Times New Roman" w:cs="Times New Roman"/>
          <w:i/>
          <w:sz w:val="24"/>
          <w:szCs w:val="24"/>
        </w:rPr>
        <w:t>тандарт каждому из нас и синтезу нас</w:t>
      </w:r>
      <w:r w:rsidR="0076117C" w:rsidRPr="00F6774D">
        <w:rPr>
          <w:rFonts w:ascii="Times New Roman" w:hAnsi="Times New Roman" w:cs="Times New Roman"/>
          <w:i/>
          <w:sz w:val="24"/>
          <w:szCs w:val="24"/>
        </w:rPr>
        <w:t>. И</w:t>
      </w:r>
      <w:r w:rsidR="00E23BC7" w:rsidRPr="00F6774D">
        <w:rPr>
          <w:rFonts w:ascii="Times New Roman" w:hAnsi="Times New Roman" w:cs="Times New Roman"/>
          <w:i/>
          <w:sz w:val="24"/>
          <w:szCs w:val="24"/>
        </w:rPr>
        <w:t xml:space="preserve"> возжигаемся им</w:t>
      </w:r>
      <w:r w:rsidR="000502B8"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p>
    <w:p w:rsidR="0076117C"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0502B8" w:rsidRPr="00F6774D">
        <w:rPr>
          <w:rFonts w:ascii="Times New Roman" w:hAnsi="Times New Roman" w:cs="Times New Roman"/>
          <w:i/>
          <w:sz w:val="24"/>
          <w:szCs w:val="24"/>
        </w:rPr>
        <w:t>И начинаем разворачивать этот С</w:t>
      </w:r>
      <w:r w:rsidR="00E23BC7" w:rsidRPr="00F6774D">
        <w:rPr>
          <w:rFonts w:ascii="Times New Roman" w:hAnsi="Times New Roman" w:cs="Times New Roman"/>
          <w:i/>
          <w:sz w:val="24"/>
          <w:szCs w:val="24"/>
        </w:rPr>
        <w:t xml:space="preserve">тандарт из зала </w:t>
      </w:r>
      <w:r w:rsidR="0076117C" w:rsidRPr="00F6774D">
        <w:rPr>
          <w:rFonts w:ascii="Times New Roman" w:hAnsi="Times New Roman" w:cs="Times New Roman"/>
          <w:i/>
          <w:sz w:val="24"/>
          <w:szCs w:val="24"/>
        </w:rPr>
        <w:t>Изначально Вышестоящего Отца,</w:t>
      </w:r>
      <w:r w:rsidR="00E23BC7" w:rsidRPr="00F6774D">
        <w:rPr>
          <w:rFonts w:ascii="Times New Roman" w:hAnsi="Times New Roman" w:cs="Times New Roman"/>
          <w:i/>
          <w:sz w:val="24"/>
          <w:szCs w:val="24"/>
        </w:rPr>
        <w:t xml:space="preserve"> окутывая </w:t>
      </w:r>
      <w:r w:rsidR="007D2CE1" w:rsidRPr="00F6774D">
        <w:rPr>
          <w:rFonts w:ascii="Times New Roman" w:hAnsi="Times New Roman" w:cs="Times New Roman"/>
          <w:i/>
          <w:sz w:val="24"/>
          <w:szCs w:val="24"/>
        </w:rPr>
        <w:t xml:space="preserve">как, </w:t>
      </w:r>
      <w:r w:rsidR="00E23BC7" w:rsidRPr="00F6774D">
        <w:rPr>
          <w:rFonts w:ascii="Times New Roman" w:hAnsi="Times New Roman" w:cs="Times New Roman"/>
          <w:i/>
          <w:sz w:val="24"/>
          <w:szCs w:val="24"/>
        </w:rPr>
        <w:t>вместе с Отцом</w:t>
      </w:r>
      <w:r w:rsidR="0076117C" w:rsidRPr="00F6774D">
        <w:rPr>
          <w:rFonts w:ascii="Times New Roman" w:hAnsi="Times New Roman" w:cs="Times New Roman"/>
          <w:i/>
          <w:sz w:val="24"/>
          <w:szCs w:val="24"/>
        </w:rPr>
        <w:t>. П</w:t>
      </w:r>
      <w:r w:rsidR="00E23BC7" w:rsidRPr="00F6774D">
        <w:rPr>
          <w:rFonts w:ascii="Times New Roman" w:hAnsi="Times New Roman" w:cs="Times New Roman"/>
          <w:i/>
          <w:sz w:val="24"/>
          <w:szCs w:val="24"/>
        </w:rPr>
        <w:t>роживайте</w:t>
      </w:r>
      <w:r w:rsidR="000502B8" w:rsidRPr="00F6774D">
        <w:rPr>
          <w:rFonts w:ascii="Times New Roman" w:hAnsi="Times New Roman" w:cs="Times New Roman"/>
          <w:i/>
          <w:sz w:val="24"/>
          <w:szCs w:val="24"/>
        </w:rPr>
        <w:t>, как бы дыхание</w:t>
      </w:r>
      <w:r w:rsidR="003D4975" w:rsidRPr="00F6774D">
        <w:rPr>
          <w:rFonts w:ascii="Times New Roman" w:hAnsi="Times New Roman" w:cs="Times New Roman"/>
          <w:i/>
          <w:sz w:val="24"/>
          <w:szCs w:val="24"/>
        </w:rPr>
        <w:t xml:space="preserve"> Отца этим </w:t>
      </w:r>
      <w:r w:rsidR="0076117C" w:rsidRPr="00F6774D">
        <w:rPr>
          <w:rFonts w:ascii="Times New Roman" w:hAnsi="Times New Roman" w:cs="Times New Roman"/>
          <w:i/>
          <w:sz w:val="24"/>
          <w:szCs w:val="24"/>
        </w:rPr>
        <w:t>С</w:t>
      </w:r>
      <w:r w:rsidR="003D4975" w:rsidRPr="00F6774D">
        <w:rPr>
          <w:rFonts w:ascii="Times New Roman" w:hAnsi="Times New Roman" w:cs="Times New Roman"/>
          <w:i/>
          <w:sz w:val="24"/>
          <w:szCs w:val="24"/>
        </w:rPr>
        <w:t>тандартом</w:t>
      </w:r>
      <w:r w:rsidR="0076117C" w:rsidRPr="00F6774D">
        <w:rPr>
          <w:rFonts w:ascii="Times New Roman" w:hAnsi="Times New Roman" w:cs="Times New Roman"/>
          <w:i/>
          <w:sz w:val="24"/>
          <w:szCs w:val="24"/>
        </w:rPr>
        <w:t>. И</w:t>
      </w:r>
      <w:r w:rsidR="003D4975" w:rsidRPr="00F6774D">
        <w:rPr>
          <w:rFonts w:ascii="Times New Roman" w:hAnsi="Times New Roman" w:cs="Times New Roman"/>
          <w:i/>
          <w:sz w:val="24"/>
          <w:szCs w:val="24"/>
        </w:rPr>
        <w:t xml:space="preserve"> Отец охв</w:t>
      </w:r>
      <w:r w:rsidR="0076117C" w:rsidRPr="00F6774D">
        <w:rPr>
          <w:rFonts w:ascii="Times New Roman" w:hAnsi="Times New Roman" w:cs="Times New Roman"/>
          <w:i/>
          <w:sz w:val="24"/>
          <w:szCs w:val="24"/>
        </w:rPr>
        <w:t>а</w:t>
      </w:r>
      <w:r w:rsidR="003D4975" w:rsidRPr="00F6774D">
        <w:rPr>
          <w:rFonts w:ascii="Times New Roman" w:hAnsi="Times New Roman" w:cs="Times New Roman"/>
          <w:i/>
          <w:sz w:val="24"/>
          <w:szCs w:val="24"/>
        </w:rPr>
        <w:t>тывает Планету</w:t>
      </w:r>
      <w:r w:rsidR="0076117C" w:rsidRPr="00F6774D">
        <w:rPr>
          <w:rFonts w:ascii="Times New Roman" w:hAnsi="Times New Roman" w:cs="Times New Roman"/>
          <w:i/>
          <w:sz w:val="24"/>
          <w:szCs w:val="24"/>
        </w:rPr>
        <w:t>. О</w:t>
      </w:r>
      <w:r w:rsidR="003D4975" w:rsidRPr="00F6774D">
        <w:rPr>
          <w:rFonts w:ascii="Times New Roman" w:hAnsi="Times New Roman" w:cs="Times New Roman"/>
          <w:i/>
          <w:sz w:val="24"/>
          <w:szCs w:val="24"/>
        </w:rPr>
        <w:t>н Отец нашей Планеты, он её развивает</w:t>
      </w:r>
      <w:r w:rsidR="0076117C" w:rsidRPr="00F6774D">
        <w:rPr>
          <w:rFonts w:ascii="Times New Roman" w:hAnsi="Times New Roman" w:cs="Times New Roman"/>
          <w:i/>
          <w:sz w:val="24"/>
          <w:szCs w:val="24"/>
        </w:rPr>
        <w:t xml:space="preserve">, </w:t>
      </w:r>
      <w:r w:rsidR="003D4975" w:rsidRPr="00F6774D">
        <w:rPr>
          <w:rFonts w:ascii="Times New Roman" w:hAnsi="Times New Roman" w:cs="Times New Roman"/>
          <w:i/>
          <w:sz w:val="24"/>
          <w:szCs w:val="24"/>
        </w:rPr>
        <w:t>и мы вместе с ним</w:t>
      </w:r>
      <w:r w:rsidR="0076117C" w:rsidRPr="00F6774D">
        <w:rPr>
          <w:rFonts w:ascii="Times New Roman" w:hAnsi="Times New Roman" w:cs="Times New Roman"/>
          <w:i/>
          <w:sz w:val="24"/>
          <w:szCs w:val="24"/>
        </w:rPr>
        <w:t>. М</w:t>
      </w:r>
      <w:r w:rsidR="003D4975" w:rsidRPr="00F6774D">
        <w:rPr>
          <w:rFonts w:ascii="Times New Roman" w:hAnsi="Times New Roman" w:cs="Times New Roman"/>
          <w:i/>
          <w:sz w:val="24"/>
          <w:szCs w:val="24"/>
        </w:rPr>
        <w:t>ы его клеточки, мы должны научиться делать то же</w:t>
      </w:r>
      <w:r w:rsidR="0076117C" w:rsidRPr="00F6774D">
        <w:rPr>
          <w:rFonts w:ascii="Times New Roman" w:hAnsi="Times New Roman" w:cs="Times New Roman"/>
          <w:i/>
          <w:sz w:val="24"/>
          <w:szCs w:val="24"/>
        </w:rPr>
        <w:t>,</w:t>
      </w:r>
      <w:r w:rsidR="003D4975" w:rsidRPr="00F6774D">
        <w:rPr>
          <w:rFonts w:ascii="Times New Roman" w:hAnsi="Times New Roman" w:cs="Times New Roman"/>
          <w:i/>
          <w:sz w:val="24"/>
          <w:szCs w:val="24"/>
        </w:rPr>
        <w:t xml:space="preserve"> что и Отец. </w:t>
      </w:r>
    </w:p>
    <w:p w:rsidR="00F64813"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3D4975" w:rsidRPr="00F6774D">
        <w:rPr>
          <w:rFonts w:ascii="Times New Roman" w:hAnsi="Times New Roman" w:cs="Times New Roman"/>
          <w:i/>
          <w:sz w:val="24"/>
          <w:szCs w:val="24"/>
        </w:rPr>
        <w:t>И далее</w:t>
      </w:r>
      <w:r w:rsidR="00E23BC7" w:rsidRPr="00F6774D">
        <w:rPr>
          <w:rFonts w:ascii="Times New Roman" w:hAnsi="Times New Roman" w:cs="Times New Roman"/>
          <w:i/>
          <w:sz w:val="24"/>
          <w:szCs w:val="24"/>
        </w:rPr>
        <w:t xml:space="preserve"> проникаясь </w:t>
      </w:r>
      <w:r w:rsidR="0076117C" w:rsidRPr="00F6774D">
        <w:rPr>
          <w:rFonts w:ascii="Times New Roman" w:hAnsi="Times New Roman" w:cs="Times New Roman"/>
          <w:i/>
          <w:sz w:val="24"/>
          <w:szCs w:val="24"/>
        </w:rPr>
        <w:t>Изначально Вышестоящим Отцом</w:t>
      </w:r>
      <w:r w:rsidR="000502B8" w:rsidRPr="00F6774D">
        <w:rPr>
          <w:rFonts w:ascii="Times New Roman" w:hAnsi="Times New Roman" w:cs="Times New Roman"/>
          <w:i/>
          <w:sz w:val="24"/>
          <w:szCs w:val="24"/>
        </w:rPr>
        <w:t>,</w:t>
      </w:r>
      <w:r w:rsidR="00E23BC7" w:rsidRPr="00F6774D">
        <w:rPr>
          <w:rFonts w:ascii="Times New Roman" w:hAnsi="Times New Roman" w:cs="Times New Roman"/>
          <w:i/>
          <w:sz w:val="24"/>
          <w:szCs w:val="24"/>
        </w:rPr>
        <w:t xml:space="preserve"> переключаясь на</w:t>
      </w:r>
      <w:r w:rsidR="00B84BB4" w:rsidRPr="00F6774D">
        <w:rPr>
          <w:rFonts w:ascii="Times New Roman" w:hAnsi="Times New Roman" w:cs="Times New Roman"/>
          <w:i/>
          <w:sz w:val="24"/>
          <w:szCs w:val="24"/>
        </w:rPr>
        <w:t xml:space="preserve"> синтез</w:t>
      </w:r>
      <w:r w:rsidR="0076117C" w:rsidRPr="00F6774D">
        <w:rPr>
          <w:rFonts w:ascii="Times New Roman" w:hAnsi="Times New Roman" w:cs="Times New Roman"/>
          <w:i/>
          <w:sz w:val="24"/>
          <w:szCs w:val="24"/>
        </w:rPr>
        <w:t>-</w:t>
      </w:r>
      <w:r w:rsidR="00B84BB4" w:rsidRPr="00F6774D">
        <w:rPr>
          <w:rFonts w:ascii="Times New Roman" w:hAnsi="Times New Roman" w:cs="Times New Roman"/>
          <w:i/>
          <w:sz w:val="24"/>
          <w:szCs w:val="24"/>
        </w:rPr>
        <w:t>физические</w:t>
      </w:r>
      <w:r w:rsidR="003D4975" w:rsidRPr="00F6774D">
        <w:rPr>
          <w:rFonts w:ascii="Times New Roman" w:hAnsi="Times New Roman" w:cs="Times New Roman"/>
          <w:i/>
          <w:sz w:val="24"/>
          <w:szCs w:val="24"/>
        </w:rPr>
        <w:t xml:space="preserve"> эманации</w:t>
      </w:r>
      <w:r w:rsidRPr="00F6774D">
        <w:rPr>
          <w:rFonts w:ascii="Times New Roman" w:hAnsi="Times New Roman" w:cs="Times New Roman"/>
          <w:i/>
          <w:sz w:val="24"/>
          <w:szCs w:val="24"/>
        </w:rPr>
        <w:t xml:space="preserve"> </w:t>
      </w:r>
      <w:r w:rsidR="003D4975" w:rsidRPr="00F6774D">
        <w:rPr>
          <w:rFonts w:ascii="Times New Roman" w:hAnsi="Times New Roman" w:cs="Times New Roman"/>
          <w:i/>
          <w:sz w:val="24"/>
          <w:szCs w:val="24"/>
        </w:rPr>
        <w:t>развёртывание этого С</w:t>
      </w:r>
      <w:r w:rsidR="00B84BB4" w:rsidRPr="00F6774D">
        <w:rPr>
          <w:rFonts w:ascii="Times New Roman" w:hAnsi="Times New Roman" w:cs="Times New Roman"/>
          <w:i/>
          <w:sz w:val="24"/>
          <w:szCs w:val="24"/>
        </w:rPr>
        <w:t>интеза практики, мы разворачи</w:t>
      </w:r>
      <w:r w:rsidR="000502B8" w:rsidRPr="00F6774D">
        <w:rPr>
          <w:rFonts w:ascii="Times New Roman" w:hAnsi="Times New Roman" w:cs="Times New Roman"/>
          <w:i/>
          <w:sz w:val="24"/>
          <w:szCs w:val="24"/>
        </w:rPr>
        <w:t>ваем всё достигнутое в практике</w:t>
      </w:r>
      <w:r w:rsidR="00B84BB4" w:rsidRPr="00F6774D">
        <w:rPr>
          <w:rFonts w:ascii="Times New Roman" w:hAnsi="Times New Roman" w:cs="Times New Roman"/>
          <w:i/>
          <w:sz w:val="24"/>
          <w:szCs w:val="24"/>
        </w:rPr>
        <w:t xml:space="preserve"> в ИВДИВО в целом</w:t>
      </w:r>
      <w:r w:rsidR="000502B8"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B84BB4" w:rsidRPr="00F6774D">
        <w:rPr>
          <w:rFonts w:ascii="Times New Roman" w:hAnsi="Times New Roman" w:cs="Times New Roman"/>
          <w:i/>
          <w:sz w:val="24"/>
          <w:szCs w:val="24"/>
        </w:rPr>
        <w:t>в ИВДИВО</w:t>
      </w:r>
      <w:r w:rsidRPr="00F6774D">
        <w:rPr>
          <w:rFonts w:ascii="Times New Roman" w:hAnsi="Times New Roman" w:cs="Times New Roman"/>
          <w:i/>
          <w:sz w:val="24"/>
          <w:szCs w:val="24"/>
        </w:rPr>
        <w:t xml:space="preserve"> </w:t>
      </w:r>
      <w:r w:rsidR="00B84BB4" w:rsidRPr="00F6774D">
        <w:rPr>
          <w:rFonts w:ascii="Times New Roman" w:hAnsi="Times New Roman" w:cs="Times New Roman"/>
          <w:i/>
          <w:sz w:val="24"/>
          <w:szCs w:val="24"/>
        </w:rPr>
        <w:t>Калининград и</w:t>
      </w:r>
      <w:r w:rsidR="000502B8" w:rsidRPr="00F6774D">
        <w:rPr>
          <w:rFonts w:ascii="Times New Roman" w:hAnsi="Times New Roman" w:cs="Times New Roman"/>
          <w:i/>
          <w:sz w:val="24"/>
          <w:szCs w:val="24"/>
        </w:rPr>
        <w:t xml:space="preserve"> </w:t>
      </w:r>
      <w:r w:rsidR="00B84BB4" w:rsidRPr="00F6774D">
        <w:rPr>
          <w:rFonts w:ascii="Times New Roman" w:hAnsi="Times New Roman" w:cs="Times New Roman"/>
          <w:i/>
          <w:sz w:val="24"/>
          <w:szCs w:val="24"/>
        </w:rPr>
        <w:t>в Подразделения Служащих</w:t>
      </w:r>
      <w:r w:rsidR="00F64813" w:rsidRPr="00F6774D">
        <w:rPr>
          <w:rFonts w:ascii="Times New Roman" w:hAnsi="Times New Roman" w:cs="Times New Roman"/>
          <w:i/>
          <w:sz w:val="24"/>
          <w:szCs w:val="24"/>
        </w:rPr>
        <w:t>,</w:t>
      </w:r>
      <w:r w:rsidR="00B84BB4" w:rsidRPr="00F6774D">
        <w:rPr>
          <w:rFonts w:ascii="Times New Roman" w:hAnsi="Times New Roman" w:cs="Times New Roman"/>
          <w:i/>
          <w:sz w:val="24"/>
          <w:szCs w:val="24"/>
        </w:rPr>
        <w:t xml:space="preserve"> здесь присутствующих</w:t>
      </w:r>
      <w:r w:rsidR="00750447"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6B6E9D" w:rsidRPr="00F6774D">
        <w:rPr>
          <w:rFonts w:ascii="Times New Roman" w:hAnsi="Times New Roman" w:cs="Times New Roman"/>
          <w:i/>
          <w:sz w:val="24"/>
          <w:szCs w:val="24"/>
        </w:rPr>
        <w:t xml:space="preserve">В </w:t>
      </w:r>
      <w:r w:rsidR="000502B8" w:rsidRPr="00F6774D">
        <w:rPr>
          <w:rFonts w:ascii="Times New Roman" w:hAnsi="Times New Roman" w:cs="Times New Roman"/>
          <w:i/>
          <w:sz w:val="24"/>
          <w:szCs w:val="24"/>
        </w:rPr>
        <w:t>ИВДИВО Д</w:t>
      </w:r>
      <w:r w:rsidR="00F64813" w:rsidRPr="00F6774D">
        <w:rPr>
          <w:rFonts w:ascii="Times New Roman" w:hAnsi="Times New Roman" w:cs="Times New Roman"/>
          <w:i/>
          <w:sz w:val="24"/>
          <w:szCs w:val="24"/>
        </w:rPr>
        <w:t xml:space="preserve">олжностной </w:t>
      </w:r>
      <w:r w:rsidR="000502B8" w:rsidRPr="00F6774D">
        <w:rPr>
          <w:rFonts w:ascii="Times New Roman" w:hAnsi="Times New Roman" w:cs="Times New Roman"/>
          <w:i/>
          <w:sz w:val="24"/>
          <w:szCs w:val="24"/>
        </w:rPr>
        <w:t>К</w:t>
      </w:r>
      <w:r w:rsidR="00F64813" w:rsidRPr="00F6774D">
        <w:rPr>
          <w:rFonts w:ascii="Times New Roman" w:hAnsi="Times New Roman" w:cs="Times New Roman"/>
          <w:i/>
          <w:sz w:val="24"/>
          <w:szCs w:val="24"/>
        </w:rPr>
        <w:t>омпетенции</w:t>
      </w:r>
      <w:r w:rsidR="000502B8" w:rsidRPr="00F6774D">
        <w:rPr>
          <w:rFonts w:ascii="Times New Roman" w:hAnsi="Times New Roman" w:cs="Times New Roman"/>
          <w:i/>
          <w:sz w:val="24"/>
          <w:szCs w:val="24"/>
        </w:rPr>
        <w:t xml:space="preserve"> каждого из </w:t>
      </w:r>
      <w:r w:rsidR="00B84BB4" w:rsidRPr="00F6774D">
        <w:rPr>
          <w:rFonts w:ascii="Times New Roman" w:hAnsi="Times New Roman" w:cs="Times New Roman"/>
          <w:i/>
          <w:sz w:val="24"/>
          <w:szCs w:val="24"/>
        </w:rPr>
        <w:t>н</w:t>
      </w:r>
      <w:r w:rsidR="000502B8" w:rsidRPr="00F6774D">
        <w:rPr>
          <w:rFonts w:ascii="Times New Roman" w:hAnsi="Times New Roman" w:cs="Times New Roman"/>
          <w:i/>
          <w:sz w:val="24"/>
          <w:szCs w:val="24"/>
        </w:rPr>
        <w:t>ас</w:t>
      </w:r>
      <w:r w:rsidR="00750447" w:rsidRPr="00F6774D">
        <w:rPr>
          <w:rFonts w:ascii="Times New Roman" w:hAnsi="Times New Roman" w:cs="Times New Roman"/>
          <w:i/>
          <w:sz w:val="24"/>
          <w:szCs w:val="24"/>
        </w:rPr>
        <w:t xml:space="preserve"> и</w:t>
      </w:r>
      <w:r w:rsidR="000502B8" w:rsidRPr="00F6774D">
        <w:rPr>
          <w:rFonts w:ascii="Times New Roman" w:hAnsi="Times New Roman" w:cs="Times New Roman"/>
          <w:i/>
          <w:sz w:val="24"/>
          <w:szCs w:val="24"/>
        </w:rPr>
        <w:t xml:space="preserve"> в ИВДИВО каждого</w:t>
      </w:r>
      <w:r w:rsidR="00F64813"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0502B8" w:rsidRPr="00F6774D">
        <w:rPr>
          <w:rFonts w:ascii="Times New Roman" w:hAnsi="Times New Roman" w:cs="Times New Roman"/>
          <w:i/>
          <w:sz w:val="24"/>
          <w:szCs w:val="24"/>
        </w:rPr>
        <w:t>в И</w:t>
      </w:r>
      <w:r w:rsidR="00B84BB4" w:rsidRPr="00F6774D">
        <w:rPr>
          <w:rFonts w:ascii="Times New Roman" w:hAnsi="Times New Roman" w:cs="Times New Roman"/>
          <w:i/>
          <w:sz w:val="24"/>
          <w:szCs w:val="24"/>
        </w:rPr>
        <w:t>ВДИВО террритории Калининград</w:t>
      </w:r>
      <w:r w:rsidR="00F64813"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B84BB4" w:rsidRPr="00F6774D">
        <w:rPr>
          <w:rFonts w:ascii="Times New Roman" w:hAnsi="Times New Roman" w:cs="Times New Roman"/>
          <w:i/>
          <w:sz w:val="24"/>
          <w:szCs w:val="24"/>
        </w:rPr>
        <w:t>с к</w:t>
      </w:r>
      <w:r w:rsidR="006B6E9D" w:rsidRPr="00F6774D">
        <w:rPr>
          <w:rFonts w:ascii="Times New Roman" w:hAnsi="Times New Roman" w:cs="Times New Roman"/>
          <w:i/>
          <w:sz w:val="24"/>
          <w:szCs w:val="24"/>
        </w:rPr>
        <w:t>онцентрацией и фиксацией этого С</w:t>
      </w:r>
      <w:r w:rsidR="00B84BB4" w:rsidRPr="00F6774D">
        <w:rPr>
          <w:rFonts w:ascii="Times New Roman" w:hAnsi="Times New Roman" w:cs="Times New Roman"/>
          <w:i/>
          <w:sz w:val="24"/>
          <w:szCs w:val="24"/>
        </w:rPr>
        <w:t>интеза на этой территории</w:t>
      </w:r>
      <w:r w:rsidR="00F64813"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B84BB4" w:rsidRPr="00F6774D">
        <w:rPr>
          <w:rFonts w:ascii="Times New Roman" w:hAnsi="Times New Roman" w:cs="Times New Roman"/>
          <w:i/>
          <w:sz w:val="24"/>
          <w:szCs w:val="24"/>
        </w:rPr>
        <w:t>а затем си</w:t>
      </w:r>
      <w:r w:rsidR="006B6E9D" w:rsidRPr="00F6774D">
        <w:rPr>
          <w:rFonts w:ascii="Times New Roman" w:hAnsi="Times New Roman" w:cs="Times New Roman"/>
          <w:i/>
          <w:sz w:val="24"/>
          <w:szCs w:val="24"/>
        </w:rPr>
        <w:t>н</w:t>
      </w:r>
      <w:r w:rsidR="00B84BB4" w:rsidRPr="00F6774D">
        <w:rPr>
          <w:rFonts w:ascii="Times New Roman" w:hAnsi="Times New Roman" w:cs="Times New Roman"/>
          <w:i/>
          <w:sz w:val="24"/>
          <w:szCs w:val="24"/>
        </w:rPr>
        <w:t>тез</w:t>
      </w:r>
      <w:r w:rsidR="00F64813" w:rsidRPr="00F6774D">
        <w:rPr>
          <w:rFonts w:ascii="Times New Roman" w:hAnsi="Times New Roman" w:cs="Times New Roman"/>
          <w:i/>
          <w:sz w:val="24"/>
          <w:szCs w:val="24"/>
        </w:rPr>
        <w:t>-</w:t>
      </w:r>
      <w:r w:rsidR="00B84BB4" w:rsidRPr="00F6774D">
        <w:rPr>
          <w:rFonts w:ascii="Times New Roman" w:hAnsi="Times New Roman" w:cs="Times New Roman"/>
          <w:i/>
          <w:sz w:val="24"/>
          <w:szCs w:val="24"/>
        </w:rPr>
        <w:t>физично и физично окутываем этим Огнём практики всю Планету Земля</w:t>
      </w:r>
      <w:r w:rsidR="00F64813" w:rsidRPr="00F6774D">
        <w:rPr>
          <w:rFonts w:ascii="Times New Roman" w:hAnsi="Times New Roman" w:cs="Times New Roman"/>
          <w:i/>
          <w:sz w:val="24"/>
          <w:szCs w:val="24"/>
        </w:rPr>
        <w:t>. Д</w:t>
      </w:r>
      <w:r w:rsidR="00B84BB4" w:rsidRPr="00F6774D">
        <w:rPr>
          <w:rFonts w:ascii="Times New Roman" w:hAnsi="Times New Roman" w:cs="Times New Roman"/>
          <w:i/>
          <w:sz w:val="24"/>
          <w:szCs w:val="24"/>
        </w:rPr>
        <w:t>ействуем</w:t>
      </w:r>
      <w:r w:rsidR="00F64813" w:rsidRPr="00F6774D">
        <w:rPr>
          <w:rFonts w:ascii="Times New Roman" w:hAnsi="Times New Roman" w:cs="Times New Roman"/>
          <w:i/>
          <w:sz w:val="24"/>
          <w:szCs w:val="24"/>
        </w:rPr>
        <w:t>,</w:t>
      </w:r>
      <w:r w:rsidR="00B84BB4" w:rsidRPr="00F6774D">
        <w:rPr>
          <w:rFonts w:ascii="Times New Roman" w:hAnsi="Times New Roman" w:cs="Times New Roman"/>
          <w:i/>
          <w:sz w:val="24"/>
          <w:szCs w:val="24"/>
        </w:rPr>
        <w:t xml:space="preserve"> как Учителя Синтеза в полной мере</w:t>
      </w:r>
      <w:r w:rsidR="003D4975"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B84BB4" w:rsidRPr="00F6774D">
        <w:rPr>
          <w:rFonts w:ascii="Times New Roman" w:hAnsi="Times New Roman" w:cs="Times New Roman"/>
          <w:i/>
          <w:sz w:val="24"/>
          <w:szCs w:val="24"/>
        </w:rPr>
        <w:t xml:space="preserve">по всем </w:t>
      </w:r>
      <w:r w:rsidR="00F64813" w:rsidRPr="00F6774D">
        <w:rPr>
          <w:rFonts w:ascii="Times New Roman" w:hAnsi="Times New Roman" w:cs="Times New Roman"/>
          <w:i/>
          <w:sz w:val="24"/>
          <w:szCs w:val="24"/>
        </w:rPr>
        <w:t>С</w:t>
      </w:r>
      <w:r w:rsidR="00B84BB4" w:rsidRPr="00F6774D">
        <w:rPr>
          <w:rFonts w:ascii="Times New Roman" w:hAnsi="Times New Roman" w:cs="Times New Roman"/>
          <w:i/>
          <w:sz w:val="24"/>
          <w:szCs w:val="24"/>
        </w:rPr>
        <w:t>тандартам</w:t>
      </w:r>
      <w:r w:rsidR="00F64813"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p>
    <w:p w:rsidR="00A423D2"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6B6E9D" w:rsidRPr="00F6774D">
        <w:rPr>
          <w:rFonts w:ascii="Times New Roman" w:hAnsi="Times New Roman" w:cs="Times New Roman"/>
          <w:i/>
          <w:sz w:val="24"/>
          <w:szCs w:val="24"/>
        </w:rPr>
        <w:t>И</w:t>
      </w:r>
      <w:r w:rsidR="00B84BB4" w:rsidRPr="00F6774D">
        <w:rPr>
          <w:rFonts w:ascii="Times New Roman" w:hAnsi="Times New Roman" w:cs="Times New Roman"/>
          <w:i/>
          <w:sz w:val="24"/>
          <w:szCs w:val="24"/>
        </w:rPr>
        <w:t xml:space="preserve"> вот сейчас попроживайте</w:t>
      </w:r>
      <w:r w:rsidR="006B6E9D" w:rsidRPr="00F6774D">
        <w:rPr>
          <w:rFonts w:ascii="Times New Roman" w:hAnsi="Times New Roman" w:cs="Times New Roman"/>
          <w:i/>
          <w:sz w:val="24"/>
          <w:szCs w:val="24"/>
        </w:rPr>
        <w:t>,</w:t>
      </w:r>
      <w:r w:rsidR="00B84BB4" w:rsidRPr="00F6774D">
        <w:rPr>
          <w:rFonts w:ascii="Times New Roman" w:hAnsi="Times New Roman" w:cs="Times New Roman"/>
          <w:i/>
          <w:sz w:val="24"/>
          <w:szCs w:val="24"/>
        </w:rPr>
        <w:t xml:space="preserve"> когда у вас мощь этой практики усвоилась</w:t>
      </w:r>
      <w:r w:rsidR="003D4975" w:rsidRPr="00F6774D">
        <w:rPr>
          <w:rFonts w:ascii="Times New Roman" w:hAnsi="Times New Roman" w:cs="Times New Roman"/>
          <w:i/>
          <w:sz w:val="24"/>
          <w:szCs w:val="24"/>
        </w:rPr>
        <w:t>,</w:t>
      </w:r>
      <w:r w:rsidR="00B84BB4" w:rsidRPr="00F6774D">
        <w:rPr>
          <w:rFonts w:ascii="Times New Roman" w:hAnsi="Times New Roman" w:cs="Times New Roman"/>
          <w:i/>
          <w:sz w:val="24"/>
          <w:szCs w:val="24"/>
        </w:rPr>
        <w:t xml:space="preserve"> отстроенность</w:t>
      </w:r>
      <w:r w:rsidR="00750447" w:rsidRPr="00F6774D">
        <w:rPr>
          <w:rFonts w:ascii="Times New Roman" w:hAnsi="Times New Roman" w:cs="Times New Roman"/>
          <w:i/>
          <w:sz w:val="24"/>
          <w:szCs w:val="24"/>
        </w:rPr>
        <w:t>, с</w:t>
      </w:r>
      <w:r w:rsidR="00B84BB4" w:rsidRPr="00F6774D">
        <w:rPr>
          <w:rFonts w:ascii="Times New Roman" w:hAnsi="Times New Roman" w:cs="Times New Roman"/>
          <w:i/>
          <w:sz w:val="24"/>
          <w:szCs w:val="24"/>
        </w:rPr>
        <w:t xml:space="preserve"> одной стороны</w:t>
      </w:r>
      <w:r w:rsidR="00A423D2" w:rsidRPr="00F6774D">
        <w:rPr>
          <w:rFonts w:ascii="Times New Roman" w:hAnsi="Times New Roman" w:cs="Times New Roman"/>
          <w:i/>
          <w:sz w:val="24"/>
          <w:szCs w:val="24"/>
        </w:rPr>
        <w:t>,</w:t>
      </w:r>
      <w:r w:rsidR="00B84BB4" w:rsidRPr="00F6774D">
        <w:rPr>
          <w:rFonts w:ascii="Times New Roman" w:hAnsi="Times New Roman" w:cs="Times New Roman"/>
          <w:i/>
          <w:sz w:val="24"/>
          <w:szCs w:val="24"/>
        </w:rPr>
        <w:t xml:space="preserve"> тяжело было перестраиваться</w:t>
      </w:r>
      <w:r w:rsidR="003D4975" w:rsidRPr="00F6774D">
        <w:rPr>
          <w:rFonts w:ascii="Times New Roman" w:hAnsi="Times New Roman" w:cs="Times New Roman"/>
          <w:i/>
          <w:sz w:val="24"/>
          <w:szCs w:val="24"/>
        </w:rPr>
        <w:t>,</w:t>
      </w:r>
      <w:r w:rsidR="00B84BB4" w:rsidRPr="00F6774D">
        <w:rPr>
          <w:rFonts w:ascii="Times New Roman" w:hAnsi="Times New Roman" w:cs="Times New Roman"/>
          <w:i/>
          <w:sz w:val="24"/>
          <w:szCs w:val="24"/>
        </w:rPr>
        <w:t xml:space="preserve"> с другой стороны</w:t>
      </w:r>
      <w:r w:rsidR="00A423D2" w:rsidRPr="00F6774D">
        <w:rPr>
          <w:rFonts w:ascii="Times New Roman" w:hAnsi="Times New Roman" w:cs="Times New Roman"/>
          <w:i/>
          <w:sz w:val="24"/>
          <w:szCs w:val="24"/>
        </w:rPr>
        <w:t>,</w:t>
      </w:r>
      <w:r w:rsidR="00B84BB4" w:rsidRPr="00F6774D">
        <w:rPr>
          <w:rFonts w:ascii="Times New Roman" w:hAnsi="Times New Roman" w:cs="Times New Roman"/>
          <w:i/>
          <w:sz w:val="24"/>
          <w:szCs w:val="24"/>
        </w:rPr>
        <w:t xml:space="preserve"> отстроенность </w:t>
      </w:r>
      <w:r w:rsidR="006B6E9D" w:rsidRPr="00F6774D">
        <w:rPr>
          <w:rFonts w:ascii="Times New Roman" w:hAnsi="Times New Roman" w:cs="Times New Roman"/>
          <w:i/>
          <w:sz w:val="24"/>
          <w:szCs w:val="24"/>
        </w:rPr>
        <w:t xml:space="preserve">даёт некое </w:t>
      </w:r>
      <w:r w:rsidR="00750447" w:rsidRPr="00F6774D">
        <w:rPr>
          <w:rFonts w:ascii="Times New Roman" w:hAnsi="Times New Roman" w:cs="Times New Roman"/>
          <w:i/>
          <w:sz w:val="24"/>
          <w:szCs w:val="24"/>
        </w:rPr>
        <w:t xml:space="preserve">такое </w:t>
      </w:r>
      <w:r w:rsidR="006B6E9D" w:rsidRPr="00F6774D">
        <w:rPr>
          <w:rFonts w:ascii="Times New Roman" w:hAnsi="Times New Roman" w:cs="Times New Roman"/>
          <w:i/>
          <w:sz w:val="24"/>
          <w:szCs w:val="24"/>
        </w:rPr>
        <w:t>ле</w:t>
      </w:r>
      <w:r w:rsidR="00B84BB4" w:rsidRPr="00F6774D">
        <w:rPr>
          <w:rFonts w:ascii="Times New Roman" w:hAnsi="Times New Roman" w:cs="Times New Roman"/>
          <w:i/>
          <w:sz w:val="24"/>
          <w:szCs w:val="24"/>
        </w:rPr>
        <w:t>гкое состояни</w:t>
      </w:r>
      <w:r w:rsidR="00A423D2" w:rsidRPr="00F6774D">
        <w:rPr>
          <w:rFonts w:ascii="Times New Roman" w:hAnsi="Times New Roman" w:cs="Times New Roman"/>
          <w:i/>
          <w:sz w:val="24"/>
          <w:szCs w:val="24"/>
        </w:rPr>
        <w:t>е</w:t>
      </w:r>
      <w:r w:rsidR="003D4975" w:rsidRPr="00F6774D">
        <w:rPr>
          <w:rFonts w:ascii="Times New Roman" w:hAnsi="Times New Roman" w:cs="Times New Roman"/>
          <w:i/>
          <w:sz w:val="24"/>
          <w:szCs w:val="24"/>
        </w:rPr>
        <w:t xml:space="preserve">, включённость в новые </w:t>
      </w:r>
      <w:r w:rsidR="00A423D2" w:rsidRPr="00F6774D">
        <w:rPr>
          <w:rFonts w:ascii="Times New Roman" w:hAnsi="Times New Roman" w:cs="Times New Roman"/>
          <w:i/>
          <w:sz w:val="24"/>
          <w:szCs w:val="24"/>
        </w:rPr>
        <w:t>у</w:t>
      </w:r>
      <w:r w:rsidR="00B84BB4" w:rsidRPr="00F6774D">
        <w:rPr>
          <w:rFonts w:ascii="Times New Roman" w:hAnsi="Times New Roman" w:cs="Times New Roman"/>
          <w:i/>
          <w:sz w:val="24"/>
          <w:szCs w:val="24"/>
        </w:rPr>
        <w:t>словия</w:t>
      </w:r>
      <w:r w:rsidR="006B6E9D" w:rsidRPr="00F6774D">
        <w:rPr>
          <w:rFonts w:ascii="Times New Roman" w:hAnsi="Times New Roman" w:cs="Times New Roman"/>
          <w:i/>
          <w:sz w:val="24"/>
          <w:szCs w:val="24"/>
        </w:rPr>
        <w:t>,</w:t>
      </w:r>
      <w:r w:rsidR="00B84BB4" w:rsidRPr="00F6774D">
        <w:rPr>
          <w:rFonts w:ascii="Times New Roman" w:hAnsi="Times New Roman" w:cs="Times New Roman"/>
          <w:i/>
          <w:sz w:val="24"/>
          <w:szCs w:val="24"/>
        </w:rPr>
        <w:t xml:space="preserve"> поищите это в себе</w:t>
      </w:r>
      <w:r w:rsidR="00750447" w:rsidRPr="00F6774D">
        <w:rPr>
          <w:rFonts w:ascii="Times New Roman" w:hAnsi="Times New Roman" w:cs="Times New Roman"/>
          <w:i/>
          <w:sz w:val="24"/>
          <w:szCs w:val="24"/>
        </w:rPr>
        <w:t xml:space="preserve"> внутри</w:t>
      </w:r>
      <w:r w:rsidR="003D4975"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3D4975" w:rsidRPr="00F6774D">
        <w:rPr>
          <w:rFonts w:ascii="Times New Roman" w:hAnsi="Times New Roman" w:cs="Times New Roman"/>
          <w:i/>
          <w:sz w:val="24"/>
          <w:szCs w:val="24"/>
        </w:rPr>
        <w:t xml:space="preserve">И </w:t>
      </w:r>
      <w:r w:rsidR="00750447" w:rsidRPr="00F6774D">
        <w:rPr>
          <w:rFonts w:ascii="Times New Roman" w:hAnsi="Times New Roman" w:cs="Times New Roman"/>
          <w:i/>
          <w:sz w:val="24"/>
          <w:szCs w:val="24"/>
        </w:rPr>
        <w:t xml:space="preserve">вы, </w:t>
      </w:r>
      <w:r w:rsidR="006B6E9D" w:rsidRPr="00F6774D">
        <w:rPr>
          <w:rFonts w:ascii="Times New Roman" w:hAnsi="Times New Roman" w:cs="Times New Roman"/>
          <w:i/>
          <w:sz w:val="24"/>
          <w:szCs w:val="24"/>
        </w:rPr>
        <w:t>как</w:t>
      </w:r>
      <w:r w:rsidR="00A423D2" w:rsidRPr="00F6774D">
        <w:rPr>
          <w:rFonts w:ascii="Times New Roman" w:hAnsi="Times New Roman" w:cs="Times New Roman"/>
          <w:i/>
          <w:sz w:val="24"/>
          <w:szCs w:val="24"/>
        </w:rPr>
        <w:t xml:space="preserve"> </w:t>
      </w:r>
      <w:r w:rsidR="006B6E9D" w:rsidRPr="00F6774D">
        <w:rPr>
          <w:rFonts w:ascii="Times New Roman" w:hAnsi="Times New Roman" w:cs="Times New Roman"/>
          <w:i/>
          <w:sz w:val="24"/>
          <w:szCs w:val="24"/>
        </w:rPr>
        <w:t>бы вырастаете этими С</w:t>
      </w:r>
      <w:r w:rsidR="00B84BB4" w:rsidRPr="00F6774D">
        <w:rPr>
          <w:rFonts w:ascii="Times New Roman" w:hAnsi="Times New Roman" w:cs="Times New Roman"/>
          <w:i/>
          <w:sz w:val="24"/>
          <w:szCs w:val="24"/>
        </w:rPr>
        <w:t>тандартами в</w:t>
      </w:r>
      <w:r w:rsidR="006B6E9D" w:rsidRPr="00F6774D">
        <w:rPr>
          <w:rFonts w:ascii="Times New Roman" w:hAnsi="Times New Roman" w:cs="Times New Roman"/>
          <w:i/>
          <w:sz w:val="24"/>
          <w:szCs w:val="24"/>
        </w:rPr>
        <w:t xml:space="preserve"> </w:t>
      </w:r>
      <w:r w:rsidR="00B84BB4" w:rsidRPr="00F6774D">
        <w:rPr>
          <w:rFonts w:ascii="Times New Roman" w:hAnsi="Times New Roman" w:cs="Times New Roman"/>
          <w:i/>
          <w:sz w:val="24"/>
          <w:szCs w:val="24"/>
        </w:rPr>
        <w:t xml:space="preserve">Доме </w:t>
      </w:r>
      <w:r w:rsidR="006B6E9D" w:rsidRPr="00F6774D">
        <w:rPr>
          <w:rFonts w:ascii="Times New Roman" w:hAnsi="Times New Roman" w:cs="Times New Roman"/>
          <w:i/>
          <w:sz w:val="24"/>
          <w:szCs w:val="24"/>
        </w:rPr>
        <w:t>у Отца.</w:t>
      </w:r>
      <w:r w:rsidR="00B84BB4" w:rsidRPr="00F6774D">
        <w:rPr>
          <w:rFonts w:ascii="Times New Roman" w:hAnsi="Times New Roman" w:cs="Times New Roman"/>
          <w:i/>
          <w:sz w:val="24"/>
          <w:szCs w:val="24"/>
        </w:rPr>
        <w:t xml:space="preserve"> </w:t>
      </w:r>
    </w:p>
    <w:p w:rsidR="00A423D2"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6B6E9D" w:rsidRPr="00F6774D">
        <w:rPr>
          <w:rFonts w:ascii="Times New Roman" w:hAnsi="Times New Roman" w:cs="Times New Roman"/>
          <w:i/>
          <w:sz w:val="24"/>
          <w:szCs w:val="24"/>
        </w:rPr>
        <w:t>М</w:t>
      </w:r>
      <w:r w:rsidR="00B84BB4" w:rsidRPr="00F6774D">
        <w:rPr>
          <w:rFonts w:ascii="Times New Roman" w:hAnsi="Times New Roman" w:cs="Times New Roman"/>
          <w:i/>
          <w:sz w:val="24"/>
          <w:szCs w:val="24"/>
        </w:rPr>
        <w:t>ы благодарим</w:t>
      </w:r>
      <w:r w:rsidR="0049308A" w:rsidRPr="00F6774D">
        <w:rPr>
          <w:rFonts w:ascii="Times New Roman" w:hAnsi="Times New Roman" w:cs="Times New Roman"/>
          <w:i/>
          <w:sz w:val="24"/>
          <w:szCs w:val="24"/>
        </w:rPr>
        <w:t xml:space="preserve"> </w:t>
      </w:r>
      <w:r w:rsidR="00A423D2" w:rsidRPr="00F6774D">
        <w:rPr>
          <w:rFonts w:ascii="Times New Roman" w:hAnsi="Times New Roman" w:cs="Times New Roman"/>
          <w:i/>
          <w:sz w:val="24"/>
          <w:szCs w:val="24"/>
        </w:rPr>
        <w:t>Изначально Вышестоящего Отца</w:t>
      </w:r>
      <w:r w:rsidR="006B6E9D" w:rsidRPr="00F6774D">
        <w:rPr>
          <w:rFonts w:ascii="Times New Roman" w:hAnsi="Times New Roman" w:cs="Times New Roman"/>
          <w:i/>
          <w:sz w:val="24"/>
          <w:szCs w:val="24"/>
        </w:rPr>
        <w:t>,</w:t>
      </w:r>
      <w:r w:rsidR="0049308A" w:rsidRPr="00F6774D">
        <w:rPr>
          <w:rFonts w:ascii="Times New Roman" w:hAnsi="Times New Roman" w:cs="Times New Roman"/>
          <w:i/>
          <w:sz w:val="24"/>
          <w:szCs w:val="24"/>
        </w:rPr>
        <w:t xml:space="preserve"> благодарим И</w:t>
      </w:r>
      <w:r w:rsidR="00A423D2" w:rsidRPr="00F6774D">
        <w:rPr>
          <w:rFonts w:ascii="Times New Roman" w:hAnsi="Times New Roman" w:cs="Times New Roman"/>
          <w:i/>
          <w:sz w:val="24"/>
          <w:szCs w:val="24"/>
        </w:rPr>
        <w:t xml:space="preserve">значально </w:t>
      </w:r>
      <w:r w:rsidR="0049308A" w:rsidRPr="00F6774D">
        <w:rPr>
          <w:rFonts w:ascii="Times New Roman" w:hAnsi="Times New Roman" w:cs="Times New Roman"/>
          <w:i/>
          <w:sz w:val="24"/>
          <w:szCs w:val="24"/>
        </w:rPr>
        <w:t>В</w:t>
      </w:r>
      <w:r w:rsidR="00A423D2" w:rsidRPr="00F6774D">
        <w:rPr>
          <w:rFonts w:ascii="Times New Roman" w:hAnsi="Times New Roman" w:cs="Times New Roman"/>
          <w:i/>
          <w:sz w:val="24"/>
          <w:szCs w:val="24"/>
        </w:rPr>
        <w:t xml:space="preserve">ышестоящих </w:t>
      </w:r>
      <w:r w:rsidR="0049308A" w:rsidRPr="00F6774D">
        <w:rPr>
          <w:rFonts w:ascii="Times New Roman" w:hAnsi="Times New Roman" w:cs="Times New Roman"/>
          <w:i/>
          <w:sz w:val="24"/>
          <w:szCs w:val="24"/>
        </w:rPr>
        <w:t>А</w:t>
      </w:r>
      <w:r w:rsidR="00A423D2" w:rsidRPr="00F6774D">
        <w:rPr>
          <w:rFonts w:ascii="Times New Roman" w:hAnsi="Times New Roman" w:cs="Times New Roman"/>
          <w:i/>
          <w:sz w:val="24"/>
          <w:szCs w:val="24"/>
        </w:rPr>
        <w:t xml:space="preserve">ватаров </w:t>
      </w:r>
      <w:r w:rsidR="0049308A" w:rsidRPr="00F6774D">
        <w:rPr>
          <w:rFonts w:ascii="Times New Roman" w:hAnsi="Times New Roman" w:cs="Times New Roman"/>
          <w:i/>
          <w:sz w:val="24"/>
          <w:szCs w:val="24"/>
        </w:rPr>
        <w:t>С</w:t>
      </w:r>
      <w:r w:rsidR="00A423D2" w:rsidRPr="00F6774D">
        <w:rPr>
          <w:rFonts w:ascii="Times New Roman" w:hAnsi="Times New Roman" w:cs="Times New Roman"/>
          <w:i/>
          <w:sz w:val="24"/>
          <w:szCs w:val="24"/>
        </w:rPr>
        <w:t>интеза</w:t>
      </w:r>
      <w:r w:rsidRPr="00F6774D">
        <w:rPr>
          <w:rFonts w:ascii="Times New Roman" w:hAnsi="Times New Roman" w:cs="Times New Roman"/>
          <w:i/>
          <w:sz w:val="24"/>
          <w:szCs w:val="24"/>
        </w:rPr>
        <w:t xml:space="preserve"> </w:t>
      </w:r>
      <w:r w:rsidR="0049308A" w:rsidRPr="00F6774D">
        <w:rPr>
          <w:rFonts w:ascii="Times New Roman" w:hAnsi="Times New Roman" w:cs="Times New Roman"/>
          <w:i/>
          <w:sz w:val="24"/>
          <w:szCs w:val="24"/>
        </w:rPr>
        <w:t>Кут Хуми</w:t>
      </w:r>
      <w:r w:rsidR="006B6E9D" w:rsidRPr="00F6774D">
        <w:rPr>
          <w:rFonts w:ascii="Times New Roman" w:hAnsi="Times New Roman" w:cs="Times New Roman"/>
          <w:i/>
          <w:sz w:val="24"/>
          <w:szCs w:val="24"/>
        </w:rPr>
        <w:t xml:space="preserve"> и</w:t>
      </w:r>
      <w:r w:rsidR="003D4975" w:rsidRPr="00F6774D">
        <w:rPr>
          <w:rFonts w:ascii="Times New Roman" w:hAnsi="Times New Roman" w:cs="Times New Roman"/>
          <w:i/>
          <w:sz w:val="24"/>
          <w:szCs w:val="24"/>
        </w:rPr>
        <w:t xml:space="preserve"> Фаинь, </w:t>
      </w:r>
      <w:r w:rsidR="0049308A" w:rsidRPr="00F6774D">
        <w:rPr>
          <w:rFonts w:ascii="Times New Roman" w:hAnsi="Times New Roman" w:cs="Times New Roman"/>
          <w:i/>
          <w:sz w:val="24"/>
          <w:szCs w:val="24"/>
        </w:rPr>
        <w:t>вс</w:t>
      </w:r>
      <w:r w:rsidR="006B6E9D" w:rsidRPr="00F6774D">
        <w:rPr>
          <w:rFonts w:ascii="Times New Roman" w:hAnsi="Times New Roman" w:cs="Times New Roman"/>
          <w:i/>
          <w:sz w:val="24"/>
          <w:szCs w:val="24"/>
        </w:rPr>
        <w:t>е</w:t>
      </w:r>
      <w:r w:rsidR="0049308A" w:rsidRPr="00F6774D">
        <w:rPr>
          <w:rFonts w:ascii="Times New Roman" w:hAnsi="Times New Roman" w:cs="Times New Roman"/>
          <w:i/>
          <w:sz w:val="24"/>
          <w:szCs w:val="24"/>
        </w:rPr>
        <w:t>х</w:t>
      </w:r>
      <w:r w:rsidR="00A423D2"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w:t>
      </w:r>
      <w:r w:rsidR="0049308A" w:rsidRPr="00F6774D">
        <w:rPr>
          <w:rFonts w:ascii="Times New Roman" w:hAnsi="Times New Roman" w:cs="Times New Roman"/>
          <w:i/>
          <w:sz w:val="24"/>
          <w:szCs w:val="24"/>
        </w:rPr>
        <w:t>кто нам помогал</w:t>
      </w:r>
      <w:r w:rsidR="00A423D2" w:rsidRPr="00F6774D">
        <w:rPr>
          <w:rFonts w:ascii="Times New Roman" w:hAnsi="Times New Roman" w:cs="Times New Roman"/>
          <w:i/>
          <w:sz w:val="24"/>
          <w:szCs w:val="24"/>
        </w:rPr>
        <w:t xml:space="preserve">. </w:t>
      </w:r>
    </w:p>
    <w:p w:rsidR="00A423D2"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A423D2" w:rsidRPr="00F6774D">
        <w:rPr>
          <w:rFonts w:ascii="Times New Roman" w:hAnsi="Times New Roman" w:cs="Times New Roman"/>
          <w:i/>
          <w:sz w:val="24"/>
          <w:szCs w:val="24"/>
        </w:rPr>
        <w:t>В</w:t>
      </w:r>
      <w:r w:rsidR="0049308A" w:rsidRPr="00F6774D">
        <w:rPr>
          <w:rFonts w:ascii="Times New Roman" w:hAnsi="Times New Roman" w:cs="Times New Roman"/>
          <w:i/>
          <w:sz w:val="24"/>
          <w:szCs w:val="24"/>
        </w:rPr>
        <w:t>озвращаемся в</w:t>
      </w:r>
      <w:r w:rsidRPr="00F6774D">
        <w:rPr>
          <w:rFonts w:ascii="Times New Roman" w:hAnsi="Times New Roman" w:cs="Times New Roman"/>
          <w:i/>
          <w:sz w:val="24"/>
          <w:szCs w:val="24"/>
        </w:rPr>
        <w:t xml:space="preserve"> </w:t>
      </w:r>
      <w:r w:rsidR="0049308A" w:rsidRPr="00F6774D">
        <w:rPr>
          <w:rFonts w:ascii="Times New Roman" w:hAnsi="Times New Roman" w:cs="Times New Roman"/>
          <w:i/>
          <w:sz w:val="24"/>
          <w:szCs w:val="24"/>
        </w:rPr>
        <w:t>физическую реализацию и выходим</w:t>
      </w:r>
      <w:r w:rsidRPr="00F6774D">
        <w:rPr>
          <w:rFonts w:ascii="Times New Roman" w:hAnsi="Times New Roman" w:cs="Times New Roman"/>
          <w:i/>
          <w:sz w:val="24"/>
          <w:szCs w:val="24"/>
        </w:rPr>
        <w:t xml:space="preserve"> </w:t>
      </w:r>
      <w:r w:rsidR="0049308A" w:rsidRPr="00F6774D">
        <w:rPr>
          <w:rFonts w:ascii="Times New Roman" w:hAnsi="Times New Roman" w:cs="Times New Roman"/>
          <w:i/>
          <w:sz w:val="24"/>
          <w:szCs w:val="24"/>
        </w:rPr>
        <w:t>из практики</w:t>
      </w:r>
      <w:r w:rsidR="00A423D2" w:rsidRPr="00F6774D">
        <w:rPr>
          <w:rFonts w:ascii="Times New Roman" w:hAnsi="Times New Roman" w:cs="Times New Roman"/>
          <w:i/>
          <w:sz w:val="24"/>
          <w:szCs w:val="24"/>
        </w:rPr>
        <w:t>.</w:t>
      </w:r>
    </w:p>
    <w:p w:rsidR="003E1704" w:rsidRPr="00F6774D" w:rsidRDefault="003E1704" w:rsidP="00F6774D">
      <w:pPr>
        <w:spacing w:after="0" w:line="240" w:lineRule="auto"/>
        <w:ind w:firstLine="709"/>
        <w:jc w:val="both"/>
        <w:rPr>
          <w:rFonts w:ascii="Times New Roman" w:eastAsia="Calibri" w:hAnsi="Times New Roman" w:cs="Times New Roman"/>
          <w:b/>
          <w:sz w:val="24"/>
          <w:szCs w:val="24"/>
        </w:rPr>
      </w:pPr>
    </w:p>
    <w:p w:rsidR="0099529B" w:rsidRPr="00F6774D" w:rsidRDefault="0099529B" w:rsidP="00F6774D">
      <w:pPr>
        <w:spacing w:after="0" w:line="240" w:lineRule="auto"/>
        <w:ind w:firstLine="709"/>
        <w:jc w:val="right"/>
        <w:rPr>
          <w:rFonts w:ascii="Times New Roman" w:eastAsia="Calibri" w:hAnsi="Times New Roman" w:cs="Times New Roman"/>
          <w:sz w:val="24"/>
          <w:szCs w:val="24"/>
        </w:rPr>
      </w:pPr>
      <w:r w:rsidRPr="00F6774D">
        <w:rPr>
          <w:rFonts w:ascii="Times New Roman" w:eastAsia="Calibri" w:hAnsi="Times New Roman" w:cs="Times New Roman"/>
          <w:sz w:val="24"/>
          <w:szCs w:val="24"/>
        </w:rPr>
        <w:t>Компьютерный набор:</w:t>
      </w:r>
      <w:r w:rsidR="00DE4624" w:rsidRPr="00F6774D">
        <w:rPr>
          <w:rFonts w:ascii="Times New Roman" w:eastAsia="Calibri" w:hAnsi="Times New Roman" w:cs="Times New Roman"/>
          <w:sz w:val="24"/>
          <w:szCs w:val="24"/>
        </w:rPr>
        <w:t xml:space="preserve"> Аватар МГ Начала Синтеза ИВО</w:t>
      </w:r>
      <w:r w:rsidR="00F83345" w:rsidRPr="00F6774D">
        <w:rPr>
          <w:rFonts w:ascii="Times New Roman" w:eastAsia="Calibri" w:hAnsi="Times New Roman" w:cs="Times New Roman"/>
          <w:sz w:val="24"/>
          <w:szCs w:val="24"/>
        </w:rPr>
        <w:t xml:space="preserve"> </w:t>
      </w:r>
      <w:r w:rsidR="00DE4624" w:rsidRPr="00F6774D">
        <w:rPr>
          <w:rFonts w:ascii="Times New Roman" w:eastAsia="Calibri" w:hAnsi="Times New Roman" w:cs="Times New Roman"/>
          <w:sz w:val="24"/>
          <w:szCs w:val="24"/>
        </w:rPr>
        <w:t>Подразделения ИВДИВО 17179869103 синтез ИВДИВО Цельности Калининград ИВАС ИВО Сулеймана Синтии Ипостась Тамара Титова</w:t>
      </w:r>
      <w:r w:rsidR="00F83345" w:rsidRPr="00F6774D">
        <w:rPr>
          <w:rFonts w:ascii="Times New Roman" w:eastAsia="Calibri" w:hAnsi="Times New Roman" w:cs="Times New Roman"/>
          <w:b/>
          <w:i/>
          <w:color w:val="808080"/>
          <w:sz w:val="24"/>
          <w:szCs w:val="24"/>
        </w:rPr>
        <w:t xml:space="preserve"> </w:t>
      </w:r>
    </w:p>
    <w:p w:rsidR="0099529B" w:rsidRPr="00F6774D" w:rsidRDefault="0099529B" w:rsidP="00F6774D">
      <w:pPr>
        <w:spacing w:after="0" w:line="240" w:lineRule="auto"/>
        <w:ind w:firstLine="709"/>
        <w:jc w:val="right"/>
        <w:rPr>
          <w:rFonts w:ascii="Times New Roman" w:hAnsi="Times New Roman" w:cs="Times New Roman"/>
          <w:color w:val="000000"/>
          <w:sz w:val="24"/>
          <w:szCs w:val="24"/>
          <w:shd w:val="clear" w:color="auto" w:fill="FFFFFF"/>
        </w:rPr>
      </w:pPr>
      <w:r w:rsidRPr="00F6774D">
        <w:rPr>
          <w:rFonts w:ascii="Times New Roman" w:eastAsia="Calibri" w:hAnsi="Times New Roman" w:cs="Times New Roman"/>
          <w:sz w:val="24"/>
          <w:szCs w:val="24"/>
        </w:rPr>
        <w:lastRenderedPageBreak/>
        <w:t>Проверка:</w:t>
      </w:r>
      <w:r w:rsidR="00362861" w:rsidRPr="00F6774D">
        <w:rPr>
          <w:rFonts w:ascii="Times New Roman" w:eastAsia="Calibri" w:hAnsi="Times New Roman" w:cs="Times New Roman"/>
          <w:sz w:val="24"/>
          <w:szCs w:val="24"/>
        </w:rPr>
        <w:t xml:space="preserve"> </w:t>
      </w:r>
      <w:r w:rsidR="00362861" w:rsidRPr="00F6774D">
        <w:rPr>
          <w:rFonts w:ascii="Times New Roman" w:hAnsi="Times New Roman" w:cs="Times New Roman"/>
          <w:color w:val="000000"/>
          <w:sz w:val="24"/>
          <w:szCs w:val="24"/>
          <w:shd w:val="clear" w:color="auto" w:fill="FFFFFF"/>
        </w:rPr>
        <w:t>Аватар Мг Образования ИВО 4294967222 с-и-ц/ 1073741750 ист и-ц/ 268435382 вц и-ц/67108790 ив и-ц/16777142 вы и-ц/ 4194230 и-ц/ 1048502 си-р/262070 ср/65462 ир/16310 вцр 17179869103 си-и-ц, Калининград, ИВАС Савелия Баяны, Ипостась Елена Пройдисвет</w:t>
      </w:r>
    </w:p>
    <w:p w:rsidR="00FD3E13" w:rsidRPr="00F6774D" w:rsidRDefault="00FD3E13" w:rsidP="00F6774D">
      <w:pPr>
        <w:spacing w:after="0" w:line="240" w:lineRule="auto"/>
        <w:ind w:firstLine="709"/>
        <w:jc w:val="right"/>
        <w:rPr>
          <w:rFonts w:ascii="Times New Roman" w:hAnsi="Times New Roman" w:cs="Times New Roman"/>
          <w:color w:val="000000"/>
          <w:sz w:val="24"/>
          <w:szCs w:val="24"/>
          <w:shd w:val="clear" w:color="auto" w:fill="FFFFFF"/>
        </w:rPr>
      </w:pPr>
    </w:p>
    <w:p w:rsidR="00BB42AA" w:rsidRPr="00F6774D" w:rsidRDefault="00BB42AA" w:rsidP="00F6774D">
      <w:pPr>
        <w:spacing w:after="0" w:line="240" w:lineRule="auto"/>
        <w:ind w:firstLine="709"/>
        <w:jc w:val="center"/>
        <w:rPr>
          <w:rFonts w:ascii="Times New Roman" w:hAnsi="Times New Roman" w:cs="Times New Roman"/>
          <w:b/>
          <w:i/>
          <w:sz w:val="24"/>
          <w:szCs w:val="24"/>
        </w:rPr>
      </w:pPr>
    </w:p>
    <w:p w:rsidR="00BB42AA" w:rsidRPr="00F6774D" w:rsidRDefault="00BB42AA" w:rsidP="00F6774D">
      <w:pPr>
        <w:spacing w:after="0" w:line="240" w:lineRule="auto"/>
        <w:ind w:firstLine="709"/>
        <w:rPr>
          <w:rFonts w:ascii="Times New Roman" w:eastAsia="Calibri" w:hAnsi="Times New Roman" w:cs="Times New Roman"/>
          <w:sz w:val="24"/>
          <w:szCs w:val="24"/>
        </w:rPr>
      </w:pPr>
      <w:r w:rsidRPr="00F6774D">
        <w:rPr>
          <w:rFonts w:ascii="Times New Roman" w:eastAsia="Calibri" w:hAnsi="Times New Roman" w:cs="Times New Roman"/>
          <w:sz w:val="24"/>
          <w:szCs w:val="24"/>
        </w:rPr>
        <w:t>63 СИ.1Часть.</w:t>
      </w:r>
    </w:p>
    <w:p w:rsidR="00BB42AA" w:rsidRPr="00F6774D" w:rsidRDefault="00BB42AA" w:rsidP="00F6774D">
      <w:pPr>
        <w:spacing w:after="0" w:line="240" w:lineRule="auto"/>
        <w:ind w:firstLine="709"/>
        <w:rPr>
          <w:rFonts w:ascii="Times New Roman" w:eastAsia="Calibri" w:hAnsi="Times New Roman" w:cs="Times New Roman"/>
          <w:sz w:val="24"/>
          <w:szCs w:val="24"/>
        </w:rPr>
      </w:pPr>
      <w:r w:rsidRPr="00F6774D">
        <w:rPr>
          <w:rFonts w:ascii="Times New Roman" w:eastAsia="Calibri" w:hAnsi="Times New Roman" w:cs="Times New Roman"/>
          <w:sz w:val="24"/>
          <w:szCs w:val="24"/>
        </w:rPr>
        <w:t>Время: 01-36-30: 01-44-40.</w:t>
      </w:r>
      <w:r w:rsidRPr="00F6774D">
        <w:rPr>
          <w:rFonts w:ascii="Times New Roman" w:eastAsia="Calibri" w:hAnsi="Times New Roman" w:cs="Times New Roman"/>
          <w:sz w:val="24"/>
          <w:szCs w:val="24"/>
        </w:rPr>
        <w:br/>
      </w:r>
    </w:p>
    <w:p w:rsidR="00BB42AA" w:rsidRPr="00F6774D" w:rsidRDefault="00BB42AA"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sz w:val="24"/>
          <w:szCs w:val="24"/>
        </w:rPr>
        <w:t xml:space="preserve">Есть, да. Молодцы, хорошо.  Ну и сейчас,  стандарт за стандартом, так чтобы Воля из ушей «вылазила», чтобы Огонь Воли  вот так вот, «пёр» из нас. Тогда получится настоящее,  взяли! Понятна цель? А я думаю, что ж у нас так много стандартов, ладно. Итак, следующий шаг. Вот, смотрите,  мы с вами сказали четырнадцать архетипов, это то, что позволяет нам развернуть материю. Только не трогая первые три архетипа, как самостоятельные они входят и растворены в четвёртом минимально. Для нас это вот качество материи должно идти из четырнадцатого архетипа, в том числе любая жизнь наша, любое наше дело. Координация с Планетой должна вестись качественно с четырнадцатого архетипа, поэтому вам нужно выходить в зал к Отцу Синтез ИВДИВО Метагалактическому свободно, все пути туда открыты. Более того, четырнадцатый архетип, открытый людям, правда не кто не отменяет вот этого Служение в Подразделении и так далее, но по-человечески, в том числе. Понимаете? По-человечески, это не так как мы понимаем, по-человечески, - это Человеком Изначально Вышестоящего Отца в том числе, понимаете, который, вот, должность у Отца имеет. Должность - это наделённость нас Синтезом запредельным и не подобным нам. Вот эта наделённость нам даёт очень серьёзную сдвижку, такую потенциализацию на развитие. Есть откуда брать Стандарты для следующего действия, увидели? Что ещё нужно   увидеть, что   дальше растя, а мы дальше растем по архетипам, вот то, что у нас не  осваивается материально пока на самом деле, со временем будет и материально осваиваться, начинает строить наш внутренний мир. И у нас появляется с вами три оболочки внутреннего мира каждого из нас, только ещё раз как у Должностно Компетентных, которой концентрирует Отца собою чем? Архетипическими Огнями и Синтезом в нас. И вот эти три оболочки они носят сродни, скажем, так, трём мирам: Синтезному, Метагалактическому и Тонкому. Физический мир внутри не может быть, он внешний для нас. И Физический мир разворачивается у нас  Синтезом,  минимально четырнадцатый Архетип. Понято да? Если мы начинаем офизичивать, материализовать следующие Архетипы, Физический мир сдвигается, а внутренний мир тоже нужно стяжать дальше. Понимаете, да? Оболочки внутреннего мира каждого из нас, они строятся по нечётным Архетипам, это Семнадцатый Архетип,  Девятнадцатый и Двадцать первый Архетип. Что такое число  двадцать один для нас? У кого какие ассоциации? </w:t>
      </w:r>
      <w:r w:rsidRPr="00F6774D">
        <w:rPr>
          <w:rFonts w:ascii="Times New Roman" w:eastAsia="Calibri" w:hAnsi="Times New Roman" w:cs="Times New Roman"/>
          <w:i/>
          <w:sz w:val="24"/>
          <w:szCs w:val="24"/>
        </w:rPr>
        <w:t>(Реплика из зала: «Арканы Духа»).</w:t>
      </w:r>
    </w:p>
    <w:p w:rsidR="00BB42AA" w:rsidRPr="00F6774D" w:rsidRDefault="00BB42A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Арканы Духа, да. Вот, а что у нас двадцать первый аркан давал? Как он назывался?                                            </w:t>
      </w:r>
      <w:r w:rsidRPr="00F6774D">
        <w:rPr>
          <w:rFonts w:ascii="Times New Roman" w:eastAsia="Calibri" w:hAnsi="Times New Roman" w:cs="Times New Roman"/>
          <w:i/>
          <w:sz w:val="24"/>
          <w:szCs w:val="24"/>
        </w:rPr>
        <w:t>(Реплика из зала: «Дурак»)</w:t>
      </w:r>
      <w:r w:rsidRPr="00F6774D">
        <w:rPr>
          <w:rFonts w:ascii="Times New Roman" w:eastAsia="Calibri" w:hAnsi="Times New Roman" w:cs="Times New Roman"/>
          <w:sz w:val="24"/>
          <w:szCs w:val="24"/>
        </w:rPr>
        <w:t xml:space="preserve">.                                                                                                        </w:t>
      </w:r>
    </w:p>
    <w:p w:rsidR="00BB42AA" w:rsidRPr="00F6774D" w:rsidRDefault="00BB42A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Дурак, ну знаете. Помните  поговорку: только слепой может смотреть на солнце безнаказанно? Ну, примерно, невзирая на то, что, в общем-то, есть какие то пределы наших возможностей, мы стремимся к Отцу дальше и дальше. Не по Компетенции, но если есть на то Воля Отца, понимаете? Вот, поэтому двадцать два в двадцать первый Архетип внутренним миром Огнём и Синтезом, охватываясь, мы выходим на физику двадцать второго. Двадцать два - это вот последний Аркан. И вот  этим стандартом это внутренний мир двадцать два типа охватывает, мы завершаем, наконец-то, Дух пятой расы. Двадцать два его видом. Только вот в таких масштабах, можно в меньших масштабах завершить. Ну, допустим, двадцать два присутствия освоить. Можно двадцать два…, там, можно двадцать две Высокие Цельные Реальности  Метагалактики ФА. Можно ИВДИВО Цельности, допустим, двадцать две освоить, да? Это вот будет разная градация Духа, у которой в первоисточнике будет всё равно у Отца, а он там, у Изначально Вышестоящего Отца, да вот </w:t>
      </w:r>
      <w:r w:rsidRPr="00F6774D">
        <w:rPr>
          <w:rFonts w:ascii="Times New Roman" w:eastAsia="Calibri" w:hAnsi="Times New Roman" w:cs="Times New Roman"/>
          <w:sz w:val="24"/>
          <w:szCs w:val="24"/>
        </w:rPr>
        <w:lastRenderedPageBreak/>
        <w:t>мы с вами завершаем. А Архетипически это значит очень круто и глубоко. Октавно, такого мы ещё не знаем. Взяли? Взяли. Поэтому получается, когда мы развернём, попробуем развернуть внутренний мир, если Отец поведёт, потому что от готовности группы зависит. Как вы внутренне готовы расшириться, масштабироваться и принять Отца. Вот ваша задача так. Никакой материальной отстроенности. Она потом будет меняться складываться.  Просто заполнится запредельным для нас Огнём и Синтезом в трёх уровнях. Вот, и каждый из этих уровней, поскольку, у нас четверичность Отца, это минимум чем он разворачивается. Есть понятие мира Изначально Вышестоящего Отца - всё в Синтезе называется. Вот, а для нас четыре мира разворачивается. Так вот каждых из этих уровней, двадцать первый Архетип - это предел нашего Синтезного мира. Дальше, девятнадцатый Архетип - это предел нашего Метагалактического мира. Оттуда идёт Огонь, а не сама материя  мира.  Различите. Мы ж можем стяжать Огонь запредельный, очень высокий, но вопрос  его усвоить и материализовать. Вот, что бы  усвоить,  нужен внутренний мир, что бы материализовать нужно тело. Выше пока, выше там экспериментальные группы идут. Глава ИВДИВО там ведёт, разрабатывает. Честно скажу, для нас, скорее всего, такая ситуация, что более высокие Огни Архетипов, они будут нас просто плавить, мы их не выдерживаем. Как только натренируемся, пойдём дальше, будет другая отстроенность и внутреннего мира, потом и нашей материи.  Понимаете проблему? Проблема в том, чтобы  наши физические тела,  вот эти вот, могли усвоить этот Огонь. Доходим, двадцать первый Архетип охватывает с выходом на физику двадцать второго, но Огонь оттуда я бы не рискнула стяжать. Слишком трудно будет. Всё потихоньку, в своё время всё сложится. Увидели? Вот. Значит, мы с вами стяжаем сейчас расширение внутреннего мира на двадцать один Архетип и границ, и масштабов трёх миров. Из них один из миров, первый, у нас уже стяжён в масштабах Си ИВДИВО Метагалактики. Вот, и этим ракурсом мы с вами будем  встраиваться куда? В третью Октаву, Октаву Бытия. Первая Октава  называется Планетарная Октава ФА, вторая – Метагалактическая Октава ФА. Третья - Октава Бытия. Четвёртая – просто Октава ФА. И там разные варианты материи организуются. Взяли? Взяли. Ну что, передохнули, походили, подвигались? Вперёд! Вот если вы сопряжетесь с кут Хуми Фаинь….</w:t>
      </w:r>
    </w:p>
    <w:p w:rsidR="00BB42AA" w:rsidRPr="00F6774D" w:rsidRDefault="00BB42AA" w:rsidP="00F6774D">
      <w:pPr>
        <w:spacing w:after="0" w:line="240" w:lineRule="auto"/>
        <w:ind w:firstLine="709"/>
        <w:jc w:val="both"/>
        <w:rPr>
          <w:rFonts w:ascii="Times New Roman" w:eastAsia="Calibri" w:hAnsi="Times New Roman" w:cs="Times New Roman"/>
          <w:sz w:val="24"/>
          <w:szCs w:val="24"/>
        </w:rPr>
      </w:pPr>
    </w:p>
    <w:p w:rsidR="00BB42AA" w:rsidRPr="00F6774D" w:rsidRDefault="00BB42A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Компьютерный набор: Аватар Мг Общества ИВО4294967221 с-и-ц/ 1073741749ист-и-ц/ 268435381вц-и-ц/ 67108789ив-и-ц/ 16777141вы-и-ц/ 4194229и-ц/ 1048501си-р/ 262069с-р/ 65461ир/ 16309вцр 17179869103си-и-ц Калининград ИВАС Вильгельма Екатерины, Служащая Наталья Яковлева.</w:t>
      </w:r>
    </w:p>
    <w:p w:rsidR="00BB42AA" w:rsidRPr="00F6774D" w:rsidRDefault="00BB42A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Проверка: Аватар Мг Искусства ИВО 17179869103 Синтез-ИВДИВО-Цельности Калининград, ИВАС Юстаса Сивиллы, Ипостась Наталья Шевченко.</w:t>
      </w:r>
    </w:p>
    <w:p w:rsidR="00BB42AA" w:rsidRPr="00F6774D" w:rsidRDefault="00BB42AA" w:rsidP="00F6774D">
      <w:pPr>
        <w:spacing w:after="0" w:line="240" w:lineRule="auto"/>
        <w:ind w:firstLine="709"/>
        <w:jc w:val="center"/>
        <w:rPr>
          <w:rFonts w:ascii="Times New Roman" w:hAnsi="Times New Roman" w:cs="Times New Roman"/>
          <w:b/>
          <w:i/>
          <w:sz w:val="24"/>
          <w:szCs w:val="24"/>
        </w:rPr>
      </w:pPr>
    </w:p>
    <w:p w:rsidR="00BB42AA" w:rsidRPr="00F6774D" w:rsidRDefault="00BB42AA" w:rsidP="00F6774D">
      <w:pPr>
        <w:spacing w:after="0" w:line="240" w:lineRule="auto"/>
        <w:ind w:firstLine="709"/>
        <w:jc w:val="center"/>
        <w:rPr>
          <w:rFonts w:ascii="Times New Roman" w:hAnsi="Times New Roman" w:cs="Times New Roman"/>
          <w:b/>
          <w:i/>
          <w:sz w:val="24"/>
          <w:szCs w:val="24"/>
        </w:rPr>
      </w:pPr>
    </w:p>
    <w:p w:rsidR="00FD3E13" w:rsidRPr="00F6774D" w:rsidRDefault="00FD3E13"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Практика 2</w:t>
      </w:r>
      <w:r w:rsidR="00F83345" w:rsidRPr="00F6774D">
        <w:rPr>
          <w:rFonts w:ascii="Times New Roman" w:hAnsi="Times New Roman" w:cs="Times New Roman"/>
          <w:b/>
          <w:i/>
          <w:sz w:val="24"/>
          <w:szCs w:val="24"/>
        </w:rPr>
        <w:t xml:space="preserve"> </w:t>
      </w:r>
    </w:p>
    <w:p w:rsidR="00FD3E13" w:rsidRPr="00F6774D" w:rsidRDefault="00FD3E13"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 xml:space="preserve">Стяжание масштаба Внутреннего Мира каждого явлением Тонкого Мира Изначально Вышестоящего Отца Ми-ИВДИВО Октавы Бытия. </w:t>
      </w:r>
    </w:p>
    <w:p w:rsidR="00FD3E13" w:rsidRPr="00F6774D" w:rsidRDefault="00FD3E13"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Стяжание нового масштаба Метагалактического Мира Изначально Вышестоящего Отца</w:t>
      </w:r>
      <w:r w:rsidRPr="00F6774D">
        <w:rPr>
          <w:rFonts w:ascii="Times New Roman" w:hAnsi="Times New Roman" w:cs="Times New Roman"/>
          <w:i/>
          <w:sz w:val="24"/>
          <w:szCs w:val="24"/>
        </w:rPr>
        <w:t xml:space="preserve"> </w:t>
      </w:r>
      <w:r w:rsidRPr="00F6774D">
        <w:rPr>
          <w:rFonts w:ascii="Times New Roman" w:hAnsi="Times New Roman" w:cs="Times New Roman"/>
          <w:b/>
          <w:i/>
          <w:sz w:val="24"/>
          <w:szCs w:val="24"/>
        </w:rPr>
        <w:t>Соль-ИВДИВО Октавы Бытия Внутренним Миром каждого.</w:t>
      </w:r>
      <w:r w:rsidRPr="00F6774D">
        <w:rPr>
          <w:rFonts w:ascii="Times New Roman" w:hAnsi="Times New Roman" w:cs="Times New Roman"/>
          <w:i/>
          <w:sz w:val="24"/>
          <w:szCs w:val="24"/>
        </w:rPr>
        <w:t xml:space="preserve"> </w:t>
      </w:r>
      <w:r w:rsidRPr="00F6774D">
        <w:rPr>
          <w:rFonts w:ascii="Times New Roman" w:hAnsi="Times New Roman" w:cs="Times New Roman"/>
          <w:b/>
          <w:i/>
          <w:sz w:val="24"/>
          <w:szCs w:val="24"/>
        </w:rPr>
        <w:t>Стяжание масштаба Внутреннего Мира каждого явлением Синтезного Мира</w:t>
      </w:r>
      <w:r w:rsidRPr="00F6774D">
        <w:rPr>
          <w:rFonts w:ascii="Times New Roman" w:hAnsi="Times New Roman" w:cs="Times New Roman"/>
          <w:i/>
          <w:sz w:val="24"/>
          <w:szCs w:val="24"/>
        </w:rPr>
        <w:t xml:space="preserve"> </w:t>
      </w:r>
      <w:r w:rsidRPr="00F6774D">
        <w:rPr>
          <w:rFonts w:ascii="Times New Roman" w:hAnsi="Times New Roman" w:cs="Times New Roman"/>
          <w:b/>
          <w:i/>
          <w:sz w:val="24"/>
          <w:szCs w:val="24"/>
        </w:rPr>
        <w:t xml:space="preserve">Изначально Вышестоящего Отца </w:t>
      </w:r>
    </w:p>
    <w:p w:rsidR="00FD3E13" w:rsidRPr="00F6774D" w:rsidRDefault="00FD3E13"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Си-ИВДИВО Октавы Бытия.</w:t>
      </w:r>
    </w:p>
    <w:p w:rsidR="00FD3E13" w:rsidRPr="00F6774D" w:rsidRDefault="00FD3E13" w:rsidP="00F6774D">
      <w:pPr>
        <w:spacing w:after="0" w:line="240" w:lineRule="auto"/>
        <w:ind w:firstLine="709"/>
        <w:jc w:val="center"/>
        <w:rPr>
          <w:rFonts w:ascii="Times New Roman" w:hAnsi="Times New Roman" w:cs="Times New Roman"/>
          <w:b/>
          <w:sz w:val="24"/>
          <w:szCs w:val="24"/>
        </w:rPr>
      </w:pPr>
    </w:p>
    <w:p w:rsidR="00FD3E13"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b/>
          <w:sz w:val="24"/>
          <w:szCs w:val="24"/>
        </w:rPr>
        <w:t xml:space="preserve"> </w:t>
      </w:r>
      <w:r w:rsidR="00FD3E13" w:rsidRPr="00F6774D">
        <w:rPr>
          <w:rFonts w:ascii="Times New Roman" w:hAnsi="Times New Roman" w:cs="Times New Roman"/>
          <w:i/>
          <w:sz w:val="24"/>
          <w:szCs w:val="24"/>
        </w:rPr>
        <w:t xml:space="preserve">Итак, мы синтезируемся с Изначально Вышестоящими Аватарами Синтеза Кут Хуми и Фаинь, проникаемся, возжигаемся ими, настраиваемся на них синтезфизично и стяжаем Си-ИВДИВО Метагалактический Синтез Синтеза Кут Хуми и Фаинь. И при их поддержке переходим в зал ИВДИВО Си-ИВДИВО Метагалактики, в 17 179 869 120-ую Синтез-ИВДИВО-Цельность. Разворачиваемся пред Кут Хуми и Фаинь, приветствуем их, синтезируемся с ними, стяжаем Синтез Синтеза Изначально Вышестоящего Отца и </w:t>
      </w:r>
      <w:r w:rsidR="00FD3E13" w:rsidRPr="00F6774D">
        <w:rPr>
          <w:rFonts w:ascii="Times New Roman" w:hAnsi="Times New Roman" w:cs="Times New Roman"/>
          <w:i/>
          <w:sz w:val="24"/>
          <w:szCs w:val="24"/>
        </w:rPr>
        <w:lastRenderedPageBreak/>
        <w:t xml:space="preserve">просим Кут Хуми и Фаинь преобразить нас расширением Внутреннего Мира на 21-й Архетип включительно, с формированием трёх Сфер-оболочек Мировых масштабов каждого из нас 21-м, 19-м и 17-м Архетипом соответственно. </w:t>
      </w:r>
    </w:p>
    <w:p w:rsidR="00FD3E13"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FD3E13" w:rsidRPr="00F6774D">
        <w:rPr>
          <w:rFonts w:ascii="Times New Roman" w:hAnsi="Times New Roman" w:cs="Times New Roman"/>
          <w:i/>
          <w:sz w:val="24"/>
          <w:szCs w:val="24"/>
        </w:rPr>
        <w:t>И проникаясь Изначально Вышестоящим Отцом, возжигаясь его Огнём и Синтезом, переходим в его зал Си-ИВДИВО Метагалактики в 17 179 869 185-ую Синтез-ИВДИВО-Цельность. Концентрируем внутри Огонь Отца Си-ИВДИВО Метагалактики, и тело туда переходит, то есть, по соответствию, по подобию Огню. Разворачиваясь пред Отцом, приветствуем его. Синтезируемся с Изначально Вышестоящим Отцом и просим Изначально Вышестоящего Отца, как Должностно Компетентных и ракурсом 63 Синтеза Изначально Вышестоящего Отца, преобразить каждого из нас и синтез нас Внутренним Миром явлением Изначально Вышестоящего Отца синтез 21-одно Архетипично, с формированием масштабов четырёх Миров</w:t>
      </w:r>
      <w:r w:rsidRPr="00F6774D">
        <w:rPr>
          <w:rFonts w:ascii="Times New Roman" w:hAnsi="Times New Roman" w:cs="Times New Roman"/>
          <w:i/>
          <w:sz w:val="24"/>
          <w:szCs w:val="24"/>
        </w:rPr>
        <w:t xml:space="preserve"> </w:t>
      </w:r>
      <w:r w:rsidR="00FD3E13" w:rsidRPr="00F6774D">
        <w:rPr>
          <w:rFonts w:ascii="Times New Roman" w:hAnsi="Times New Roman" w:cs="Times New Roman"/>
          <w:i/>
          <w:sz w:val="24"/>
          <w:szCs w:val="24"/>
        </w:rPr>
        <w:t>каждому из нас и синтезу нас,</w:t>
      </w:r>
      <w:r w:rsidRPr="00F6774D">
        <w:rPr>
          <w:rFonts w:ascii="Times New Roman" w:hAnsi="Times New Roman" w:cs="Times New Roman"/>
          <w:i/>
          <w:sz w:val="24"/>
          <w:szCs w:val="24"/>
        </w:rPr>
        <w:t xml:space="preserve"> </w:t>
      </w:r>
      <w:r w:rsidR="00FD3E13" w:rsidRPr="00F6774D">
        <w:rPr>
          <w:rFonts w:ascii="Times New Roman" w:hAnsi="Times New Roman" w:cs="Times New Roman"/>
          <w:i/>
          <w:sz w:val="24"/>
          <w:szCs w:val="24"/>
        </w:rPr>
        <w:t xml:space="preserve">где Физический Мир пока внешний, только пока Физический, далее будет и Тонкий внешний. </w:t>
      </w:r>
    </w:p>
    <w:p w:rsidR="00FD3E13"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sz w:val="24"/>
          <w:szCs w:val="24"/>
        </w:rPr>
        <w:t xml:space="preserve"> </w:t>
      </w:r>
      <w:r w:rsidR="00FD3E13" w:rsidRPr="00F6774D">
        <w:rPr>
          <w:rFonts w:ascii="Times New Roman" w:hAnsi="Times New Roman" w:cs="Times New Roman"/>
          <w:i/>
          <w:sz w:val="24"/>
          <w:szCs w:val="24"/>
        </w:rPr>
        <w:t>И проникаясь Изначально Вышестоящим Отцом Си-ИВДИВО Метагалактики, окутываясь его Огнём, мы переходим в зал Изначально Вышестоящего Отца Ми-ИВДИВО Октавы Бытия, это 17-й Архетип, вершина, к Изначально Вышестоящему Отцу Ми-ИВДИВО Октавы Бытия в 1 099 511 627 777-ю Изначально Вышестоящую ИВДИВО Октавность. Разворачиваемся пред Изначально Вышестоящим Отцом Ми-ИВДИВО Октавы Бытия, синтезируемся с ним, приветствуя его, стяжаем Синтез и Огонь Изначально Вышестоящего Отца Ми-ИВДИВО Октавы Бытия. И вот, как однородный, запредельный, вот этим однородным Телом принимаем этот Синтез и Огонь, взрастая им, включаясь в себя и включаясь в Стандарты, которые несёт Синтез и Огонь данного Изначально Вышестоящего Отца. И становимся, разворачиваясь и однородным Телом, это вершина 144-хрицы Учителя Синтеза, и одновременно ИВДИВО каждого, синтезируясь с Изначально Вышестоящим Отцом Ми-ИВДИВО Октавы Бытия.</w:t>
      </w:r>
    </w:p>
    <w:p w:rsidR="00FD3E13"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FD3E13" w:rsidRPr="00F6774D">
        <w:rPr>
          <w:rFonts w:ascii="Times New Roman" w:hAnsi="Times New Roman" w:cs="Times New Roman"/>
          <w:i/>
          <w:sz w:val="24"/>
          <w:szCs w:val="24"/>
        </w:rPr>
        <w:t>И стяжаем у Изначально Вышестоящего Отца 1 099 511 627 777 Синтезов, такое же количество Ядер Изначально Вышестоящих ИВДИВО-Цельностей. И заполняясь этим Синтезом и одновременно Огнём Изначально Вышестоящего Отца Ми-ИВДИВО Октавы Бытия, просим и разворачиваем новый масштаб Внутреннего Мира каждого из нас явлением Тонкого Мира Изначально Вышестоящего Отца каждым из нас и синтезом нас.</w:t>
      </w:r>
      <w:r w:rsidRPr="00F6774D">
        <w:rPr>
          <w:rFonts w:ascii="Times New Roman" w:hAnsi="Times New Roman" w:cs="Times New Roman"/>
          <w:i/>
          <w:sz w:val="24"/>
          <w:szCs w:val="24"/>
        </w:rPr>
        <w:t xml:space="preserve"> </w:t>
      </w:r>
      <w:r w:rsidR="00FD3E13" w:rsidRPr="00F6774D">
        <w:rPr>
          <w:rFonts w:ascii="Times New Roman" w:hAnsi="Times New Roman" w:cs="Times New Roman"/>
          <w:i/>
          <w:sz w:val="24"/>
          <w:szCs w:val="24"/>
        </w:rPr>
        <w:t>И просим Отца сформировать среду Тонкого Мирового развития каждому</w:t>
      </w:r>
      <w:r w:rsidRPr="00F6774D">
        <w:rPr>
          <w:rFonts w:ascii="Times New Roman" w:hAnsi="Times New Roman" w:cs="Times New Roman"/>
          <w:i/>
          <w:sz w:val="24"/>
          <w:szCs w:val="24"/>
        </w:rPr>
        <w:t xml:space="preserve"> </w:t>
      </w:r>
      <w:r w:rsidR="00FD3E13" w:rsidRPr="00F6774D">
        <w:rPr>
          <w:rFonts w:ascii="Times New Roman" w:hAnsi="Times New Roman" w:cs="Times New Roman"/>
          <w:i/>
          <w:sz w:val="24"/>
          <w:szCs w:val="24"/>
        </w:rPr>
        <w:t>из нас данным масштабом. И стяжаем ещё одну оболочку, ИВДИВО каждого расширяется в этом на Ми-ИВДИВО Октавы Бытия, формируя Сферу-оболочку Тонкого Мира Изначально Вышестоящего Отца в нас. Включаемся этим масштабом в Тонкий Мир Отца,</w:t>
      </w:r>
      <w:r w:rsidRPr="00F6774D">
        <w:rPr>
          <w:rFonts w:ascii="Times New Roman" w:hAnsi="Times New Roman" w:cs="Times New Roman"/>
          <w:i/>
          <w:sz w:val="24"/>
          <w:szCs w:val="24"/>
        </w:rPr>
        <w:t xml:space="preserve"> </w:t>
      </w:r>
      <w:r w:rsidR="00FD3E13" w:rsidRPr="00F6774D">
        <w:rPr>
          <w:rFonts w:ascii="Times New Roman" w:hAnsi="Times New Roman" w:cs="Times New Roman"/>
          <w:i/>
          <w:sz w:val="24"/>
          <w:szCs w:val="24"/>
        </w:rPr>
        <w:t>и формируется наш Тонкий мир.</w:t>
      </w:r>
    </w:p>
    <w:p w:rsidR="00FD3E13"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FD3E13" w:rsidRPr="00F6774D">
        <w:rPr>
          <w:rFonts w:ascii="Times New Roman" w:hAnsi="Times New Roman" w:cs="Times New Roman"/>
          <w:i/>
          <w:sz w:val="24"/>
          <w:szCs w:val="24"/>
        </w:rPr>
        <w:t>Далее глубже синтезируясь этим с этим Изначально Вышестоящим Отцом, Ми-ИВДИВО Октавы Бытия, мы окутываемся все его Огнём и синтезируемся с Изначально Вышестоящим Отцом Соль-ИВДИВО Октавы Бытия, это 19-й Архетип. Переходим в зал Изначально Вышестоящего Отца Соль-ИВДИВО Октавы Бытия, становимся пред Отцом в 17 592 186 044 417-ой Истинной ИВДИВО Октавности пред Изначально Вышестоящим Отцом Соль-ИВДИВО Октавы Бытия, знакомимся, приветствуем Отца. Синтезируемся с ним, стяжаем Огонь Изначально Вышестоящего Отца Соль-ИВДИВО Октавы Бытия, принимая его однородным Телом, и</w:t>
      </w:r>
      <w:r w:rsidRPr="00F6774D">
        <w:rPr>
          <w:rFonts w:ascii="Times New Roman" w:hAnsi="Times New Roman" w:cs="Times New Roman"/>
          <w:i/>
          <w:sz w:val="24"/>
          <w:szCs w:val="24"/>
        </w:rPr>
        <w:t xml:space="preserve"> </w:t>
      </w:r>
      <w:r w:rsidR="00FD3E13" w:rsidRPr="00F6774D">
        <w:rPr>
          <w:rFonts w:ascii="Times New Roman" w:hAnsi="Times New Roman" w:cs="Times New Roman"/>
          <w:i/>
          <w:sz w:val="24"/>
          <w:szCs w:val="24"/>
        </w:rPr>
        <w:t>ИВДИВО каждого, и однородным Телом одновременно. Стяжаем Синтез Изначально Вышестоящего Отца Соль-ИВДИВО Октавы Бытия, встраиваемся, возжигаемся им. И стяжаем каждому из нас и синтезу нас 17 592 186 044 417 Синтезов Изначально Вышестоящего Отца 19-го Архетипа, такое же количество Ядер Синтеза. И насыщаясь ими, мы просим Отца сформировать новый масштаб Метагалактического Мира Изначально Вышестоящего Отца Внутренним Миром каждому из нас, расширяя этот масштаб на 19-ть Архетипов в</w:t>
      </w:r>
      <w:r w:rsidRPr="00F6774D">
        <w:rPr>
          <w:rFonts w:ascii="Times New Roman" w:hAnsi="Times New Roman" w:cs="Times New Roman"/>
          <w:i/>
          <w:sz w:val="24"/>
          <w:szCs w:val="24"/>
        </w:rPr>
        <w:t xml:space="preserve"> </w:t>
      </w:r>
      <w:r w:rsidR="00FD3E13" w:rsidRPr="00F6774D">
        <w:rPr>
          <w:rFonts w:ascii="Times New Roman" w:hAnsi="Times New Roman" w:cs="Times New Roman"/>
          <w:i/>
          <w:sz w:val="24"/>
          <w:szCs w:val="24"/>
        </w:rPr>
        <w:t>синтезе их,</w:t>
      </w:r>
      <w:r w:rsidRPr="00F6774D">
        <w:rPr>
          <w:rFonts w:ascii="Times New Roman" w:hAnsi="Times New Roman" w:cs="Times New Roman"/>
          <w:i/>
          <w:sz w:val="24"/>
          <w:szCs w:val="24"/>
        </w:rPr>
        <w:t xml:space="preserve"> </w:t>
      </w:r>
      <w:r w:rsidR="00FD3E13" w:rsidRPr="00F6774D">
        <w:rPr>
          <w:rFonts w:ascii="Times New Roman" w:hAnsi="Times New Roman" w:cs="Times New Roman"/>
          <w:i/>
          <w:sz w:val="24"/>
          <w:szCs w:val="24"/>
        </w:rPr>
        <w:t xml:space="preserve">возжигаемся, проникаемся. И стяжая Синтез Изначально Вышестоящего Отца, фиксируем этот новый масштаб, и Сферой-оболочкой ИВДИВО каждого, и Прямым Огнём Изначально </w:t>
      </w:r>
      <w:r w:rsidR="00FD3E13" w:rsidRPr="00F6774D">
        <w:rPr>
          <w:rFonts w:ascii="Times New Roman" w:hAnsi="Times New Roman" w:cs="Times New Roman"/>
          <w:i/>
          <w:sz w:val="24"/>
          <w:szCs w:val="24"/>
        </w:rPr>
        <w:lastRenderedPageBreak/>
        <w:t>Вышестоящего Отца, который принимаем однородным Телом Учителя Синтеза. И взрастаем, вырастаем на 19-ть Архетипов в синтезе их.</w:t>
      </w:r>
    </w:p>
    <w:p w:rsidR="00FD3E13"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FD3E13" w:rsidRPr="00F6774D">
        <w:rPr>
          <w:rFonts w:ascii="Times New Roman" w:hAnsi="Times New Roman" w:cs="Times New Roman"/>
          <w:i/>
          <w:sz w:val="24"/>
          <w:szCs w:val="24"/>
        </w:rPr>
        <w:t>И далее, окутываясь Огнём Изначально Вышестоящего Отца Соль-ИВДИВО Октавы Бытия, мы стяжаем Огонь и Синтез Изначально Вышестоящего Отца Си-ИВДИВО Октавы Бытия, 21-й Архетип, стяжаем его Огонь, переходим в зал Изначально Вышестоящего Отца Си-ИВДИВО Октавы Бытия, это почти вершина 3-ей Октавы. Переходим и становимся в 281 474 976 710 657-ой Синтез-ИВДИВО Октавности пред Изначально Вышестоящим Отцом Си-ИВДИВО Октавы Бытия. Приветствуем Изначально Вышестоящего Отца, стяжаем Синтез Изначально Вышестоящего Отца и просим преобразить каждого из нас и синтез нас с расширением Внутреннего Мира масштабом 21-го Архетипа ИВДИВО, с формированием Сферы-оболочки ИВДИВО каждого в этом и постепенным взрастанием Синтезным Миром Изначально Вышестоящего Отца в этом масштабе. И проникаясь Изначально Вышестоящим Отцом, мы стяжаем у Отца 281 474 976 710 656 Синтезов Изначально Вышестоящего Отца, соответствующих Ядер Синтеза в том же количестве, Ядер Синтезов в том числе и Синтез-ИВДИВО Октавности Изначально Вышестоящего Отца. И насыщаясь этим Синтезом, мы разворачиваем Сферу-оболочку Внутреннего Мира каждого из нас пределом Синтезного Мира и масштабом Синтезного Мира Изначально Вышестоящего Отца во Внутреннем Мире нас на данный момент. Стандарты могут расти, меняться</w:t>
      </w:r>
      <w:r w:rsidR="00FD3E13" w:rsidRPr="00F6774D">
        <w:rPr>
          <w:rFonts w:ascii="Times New Roman" w:hAnsi="Times New Roman" w:cs="Times New Roman"/>
          <w:sz w:val="24"/>
          <w:szCs w:val="24"/>
        </w:rPr>
        <w:t>.</w:t>
      </w:r>
      <w:r w:rsidR="00FD3E13" w:rsidRPr="00F6774D">
        <w:rPr>
          <w:rFonts w:ascii="Times New Roman" w:hAnsi="Times New Roman" w:cs="Times New Roman"/>
          <w:i/>
          <w:sz w:val="24"/>
          <w:szCs w:val="24"/>
        </w:rPr>
        <w:t xml:space="preserve"> И усваивая Огонь и Синтез 21-го Архетипа, стяжаем у Отца однородный Огонь и Синтез, и далее, цельность каждого из нас Внутренним Миром явления Мира Изначально Вышестоящего Отца. И проникаясь Изначально Вышестоящим Отцом в этом, возжигаемся его Синтезом и просим преобразить нас на всё стяжённое. Преображаемся.</w:t>
      </w:r>
      <w:r w:rsidRPr="00F6774D">
        <w:rPr>
          <w:rFonts w:ascii="Times New Roman" w:hAnsi="Times New Roman" w:cs="Times New Roman"/>
          <w:b/>
          <w:i/>
          <w:sz w:val="24"/>
          <w:szCs w:val="24"/>
        </w:rPr>
        <w:t xml:space="preserve"> </w:t>
      </w:r>
    </w:p>
    <w:p w:rsidR="00FD3E13"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FD3E13" w:rsidRPr="00F6774D">
        <w:rPr>
          <w:rFonts w:ascii="Times New Roman" w:hAnsi="Times New Roman" w:cs="Times New Roman"/>
          <w:i/>
          <w:sz w:val="24"/>
          <w:szCs w:val="24"/>
        </w:rPr>
        <w:t>И далее, мы возвращаемся в зал Изначально Вышестоящего Отца Си-ИВДИВО Метагалактики, 14-й Архетип. Смотрите, проживите разницу.</w:t>
      </w:r>
      <w:r w:rsidR="00FD3E13" w:rsidRPr="00F6774D">
        <w:rPr>
          <w:rFonts w:ascii="Times New Roman" w:hAnsi="Times New Roman" w:cs="Times New Roman"/>
          <w:sz w:val="24"/>
          <w:szCs w:val="24"/>
        </w:rPr>
        <w:t xml:space="preserve"> </w:t>
      </w:r>
      <w:r w:rsidR="00FD3E13" w:rsidRPr="00F6774D">
        <w:rPr>
          <w:rFonts w:ascii="Times New Roman" w:hAnsi="Times New Roman" w:cs="Times New Roman"/>
          <w:i/>
          <w:sz w:val="24"/>
          <w:szCs w:val="24"/>
        </w:rPr>
        <w:t>Синтезируемся с Изначально Вышестоящим Отцом Си-ИВДИВО Метагалактики, стяжаем Синтез Изначально Вышестоящего Отца, просим усвоения стяжённого Синтеза и Огня, стяжённых Стандартов в развитии Внутреннего Мира Миром Отца</w:t>
      </w:r>
      <w:r w:rsidRPr="00F6774D">
        <w:rPr>
          <w:rFonts w:ascii="Times New Roman" w:hAnsi="Times New Roman" w:cs="Times New Roman"/>
          <w:i/>
          <w:sz w:val="24"/>
          <w:szCs w:val="24"/>
        </w:rPr>
        <w:t xml:space="preserve"> </w:t>
      </w:r>
      <w:r w:rsidR="00FD3E13" w:rsidRPr="00F6774D">
        <w:rPr>
          <w:rFonts w:ascii="Times New Roman" w:hAnsi="Times New Roman" w:cs="Times New Roman"/>
          <w:i/>
          <w:sz w:val="24"/>
          <w:szCs w:val="24"/>
        </w:rPr>
        <w:t>каждому из нас и синтезу нас. Просим усвоения новой, внутренней масштабности</w:t>
      </w:r>
      <w:r w:rsidRPr="00F6774D">
        <w:rPr>
          <w:rFonts w:ascii="Times New Roman" w:hAnsi="Times New Roman" w:cs="Times New Roman"/>
          <w:i/>
          <w:sz w:val="24"/>
          <w:szCs w:val="24"/>
        </w:rPr>
        <w:t xml:space="preserve"> </w:t>
      </w:r>
      <w:r w:rsidR="00FD3E13" w:rsidRPr="00F6774D">
        <w:rPr>
          <w:rFonts w:ascii="Times New Roman" w:hAnsi="Times New Roman" w:cs="Times New Roman"/>
          <w:i/>
          <w:sz w:val="24"/>
          <w:szCs w:val="24"/>
        </w:rPr>
        <w:t xml:space="preserve">нас 21-м Архетипом. И стяжая Синтез Изначально Вышестоящего Отца, преображаемся всем стяжённым. </w:t>
      </w:r>
    </w:p>
    <w:p w:rsidR="00FD3E13"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FD3E13" w:rsidRPr="00F6774D">
        <w:rPr>
          <w:rFonts w:ascii="Times New Roman" w:hAnsi="Times New Roman" w:cs="Times New Roman"/>
          <w:i/>
          <w:sz w:val="24"/>
          <w:szCs w:val="24"/>
        </w:rPr>
        <w:t xml:space="preserve">И усваивая всё стяжённое, возожжённое, мы </w:t>
      </w:r>
      <w:r w:rsidR="00FD3E13" w:rsidRPr="00F6774D">
        <w:rPr>
          <w:rFonts w:ascii="Times New Roman" w:hAnsi="Times New Roman" w:cs="Times New Roman"/>
          <w:b/>
          <w:i/>
          <w:sz w:val="24"/>
          <w:szCs w:val="24"/>
        </w:rPr>
        <w:t>стяжаем Огонь физичности и Огонь Физического Тела Изначально Вышестоящего Отца. И</w:t>
      </w:r>
      <w:r w:rsidR="00FD3E13" w:rsidRPr="00F6774D">
        <w:rPr>
          <w:rFonts w:ascii="Times New Roman" w:hAnsi="Times New Roman" w:cs="Times New Roman"/>
          <w:i/>
          <w:sz w:val="24"/>
          <w:szCs w:val="24"/>
        </w:rPr>
        <w:t xml:space="preserve"> возжигаясь этим Огнём,</w:t>
      </w:r>
      <w:r w:rsidRPr="00F6774D">
        <w:rPr>
          <w:rFonts w:ascii="Times New Roman" w:hAnsi="Times New Roman" w:cs="Times New Roman"/>
          <w:i/>
          <w:sz w:val="24"/>
          <w:szCs w:val="24"/>
        </w:rPr>
        <w:t xml:space="preserve"> </w:t>
      </w:r>
      <w:r w:rsidR="00FD3E13" w:rsidRPr="00F6774D">
        <w:rPr>
          <w:rFonts w:ascii="Times New Roman" w:hAnsi="Times New Roman" w:cs="Times New Roman"/>
          <w:i/>
          <w:sz w:val="24"/>
          <w:szCs w:val="24"/>
        </w:rPr>
        <w:t>прямо вот офизичиваем всё стяжённое, вводя весь Огонь и Синтез в Физические тела, здесь на физике сидящие. И стяжаем постепенным усвоением преображение Физических тел каждого из нас, синтеза нас, новыми Стандартами</w:t>
      </w:r>
      <w:r w:rsidR="00FD3E13" w:rsidRPr="00F6774D">
        <w:rPr>
          <w:rFonts w:ascii="Times New Roman" w:hAnsi="Times New Roman" w:cs="Times New Roman"/>
          <w:b/>
          <w:i/>
          <w:sz w:val="24"/>
          <w:szCs w:val="24"/>
        </w:rPr>
        <w:t>. Е</w:t>
      </w:r>
      <w:r w:rsidR="00FD3E13" w:rsidRPr="00F6774D">
        <w:rPr>
          <w:rFonts w:ascii="Times New Roman" w:hAnsi="Times New Roman" w:cs="Times New Roman"/>
          <w:i/>
          <w:sz w:val="24"/>
          <w:szCs w:val="24"/>
        </w:rPr>
        <w:t xml:space="preserve">сть, молодцы. С развёрткой трёх Мировых масштабов Миром Изначально Вышестоящего Отца, в Физическом теле в том числе, и с развёрткой Прямого Огня Отца каждым из нас в этом масштабе и офизичиванием его явлением 63-го Синтеза Изначально Вышестоящего Отца. </w:t>
      </w:r>
    </w:p>
    <w:p w:rsidR="00FD3E13"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FD3E13" w:rsidRPr="00F6774D">
        <w:rPr>
          <w:rFonts w:ascii="Times New Roman" w:hAnsi="Times New Roman" w:cs="Times New Roman"/>
          <w:i/>
          <w:sz w:val="24"/>
          <w:szCs w:val="24"/>
        </w:rPr>
        <w:t xml:space="preserve">И проникаясь всем стяжённым, мы стяжаем Синтез у Изначально Вышестоящего Отца, преображаемся, фиксируем достигнутое. И начинаем из зала Отца разворачивать сначала </w:t>
      </w:r>
      <w:r w:rsidR="00FD3E13" w:rsidRPr="00F6774D">
        <w:rPr>
          <w:rFonts w:ascii="Times New Roman" w:hAnsi="Times New Roman" w:cs="Times New Roman"/>
          <w:b/>
          <w:i/>
          <w:sz w:val="24"/>
          <w:szCs w:val="24"/>
        </w:rPr>
        <w:t>новый</w:t>
      </w:r>
      <w:r w:rsidR="00FD3E13" w:rsidRPr="00F6774D">
        <w:rPr>
          <w:rFonts w:ascii="Times New Roman" w:hAnsi="Times New Roman" w:cs="Times New Roman"/>
          <w:i/>
          <w:sz w:val="24"/>
          <w:szCs w:val="24"/>
        </w:rPr>
        <w:t xml:space="preserve"> Огонь и Синтез в </w:t>
      </w:r>
      <w:r w:rsidR="00FD3E13" w:rsidRPr="00F6774D">
        <w:rPr>
          <w:rFonts w:ascii="Times New Roman" w:hAnsi="Times New Roman" w:cs="Times New Roman"/>
          <w:b/>
          <w:i/>
          <w:sz w:val="24"/>
          <w:szCs w:val="24"/>
        </w:rPr>
        <w:t>новом</w:t>
      </w:r>
      <w:r w:rsidR="00FD3E13" w:rsidRPr="00F6774D">
        <w:rPr>
          <w:rFonts w:ascii="Times New Roman" w:hAnsi="Times New Roman" w:cs="Times New Roman"/>
          <w:i/>
          <w:sz w:val="24"/>
          <w:szCs w:val="24"/>
        </w:rPr>
        <w:t xml:space="preserve"> масштабе каждого из нас в ИВДИВО в целом. Переключаемся на синтезфизические эманации, развёртываем весь достигнутый Синтез и Огонь практикой в ИВДИВО в целом, в ИВДИВО Калининград, эманируем всё достигнутое в ИВДИВО Служащих, здесь присутствующих, других Подразделений, в ИВДИВО Должностной Компетенции каждого из нас и в ИВДИВО каждого, и в ИВДИВО территории Калининград, концентрируя весь Огонь и Синтез нами на территории Подразделения. И затем за пределы территории разворачиваем этот Огонь по России, пока так. Но в перспективе по всей Планете Земля, просто Огня мало, Огонь по России растягиваем, не значит, что не надо там дальше эманировать на всю Планету. Есть, возожглись. </w:t>
      </w:r>
    </w:p>
    <w:p w:rsidR="00FD3E13"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FD3E13" w:rsidRPr="00F6774D">
        <w:rPr>
          <w:rFonts w:ascii="Times New Roman" w:hAnsi="Times New Roman" w:cs="Times New Roman"/>
          <w:i/>
          <w:sz w:val="24"/>
          <w:szCs w:val="24"/>
        </w:rPr>
        <w:t xml:space="preserve">И мы благодарим Изначально Вышестоящего Отца, Изначально Вышестоящих Аватаров Синтеза Кут Хуми и Фаинь, всех, кто нам помогал. </w:t>
      </w:r>
    </w:p>
    <w:p w:rsidR="00FD3E13"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lastRenderedPageBreak/>
        <w:t xml:space="preserve"> </w:t>
      </w:r>
      <w:r w:rsidR="00FD3E13" w:rsidRPr="00F6774D">
        <w:rPr>
          <w:rFonts w:ascii="Times New Roman" w:hAnsi="Times New Roman" w:cs="Times New Roman"/>
          <w:i/>
          <w:sz w:val="24"/>
          <w:szCs w:val="24"/>
        </w:rPr>
        <w:t>Возвращаемся в физическую реализацию и выходим из практики.</w:t>
      </w:r>
    </w:p>
    <w:p w:rsidR="00FD3E13" w:rsidRPr="00F6774D" w:rsidRDefault="00F83345" w:rsidP="00F6774D">
      <w:pPr>
        <w:spacing w:after="0" w:line="240" w:lineRule="auto"/>
        <w:ind w:firstLine="709"/>
        <w:rPr>
          <w:rFonts w:ascii="Times New Roman" w:hAnsi="Times New Roman" w:cs="Times New Roman"/>
          <w:b/>
          <w:sz w:val="24"/>
          <w:szCs w:val="24"/>
        </w:rPr>
      </w:pPr>
      <w:r w:rsidRPr="00F6774D">
        <w:rPr>
          <w:rFonts w:ascii="Times New Roman" w:hAnsi="Times New Roman" w:cs="Times New Roman"/>
          <w:b/>
          <w:sz w:val="24"/>
          <w:szCs w:val="24"/>
        </w:rPr>
        <w:t xml:space="preserve"> </w:t>
      </w:r>
    </w:p>
    <w:p w:rsidR="00FD3E13" w:rsidRPr="00F6774D" w:rsidRDefault="00FD3E13" w:rsidP="00F6774D">
      <w:pPr>
        <w:spacing w:after="0" w:line="240" w:lineRule="auto"/>
        <w:ind w:firstLine="709"/>
        <w:jc w:val="right"/>
        <w:rPr>
          <w:rFonts w:ascii="Times New Roman" w:hAnsi="Times New Roman" w:cs="Times New Roman"/>
          <w:color w:val="000000"/>
          <w:sz w:val="24"/>
          <w:szCs w:val="24"/>
        </w:rPr>
      </w:pPr>
      <w:r w:rsidRPr="00F6774D">
        <w:rPr>
          <w:rFonts w:ascii="Times New Roman" w:hAnsi="Times New Roman" w:cs="Times New Roman"/>
          <w:sz w:val="24"/>
          <w:szCs w:val="24"/>
        </w:rPr>
        <w:t>Компьютерный набор:</w:t>
      </w:r>
      <w:r w:rsidR="00F83345" w:rsidRPr="00F6774D">
        <w:rPr>
          <w:rFonts w:ascii="Times New Roman" w:hAnsi="Times New Roman" w:cs="Times New Roman"/>
          <w:b/>
          <w:i/>
          <w:color w:val="808080"/>
          <w:sz w:val="24"/>
          <w:szCs w:val="24"/>
        </w:rPr>
        <w:t xml:space="preserve"> </w:t>
      </w:r>
      <w:r w:rsidRPr="00F6774D">
        <w:rPr>
          <w:rFonts w:ascii="Times New Roman" w:hAnsi="Times New Roman" w:cs="Times New Roman"/>
          <w:color w:val="000000"/>
          <w:sz w:val="24"/>
          <w:szCs w:val="24"/>
        </w:rPr>
        <w:t>Аватар Мг Виртуозного синтеза ИВО 4294967216 с-и-ц/1073741744ист-и-ц/268435376вц-и-ц/67108784ив-и-ц/16777136вы-и-ц/4194224и-ц/ 1048496 си-р/262064 ср/ 65456ир/ 16304вцр 17179869103 синтез-ивдиво-цельности Калининград, ИВАС Эдуарда</w:t>
      </w:r>
      <w:r w:rsidR="00F83345" w:rsidRPr="00F6774D">
        <w:rPr>
          <w:rFonts w:ascii="Times New Roman" w:hAnsi="Times New Roman" w:cs="Times New Roman"/>
          <w:color w:val="000000"/>
          <w:sz w:val="24"/>
          <w:szCs w:val="24"/>
        </w:rPr>
        <w:t xml:space="preserve"> </w:t>
      </w:r>
      <w:r w:rsidRPr="00F6774D">
        <w:rPr>
          <w:rFonts w:ascii="Times New Roman" w:hAnsi="Times New Roman" w:cs="Times New Roman"/>
          <w:color w:val="000000"/>
          <w:sz w:val="24"/>
          <w:szCs w:val="24"/>
        </w:rPr>
        <w:t>Эмилии Ипостась Светлана Свобода.</w:t>
      </w:r>
    </w:p>
    <w:p w:rsidR="00DB6248" w:rsidRPr="00F6774D" w:rsidRDefault="00FD3E13" w:rsidP="00F6774D">
      <w:pPr>
        <w:spacing w:after="0" w:line="240" w:lineRule="auto"/>
        <w:ind w:firstLine="709"/>
        <w:jc w:val="right"/>
        <w:rPr>
          <w:rFonts w:ascii="Times New Roman" w:hAnsi="Times New Roman" w:cs="Times New Roman"/>
          <w:color w:val="000000"/>
          <w:sz w:val="24"/>
          <w:szCs w:val="24"/>
          <w:shd w:val="clear" w:color="auto" w:fill="FFFFFF"/>
        </w:rPr>
      </w:pPr>
      <w:r w:rsidRPr="00F6774D">
        <w:rPr>
          <w:rFonts w:ascii="Times New Roman" w:eastAsia="Calibri" w:hAnsi="Times New Roman" w:cs="Times New Roman"/>
          <w:sz w:val="24"/>
          <w:szCs w:val="24"/>
        </w:rPr>
        <w:t xml:space="preserve">Проверка: </w:t>
      </w:r>
      <w:r w:rsidRPr="00F6774D">
        <w:rPr>
          <w:rFonts w:ascii="Times New Roman" w:hAnsi="Times New Roman" w:cs="Times New Roman"/>
          <w:color w:val="000000"/>
          <w:sz w:val="24"/>
          <w:szCs w:val="24"/>
          <w:shd w:val="clear" w:color="auto" w:fill="FFFFFF"/>
        </w:rPr>
        <w:t xml:space="preserve">Аватар Мг Образования ИВО 4294967222 с-и-ц/ 1073741750 ист и-ц/ 268435382 вц и-ц/67108790 ив и-ц/16777142 вы и-ц/ 4194230 и-ц/ 1048502 си-р/262070 ср/65462 ир/16310 вцр 17179869103 си-и-ц, Калининград, ИВАС Савелия Баяны, </w:t>
      </w:r>
    </w:p>
    <w:p w:rsidR="00FD3E13" w:rsidRPr="00F6774D" w:rsidRDefault="00FD3E13" w:rsidP="00F6774D">
      <w:pPr>
        <w:spacing w:after="0" w:line="240" w:lineRule="auto"/>
        <w:ind w:firstLine="709"/>
        <w:jc w:val="right"/>
        <w:rPr>
          <w:rFonts w:ascii="Times New Roman" w:hAnsi="Times New Roman" w:cs="Times New Roman"/>
          <w:color w:val="000000"/>
          <w:sz w:val="24"/>
          <w:szCs w:val="24"/>
          <w:shd w:val="clear" w:color="auto" w:fill="FFFFFF"/>
        </w:rPr>
      </w:pPr>
      <w:r w:rsidRPr="00F6774D">
        <w:rPr>
          <w:rFonts w:ascii="Times New Roman" w:hAnsi="Times New Roman" w:cs="Times New Roman"/>
          <w:color w:val="000000"/>
          <w:sz w:val="24"/>
          <w:szCs w:val="24"/>
          <w:shd w:val="clear" w:color="auto" w:fill="FFFFFF"/>
        </w:rPr>
        <w:t>Ипостась Елена Пройдисвет</w:t>
      </w:r>
    </w:p>
    <w:p w:rsidR="00DB6248" w:rsidRPr="00F6774D" w:rsidRDefault="00DB6248" w:rsidP="00F6774D">
      <w:pPr>
        <w:spacing w:after="0" w:line="240" w:lineRule="auto"/>
        <w:ind w:firstLine="709"/>
        <w:jc w:val="right"/>
        <w:rPr>
          <w:rFonts w:ascii="Times New Roman" w:hAnsi="Times New Roman" w:cs="Times New Roman"/>
          <w:color w:val="000000"/>
          <w:sz w:val="24"/>
          <w:szCs w:val="24"/>
          <w:shd w:val="clear" w:color="auto" w:fill="FFFFFF"/>
        </w:rPr>
      </w:pPr>
    </w:p>
    <w:p w:rsidR="00BB42AA" w:rsidRPr="00F6774D" w:rsidRDefault="00BB42AA" w:rsidP="00F6774D">
      <w:pPr>
        <w:spacing w:after="0" w:line="240" w:lineRule="auto"/>
        <w:ind w:firstLine="709"/>
        <w:jc w:val="both"/>
        <w:rPr>
          <w:rFonts w:ascii="Times New Roman" w:eastAsia="Times New Roman" w:hAnsi="Times New Roman" w:cs="Times New Roman"/>
          <w:sz w:val="24"/>
          <w:szCs w:val="24"/>
        </w:rPr>
      </w:pPr>
      <w:r w:rsidRPr="00F6774D">
        <w:rPr>
          <w:rFonts w:ascii="Times New Roman" w:eastAsia="Times New Roman" w:hAnsi="Times New Roman" w:cs="Times New Roman"/>
          <w:sz w:val="24"/>
          <w:szCs w:val="24"/>
        </w:rPr>
        <w:t>Часть: 63Си. 1 Часть.</w:t>
      </w:r>
    </w:p>
    <w:p w:rsidR="00BB42AA" w:rsidRPr="00F6774D" w:rsidRDefault="00BB42AA" w:rsidP="00F6774D">
      <w:pPr>
        <w:spacing w:after="0" w:line="240" w:lineRule="auto"/>
        <w:ind w:firstLine="709"/>
        <w:jc w:val="both"/>
        <w:rPr>
          <w:rFonts w:ascii="Times New Roman" w:eastAsia="Times New Roman" w:hAnsi="Times New Roman" w:cs="Times New Roman"/>
          <w:sz w:val="24"/>
          <w:szCs w:val="24"/>
        </w:rPr>
      </w:pPr>
      <w:r w:rsidRPr="00F6774D">
        <w:rPr>
          <w:rFonts w:ascii="Times New Roman" w:eastAsia="Times New Roman" w:hAnsi="Times New Roman" w:cs="Times New Roman"/>
          <w:sz w:val="24"/>
          <w:szCs w:val="24"/>
        </w:rPr>
        <w:t>Время: 02.00.25-02.14.04.</w:t>
      </w:r>
    </w:p>
    <w:p w:rsidR="00BB42AA" w:rsidRPr="00F6774D" w:rsidRDefault="00BB42AA" w:rsidP="00F6774D">
      <w:pPr>
        <w:spacing w:after="0" w:line="240" w:lineRule="auto"/>
        <w:ind w:firstLine="709"/>
        <w:jc w:val="both"/>
        <w:rPr>
          <w:rFonts w:ascii="Times New Roman" w:eastAsia="Times New Roman" w:hAnsi="Times New Roman" w:cs="Times New Roman"/>
          <w:sz w:val="24"/>
          <w:szCs w:val="24"/>
        </w:rPr>
      </w:pPr>
    </w:p>
    <w:p w:rsidR="00BB42AA" w:rsidRPr="00F6774D" w:rsidRDefault="00BB42AA" w:rsidP="00F6774D">
      <w:pPr>
        <w:spacing w:after="0" w:line="240" w:lineRule="auto"/>
        <w:ind w:firstLine="709"/>
        <w:jc w:val="both"/>
        <w:rPr>
          <w:rFonts w:ascii="Times New Roman" w:eastAsia="Times New Roman" w:hAnsi="Times New Roman" w:cs="Times New Roman"/>
          <w:sz w:val="24"/>
          <w:szCs w:val="24"/>
        </w:rPr>
      </w:pPr>
    </w:p>
    <w:p w:rsidR="00BB42AA" w:rsidRPr="00F6774D" w:rsidRDefault="00BB42AA" w:rsidP="00F6774D">
      <w:pPr>
        <w:spacing w:after="0" w:line="240" w:lineRule="auto"/>
        <w:ind w:firstLine="709"/>
        <w:jc w:val="both"/>
        <w:rPr>
          <w:rFonts w:ascii="Times New Roman" w:eastAsia="Times New Roman" w:hAnsi="Times New Roman" w:cs="Times New Roman"/>
          <w:sz w:val="24"/>
          <w:szCs w:val="24"/>
        </w:rPr>
      </w:pPr>
    </w:p>
    <w:p w:rsidR="00BB42AA" w:rsidRPr="00F6774D" w:rsidRDefault="00BB42AA" w:rsidP="00F6774D">
      <w:pPr>
        <w:spacing w:after="0" w:line="240" w:lineRule="auto"/>
        <w:ind w:firstLine="709"/>
        <w:jc w:val="both"/>
        <w:rPr>
          <w:rFonts w:ascii="Times New Roman" w:eastAsia="Times New Roman" w:hAnsi="Times New Roman" w:cs="Times New Roman"/>
          <w:sz w:val="24"/>
          <w:szCs w:val="24"/>
        </w:rPr>
      </w:pPr>
      <w:r w:rsidRPr="00F6774D">
        <w:rPr>
          <w:rFonts w:ascii="Times New Roman" w:eastAsia="Times New Roman" w:hAnsi="Times New Roman" w:cs="Times New Roman"/>
          <w:sz w:val="24"/>
          <w:szCs w:val="24"/>
        </w:rPr>
        <w:t xml:space="preserve">Всех, кто нам помогал. Возвращаемся в физическую реализацию и выходим из практики. Есть. У нас ещё, минимум две, а то и три практики, поддерживаете? Если вы стяжали, вам не так уже сложно будет. Но, в общем-то, мы углубляем даже то, что мы стяжали сейчас. Есть? Есть. Следующее, вот в самой практике, Владыка что показал: усвоение Синтеза у нас идёт максимально глубоко ядрами Синтеза Изначально Вышестоящего Отца. Вот сейчас очень серьёзное изменение стандартов произошло. В связи с этим, восьмое распоряжение поменялось, вот в этот стандарт мы входим сейчас постепенно, это будет наше следующее стяжание. Суть в чём? Во-первых, каждое ядро  Синтеза разворачивается Кут Хуми и Отцом вместе с тремя ещё парами Аватаров Синтеза. Это мы знали раньше такой стандарт. Вот и это, как-бы, являет специфику этого стандарта. Каждый Синтез, я имею в виду базовый шестьдесят четыре на самом деле, разворачивает Синтез ракурсом соответствующей части Отца из базовых шестидесяти четырёх частей, от Физического миротела до ИВДИВО Отца. Вот. И, в общем-то,  у нас разрабатывались каждым ядром специфики наших частей. Мы привыкли: одно ядро - одна часть, но сейчас в последнее время: одно ядро - три ядра части. Если добавить шестнадцать Эволюций, то получается там четвёртую ещё часть, по должностям Аватар - Ипостаси, то это будет у нас  шестьдесят четыре части, стандарт каждого Синтеза. Оказывается, маловато будет. Если понять, что мы идём от меньшего к большему, когда-то мы вообще одну часть стяжали на одном Синтезе. А когда - то вообще, мы даже до этого не доходили. В общем, забыли те времена. Вот, сейчас, идя дальше, мы получаем следующий стандарт: Огня в каждом ядре Синтеза больше в четыре раза у нас. Мы переключаемся из однородного Огня Аватаров, Аватересс в четыре самостоятельных Огня, но в цельности они тоже присутствуют. Все вместе в четыре объединяются. Ну, допустим, для нашего Синтеза, - это Синтез у Иосифа, что будет? Синтез Воли и Синтез Физического тела, да? У Славии, - это будет Синтез Праволи и Синтез Прафизического тела Изначально Вышестоящего Отца. Ну, там так написано, у некоторых – Пратело. Я не знаю, это техническая ошибка или так, мы сейчас идём по распоряжению. Есть закон, не знаешь, как поступать, поступай по закону, вот мы и по распоряжению и поступаем. Вот, поэтому, что такое вот эти вот Огни, чем они отличаются, Аватаров и Аватересс? Начнём с Аватересс. Синтез Праволи, это что за Синтез? «Пра» у нас, где находится? В 64-ричной материи Отца. У Отца она больше, для нас она 64-рична. Там где находится шестьдесят четыре «Пра». Значит, каждый базовый Синтез шестидесяти четырёх позволяет нам соответствующие «Пра» стяжать, развернуть из этого соответствующую по названию фундаментальность, понимаете? Ну, фундаментальность Воля, это тоже бывает. Что бы у нас настоящая частность Воля, ну, как выразимость Воли, так как ведёт Отец, получилась. Раз, то есть это  фактически Синтез, идущий из-за предельной материи Отца в нас. Вот эти «Пра». Дальше, это не просто Синтез цельный, а у </w:t>
      </w:r>
      <w:r w:rsidRPr="00F6774D">
        <w:rPr>
          <w:rFonts w:ascii="Times New Roman" w:eastAsia="Times New Roman" w:hAnsi="Times New Roman" w:cs="Times New Roman"/>
          <w:sz w:val="24"/>
          <w:szCs w:val="24"/>
        </w:rPr>
        <w:lastRenderedPageBreak/>
        <w:t xml:space="preserve">нас появляется у каждого Аватара два направления Синтеза: внутреннее и внешнее. Внутренне, допустим, это Синтез Воли и Праволи, или Праволя для Аватаресс. А затем этот Синтез или Прасинтез Воли формирует физическое тело или Прафизическое тело. «Пра» - это то, что предшествует нашему состоянию, без этой приставочки. Прафизическое тело - это то, что предшествует нашему физическому телу. Из чего развивается? Из материи Отца, которая «Пра» для нас, то есть предшествует. Вот. Но, соответственно, есть в этом. Но, если у нас есть стандарт, что Синтез Аватара, как янский выше, чем иньский. Аватерессы  материей занимаются, они занимаются материей ракурсом Отцовской материи, для нас синтезируя наш Синтез, наши части уже. И тогда, Синтез Аватаров,  какой-то более высокий, какой? И тогда, получается, у нас Синтез самой Воли Изначально Вышестоящего Отца запределен для нас. Он организует Праволю, правильно? Синтез управляет материей, а Синтез Физического тела самого Отца, оно которое его являет Иосифа со Славией, Иосиф в данном случае. Вот, он организует, что? Прафизическое тело вместе с Аватерессой и всё вместе даёт Синтез каждому из нас, чтоб наша Воля из этого Синтеза развивалась и наше физическое тело формируется, понимаете? Вот, это вот такой очень глубокий стандарт и переключение на него. Это переключение на более высокий уровень Синтеза, запредельный для ИВДИВО в целом, но Отцовский. Для нас за пределами ИВДИВО только Отец. Понимаете, у Отца есть разные уровни  адаптации Синтеза для нас. И когда мы были маленькими в начале двухтысячных, Отец сам адаптировал к нам Огонь. Или мы этого не понимали, не замечали, мы его вмещали, как вот первичного состояния организации, лишь бы это был Огонь. По мере нашего роста, глубина взаимодействия с Отцом повышается, нам даётся больше свободы Воли на синтезирование нашего Синтеза. Мы тут Учителя Синтеза, чем занимаются Учителя Синтеза? Синтезностями и Синтезом Синтезов, согласитесь, да? Вот, то есть мы учимся, как Учителя синтезировать материю. Значит, мы учимся Синтезу, у нас тридцатилетие овладения  Синтеза. Мы учимся разным видам синтезирования того, что даёт Отец. А то, что даёт Отец, - это его материя. И теперь, уже начинает его  Синтез в материи доходить до нас. И, принимая Синтез Воли Иосифа и Синтез Праволи Славии, мы получаем с вами вот такое Дао, которое рождает однородный Синтез Воли каждого из нас, в зависимости  от того, как мы её восприняли, разную глубину, примерно понятно? </w:t>
      </w:r>
      <w:r w:rsidRPr="00F6774D">
        <w:rPr>
          <w:rFonts w:ascii="Times New Roman" w:eastAsia="Times New Roman" w:hAnsi="Times New Roman" w:cs="Times New Roman"/>
          <w:i/>
          <w:sz w:val="24"/>
          <w:szCs w:val="24"/>
        </w:rPr>
        <w:t>(Реплика из зала: примерно, научность, синтезность, и тут Учитель ярко...).</w:t>
      </w:r>
      <w:r w:rsidRPr="00F6774D">
        <w:rPr>
          <w:rFonts w:ascii="Times New Roman" w:eastAsia="Times New Roman" w:hAnsi="Times New Roman" w:cs="Times New Roman"/>
          <w:sz w:val="24"/>
          <w:szCs w:val="24"/>
        </w:rPr>
        <w:t xml:space="preserve">                                                                                     Это на любом горизонте такое, дело  не в научности. Это выше, чем научность. Дело в философскости, парадигмальности и дальше. Вот это то, что происходит новое в работе у нас с Аватарами Синтеза, взяли? Но они участвуют в ведении разных Синтезов, три пары Аватаров Синтеза с нами работают. А далее, ещё один вариант новшества: дело в том, что Отец нам, как бы системно свой Синтез давал. Ядра Синтеза у нас были разные, отличались. Мы различали качество Синтеза, качество Огня из Ядер Синтеза, а теперь  Отец даёт нам тот Синтез, который предполагает Синтез всех  ядер Синтезов Изначально Вышестоящего Отца в нас. И каждое ядро выражается в каждом, но это серьёзная «круть»! Владыки Синтеза не знаю, до этого доходят или нет, ну, в общем, такой стандарт устанавливает Отец. Это означает, что четыре Огня у каждой пары Аватаров, или два Огня у каждого Аватара и Аватерессы. Значит, 384  Аватара и Аватаресс,   умножаем на два, семьсот шестьдесят восемь Огней, и умножьте на количество Синтезов, которые вы прошли. Ну, допустим там девяносто. Все Синтезы, только берём по одному ядру за каждый Синтез. И вот так вот, всё во всём, эти Синтезы начинают восполнять друг друга. Но, внутри каждого ядра, если брать отдельно, получается минимально семьсот шестьдесят восемь маленьких системных ядер Синтеза. В начале, мы начинали с одного цельного однородного ядра, а дошли до семьсот шестидесяти восьми ракурсов. И каждым Синтезом в нас все Аватары Синтеза с нами взаимодействуют, увидели? А, значит, каждым Синтезом закладываются, на самом деле все части, только разной спецификой Синтеза Изначально Вышестоящего Отца. Но у нас это не отменит специфические части нашего горизонта, больше акцент будет на них, потому что все части невозможно охватить, увидели? То есть насыщенность Ядер Синтеза Синтезами будет намного больше, не шестьдесят четыре, а семьсот шестьдесят восемь, разница </w:t>
      </w:r>
      <w:r w:rsidRPr="00F6774D">
        <w:rPr>
          <w:rFonts w:ascii="Times New Roman" w:eastAsia="Times New Roman" w:hAnsi="Times New Roman" w:cs="Times New Roman"/>
          <w:sz w:val="24"/>
          <w:szCs w:val="24"/>
        </w:rPr>
        <w:lastRenderedPageBreak/>
        <w:t>большая? Взяли? Взяли. Вот этот стандарт нам Кут Хуми указал в начале предыдущей практики стяжать срочно, потому что усвоение Синтеза должно идти соответственно этому стандарту. По-другому, это уже не заработает. Старый стандарт закончился, то есть Синтезы дают гораздо больше Синтеза, больше ёмкость каждого ядра.</w:t>
      </w:r>
    </w:p>
    <w:p w:rsidR="00BB42AA" w:rsidRPr="00F6774D" w:rsidRDefault="00BB42AA" w:rsidP="00F6774D">
      <w:pPr>
        <w:spacing w:after="0" w:line="240" w:lineRule="auto"/>
        <w:ind w:firstLine="709"/>
        <w:jc w:val="both"/>
        <w:rPr>
          <w:rFonts w:ascii="Times New Roman" w:eastAsia="Times New Roman" w:hAnsi="Times New Roman" w:cs="Times New Roman"/>
          <w:sz w:val="24"/>
          <w:szCs w:val="24"/>
        </w:rPr>
      </w:pPr>
      <w:r w:rsidRPr="00F6774D">
        <w:rPr>
          <w:rFonts w:ascii="Times New Roman" w:eastAsia="Times New Roman" w:hAnsi="Times New Roman" w:cs="Times New Roman"/>
          <w:sz w:val="24"/>
          <w:szCs w:val="24"/>
        </w:rPr>
        <w:t xml:space="preserve"> (</w:t>
      </w:r>
      <w:r w:rsidRPr="00F6774D">
        <w:rPr>
          <w:rFonts w:ascii="Times New Roman" w:eastAsia="Times New Roman" w:hAnsi="Times New Roman" w:cs="Times New Roman"/>
          <w:i/>
          <w:sz w:val="24"/>
          <w:szCs w:val="24"/>
        </w:rPr>
        <w:t xml:space="preserve">Реплика из зала: получается потенциально, получая ядро Синтеза даже одно Ядро первого Синтеза, например, в синтезе мы потенциально меняем все...).                                   </w:t>
      </w:r>
      <w:r w:rsidRPr="00F6774D">
        <w:rPr>
          <w:rFonts w:ascii="Times New Roman" w:eastAsia="Times New Roman" w:hAnsi="Times New Roman" w:cs="Times New Roman"/>
          <w:sz w:val="24"/>
          <w:szCs w:val="24"/>
        </w:rPr>
        <w:t xml:space="preserve"> Мы меняем все части, ракурсом первого Синтеза. В принципе, этот стандарт и раньше так был в намек, но его было сложнее исполнить. А сейчас на это будет даваться Синтез специально. Раньше как служишь, вот как получится, чем стяжаешь, а теперь,  вот обязательно. Взяли? Запомнили. Значит, что нам нужно сделать? Возжечься вспомнить количество Ядер Синтеза, можете включить вот это ядро Синтеза, 63-е сюда, оно начало уже складываться. Всех, вместе с  профессиональными, политическими, и так далее, или сейчас они Парадигмальными называются. Ну, в общем,  так, это у нас начинаются в Крыму, да, сейчас Парадигмальный Синтез, круто! Ну, вот так вот параллельно с нами, где-то там уже зреет эта тема, по времени проживается.</w:t>
      </w:r>
    </w:p>
    <w:p w:rsidR="00BB42AA" w:rsidRPr="00F6774D" w:rsidRDefault="00BB42AA" w:rsidP="00F6774D">
      <w:pPr>
        <w:spacing w:after="0" w:line="240" w:lineRule="auto"/>
        <w:ind w:firstLine="709"/>
        <w:jc w:val="both"/>
        <w:rPr>
          <w:rFonts w:ascii="Times New Roman" w:eastAsia="Times New Roman" w:hAnsi="Times New Roman" w:cs="Times New Roman"/>
          <w:sz w:val="24"/>
          <w:szCs w:val="24"/>
        </w:rPr>
      </w:pPr>
      <w:r w:rsidRPr="00F6774D">
        <w:rPr>
          <w:rFonts w:ascii="Times New Roman" w:eastAsia="Times New Roman" w:hAnsi="Times New Roman" w:cs="Times New Roman"/>
          <w:sz w:val="24"/>
          <w:szCs w:val="24"/>
        </w:rPr>
        <w:t xml:space="preserve"> Вот. И мы с вами, фактически перестяжав, вот этот стандарт, вроде бы, и тоже количество ядер Синтеза имеем, потом это на шестнадцать умножить, ещё на шестнадцать, да? Вот, кстати, у нас тоже это новшество после Синтеза введено: в конце каждого Синтеза мы стяжаем не одно ядро Синтеза, не восемь,  а шестнадцать уже. Но сейчас мы стяжаем базу, а потом умножим на шестнадцать. Вот, мы перестроим Синтезы, и нас включит Отец, есть куда, какой стандарт будет это принимать вот этот вот компакт и плотность концентрацию Синтеза. А потом перейдём к шестьдесят третьему Синтезу, уже какие-то стяжания будем делать ракурсом шестьдесят третьего Синтеза. Итак, мы возжигаемся всем Огнем и Синтезом каждого из нас.  </w:t>
      </w:r>
    </w:p>
    <w:p w:rsidR="00BB42AA" w:rsidRPr="00F6774D" w:rsidRDefault="00BB42AA" w:rsidP="00F6774D">
      <w:pPr>
        <w:spacing w:after="0" w:line="240" w:lineRule="auto"/>
        <w:ind w:firstLine="709"/>
        <w:jc w:val="both"/>
        <w:rPr>
          <w:rFonts w:ascii="Times New Roman" w:eastAsia="Times New Roman" w:hAnsi="Times New Roman" w:cs="Times New Roman"/>
          <w:sz w:val="24"/>
          <w:szCs w:val="24"/>
        </w:rPr>
      </w:pPr>
    </w:p>
    <w:p w:rsidR="00BB42AA" w:rsidRPr="00F6774D" w:rsidRDefault="00BB42AA" w:rsidP="00F6774D">
      <w:pPr>
        <w:spacing w:after="0" w:line="240" w:lineRule="auto"/>
        <w:ind w:firstLine="709"/>
        <w:jc w:val="both"/>
        <w:rPr>
          <w:rFonts w:ascii="Times New Roman" w:eastAsia="Times New Roman" w:hAnsi="Times New Roman" w:cs="Times New Roman"/>
          <w:sz w:val="24"/>
          <w:szCs w:val="24"/>
        </w:rPr>
      </w:pPr>
    </w:p>
    <w:p w:rsidR="00BB42AA" w:rsidRPr="00F6774D" w:rsidRDefault="00BB42AA" w:rsidP="00F6774D">
      <w:pPr>
        <w:spacing w:after="0" w:line="240" w:lineRule="auto"/>
        <w:ind w:firstLine="709"/>
        <w:jc w:val="both"/>
        <w:rPr>
          <w:rFonts w:ascii="Times New Roman" w:eastAsia="Times New Roman" w:hAnsi="Times New Roman" w:cs="Times New Roman"/>
          <w:sz w:val="24"/>
          <w:szCs w:val="24"/>
        </w:rPr>
      </w:pPr>
      <w:r w:rsidRPr="00F6774D">
        <w:rPr>
          <w:rFonts w:ascii="Times New Roman" w:eastAsia="Times New Roman" w:hAnsi="Times New Roman" w:cs="Times New Roman"/>
          <w:sz w:val="24"/>
          <w:szCs w:val="24"/>
        </w:rPr>
        <w:t>Компьютерный набор: Аватар Мг Общества ИВО4294967221 с-и-ц/ 1073741749ист-и-ц/ 268435381вц-и-ц/ 67108789ив-и-ц/ 16777141вы-и-ц/ 4194229и-ц/ 1048501си-р/ 262069с-р/ 65461ир/ 16309вцр 17179869103си-и-ц Калининград ИВАС Вильгельма Екатерины, Служащая Наталья Яковлева.</w:t>
      </w:r>
    </w:p>
    <w:p w:rsidR="00BB42AA" w:rsidRPr="00F6774D" w:rsidRDefault="00BB42AA" w:rsidP="00F6774D">
      <w:pPr>
        <w:spacing w:after="0" w:line="240" w:lineRule="auto"/>
        <w:ind w:firstLine="709"/>
        <w:jc w:val="both"/>
        <w:rPr>
          <w:rFonts w:ascii="Times New Roman" w:eastAsia="Times New Roman" w:hAnsi="Times New Roman" w:cs="Times New Roman"/>
          <w:sz w:val="24"/>
          <w:szCs w:val="24"/>
        </w:rPr>
      </w:pPr>
    </w:p>
    <w:p w:rsidR="00BB42AA" w:rsidRPr="00F6774D" w:rsidRDefault="00BB42AA" w:rsidP="00F6774D">
      <w:pPr>
        <w:spacing w:after="0" w:line="240" w:lineRule="auto"/>
        <w:ind w:firstLine="709"/>
        <w:jc w:val="both"/>
        <w:rPr>
          <w:rFonts w:ascii="Times New Roman" w:eastAsia="Times New Roman" w:hAnsi="Times New Roman" w:cs="Times New Roman"/>
          <w:sz w:val="24"/>
          <w:szCs w:val="24"/>
        </w:rPr>
      </w:pPr>
      <w:r w:rsidRPr="00F6774D">
        <w:rPr>
          <w:rFonts w:ascii="Times New Roman" w:eastAsia="Times New Roman" w:hAnsi="Times New Roman" w:cs="Times New Roman"/>
          <w:sz w:val="24"/>
          <w:szCs w:val="24"/>
        </w:rPr>
        <w:t>Проверка: Аватар Мг Искусства ИВО 17179869103 Синтез-ИВДИВО-Цельности Калининград, ИВАС Юстаса Сивиллы, Ипостась Наталья Шевченко</w:t>
      </w:r>
    </w:p>
    <w:p w:rsidR="00BB42AA" w:rsidRPr="00F6774D" w:rsidRDefault="00BB42AA" w:rsidP="00F6774D">
      <w:pPr>
        <w:spacing w:after="0" w:line="240" w:lineRule="auto"/>
        <w:ind w:firstLine="709"/>
        <w:jc w:val="center"/>
        <w:rPr>
          <w:rFonts w:ascii="Times New Roman" w:hAnsi="Times New Roman" w:cs="Times New Roman"/>
          <w:b/>
          <w:i/>
          <w:sz w:val="24"/>
          <w:szCs w:val="24"/>
        </w:rPr>
      </w:pPr>
    </w:p>
    <w:p w:rsidR="00BB42AA" w:rsidRPr="00F6774D" w:rsidRDefault="00BB42AA" w:rsidP="00F6774D">
      <w:pPr>
        <w:spacing w:after="0" w:line="240" w:lineRule="auto"/>
        <w:ind w:firstLine="709"/>
        <w:jc w:val="center"/>
        <w:rPr>
          <w:rFonts w:ascii="Times New Roman" w:hAnsi="Times New Roman" w:cs="Times New Roman"/>
          <w:b/>
          <w:i/>
          <w:sz w:val="24"/>
          <w:szCs w:val="24"/>
        </w:rPr>
      </w:pPr>
    </w:p>
    <w:p w:rsidR="00E043E9" w:rsidRPr="00F6774D" w:rsidRDefault="006D372A"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Практика 3</w:t>
      </w:r>
    </w:p>
    <w:p w:rsidR="00E043E9" w:rsidRPr="00F6774D" w:rsidRDefault="00E043E9" w:rsidP="00F6774D">
      <w:pPr>
        <w:spacing w:after="0" w:line="240" w:lineRule="auto"/>
        <w:ind w:firstLine="709"/>
        <w:jc w:val="center"/>
        <w:rPr>
          <w:rFonts w:ascii="Times New Roman" w:eastAsia="Calibri" w:hAnsi="Times New Roman" w:cs="Times New Roman"/>
          <w:b/>
          <w:i/>
          <w:sz w:val="24"/>
          <w:szCs w:val="24"/>
        </w:rPr>
      </w:pPr>
      <w:r w:rsidRPr="00F6774D">
        <w:rPr>
          <w:rFonts w:ascii="Times New Roman" w:hAnsi="Times New Roman" w:cs="Times New Roman"/>
          <w:b/>
          <w:i/>
          <w:sz w:val="24"/>
          <w:szCs w:val="24"/>
        </w:rPr>
        <w:t xml:space="preserve">Стяжание нового Стандарта Синтезов </w:t>
      </w:r>
      <w:r w:rsidRPr="00F6774D">
        <w:rPr>
          <w:rFonts w:ascii="Times New Roman" w:eastAsia="Calibri" w:hAnsi="Times New Roman" w:cs="Times New Roman"/>
          <w:b/>
          <w:i/>
          <w:sz w:val="24"/>
          <w:szCs w:val="24"/>
        </w:rPr>
        <w:t xml:space="preserve">Изначально Вышестоящего Отца </w:t>
      </w:r>
    </w:p>
    <w:p w:rsidR="00E043E9" w:rsidRPr="00F6774D" w:rsidRDefault="00E043E9" w:rsidP="00F6774D">
      <w:pPr>
        <w:spacing w:after="0" w:line="240" w:lineRule="auto"/>
        <w:ind w:firstLine="709"/>
        <w:jc w:val="center"/>
        <w:rPr>
          <w:rFonts w:ascii="Times New Roman" w:hAnsi="Times New Roman" w:cs="Times New Roman"/>
          <w:b/>
          <w:i/>
          <w:sz w:val="24"/>
          <w:szCs w:val="24"/>
        </w:rPr>
      </w:pPr>
      <w:r w:rsidRPr="00F6774D">
        <w:rPr>
          <w:rFonts w:ascii="Times New Roman" w:eastAsia="Calibri" w:hAnsi="Times New Roman" w:cs="Times New Roman"/>
          <w:b/>
          <w:i/>
          <w:sz w:val="24"/>
          <w:szCs w:val="24"/>
        </w:rPr>
        <w:t>и преображение Ядер Синтеза ИВО новым Стандартом.</w:t>
      </w:r>
    </w:p>
    <w:p w:rsidR="00E043E9" w:rsidRPr="00F6774D" w:rsidRDefault="00E043E9" w:rsidP="00F6774D">
      <w:pPr>
        <w:spacing w:after="0" w:line="240" w:lineRule="auto"/>
        <w:ind w:firstLine="709"/>
        <w:rPr>
          <w:rFonts w:ascii="Times New Roman" w:hAnsi="Times New Roman" w:cs="Times New Roman"/>
          <w:sz w:val="24"/>
          <w:szCs w:val="24"/>
        </w:rPr>
      </w:pPr>
    </w:p>
    <w:p w:rsidR="00E043E9" w:rsidRPr="00F6774D" w:rsidRDefault="00F83345" w:rsidP="00F6774D">
      <w:pPr>
        <w:spacing w:after="0" w:line="240" w:lineRule="auto"/>
        <w:ind w:firstLine="709"/>
        <w:jc w:val="both"/>
        <w:rPr>
          <w:rFonts w:ascii="Times New Roman" w:eastAsia="Calibri" w:hAnsi="Times New Roman" w:cs="Times New Roman"/>
          <w:i/>
          <w:sz w:val="24"/>
          <w:szCs w:val="24"/>
        </w:rPr>
      </w:pP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Итак, мы возжигаемся всем Огнем и Синтезом каждого из нас. Вот этим концентрируемся 63 Синтезом. Синтезируемся физично и синтезфизично с Изначально Вышестоящими Аватарами Синтеза Кут Хуми и Фаинь</w:t>
      </w: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Си-ИВДИВО Метагалактически. Переходим в их зал ИВДИВО, в 17 179 869 120-ую Синтез-ИВДИВО-Цельность</w:t>
      </w:r>
      <w:r w:rsidR="00E043E9" w:rsidRPr="00F6774D">
        <w:rPr>
          <w:rFonts w:ascii="Times New Roman" w:eastAsia="Calibri" w:hAnsi="Times New Roman" w:cs="Times New Roman"/>
          <w:i/>
          <w:sz w:val="24"/>
          <w:szCs w:val="24"/>
        </w:rPr>
        <w:t xml:space="preserve">. Разворачиваемся пред Кут Хуми и Фаинь. Приветствуем их. Стяжаем Синтез Синтеза Изначально Вышестоящего Отца и просим преобразить каждого из нас и синтез нас новым Стандартом Синтеза Изначально Вышестоящего Отца. И возжигаясь поддержкой Кут Хуми и Фаинь, мы синтезируемся с Изначально Вышестоящим Отцом Си-ИВДИВО Метагалактики. Проникаемся его Огнем и Синтезом. </w:t>
      </w:r>
    </w:p>
    <w:p w:rsidR="00E043E9" w:rsidRPr="00F6774D" w:rsidRDefault="00F83345"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 </w:t>
      </w:r>
      <w:r w:rsidR="00E043E9" w:rsidRPr="00F6774D">
        <w:rPr>
          <w:rFonts w:ascii="Times New Roman" w:eastAsia="Calibri" w:hAnsi="Times New Roman" w:cs="Times New Roman"/>
          <w:i/>
          <w:sz w:val="24"/>
          <w:szCs w:val="24"/>
        </w:rPr>
        <w:t xml:space="preserve">И переходим по Огню в зал Изначально Вышестоящего Отца 17 179 869 185 Си-ИВДИВО- Цельность. Становимся пред Отцом, приветствуя его, настраиваясь на Отца, синтезируемся с ним, стяжая Синтез Изначально Вышестоящего Отца. И заполняясь этим Синтезом, просим преобразить нас новым Стандартом Синтезов Изначально </w:t>
      </w:r>
      <w:r w:rsidR="00E043E9" w:rsidRPr="00F6774D">
        <w:rPr>
          <w:rFonts w:ascii="Times New Roman" w:eastAsia="Calibri" w:hAnsi="Times New Roman" w:cs="Times New Roman"/>
          <w:i/>
          <w:sz w:val="24"/>
          <w:szCs w:val="24"/>
        </w:rPr>
        <w:lastRenderedPageBreak/>
        <w:t>Вышестоящего Отца. И стяжая Синтез Изначально Вышестоящего Отца, стяжаем и разворачиваемся, выстраиваемся пред Отцом Ядрами Синтеза, Нитью Синтеза. И центральное ядро Синтеза в центре мозга каждого из нас того тела, которое стоит пред Отцом. В мозге фиксируются, напоминаю, Синтезы с</w:t>
      </w:r>
      <w:r w:rsidRPr="00F6774D">
        <w:rPr>
          <w:rFonts w:ascii="Times New Roman" w:eastAsia="Calibri" w:hAnsi="Times New Roman" w:cs="Times New Roman"/>
          <w:i/>
          <w:sz w:val="24"/>
          <w:szCs w:val="24"/>
        </w:rPr>
        <w:t xml:space="preserve"> </w:t>
      </w:r>
      <w:r w:rsidR="00E043E9" w:rsidRPr="00F6774D">
        <w:rPr>
          <w:rFonts w:ascii="Times New Roman" w:eastAsia="Calibri" w:hAnsi="Times New Roman" w:cs="Times New Roman"/>
          <w:i/>
          <w:sz w:val="24"/>
          <w:szCs w:val="24"/>
        </w:rPr>
        <w:t>65 и выше, мозгом, точнее. И не в разбросанных каких-то локусах мозга, а строго одно в одно ядро входит и фиксируется центрированно там, где Оджас, и так же проецируется на физическое тело. И проникаясь Изначально Вышестоящим Отцом, вспоминаем количество Ядер Синтеза в нас. Стяжаем такое-то, я буду говорить: 63-ричный Синтез Изначально Вышестоящего Отца, у вас другой может быть, число большее даже.</w:t>
      </w:r>
      <w:r w:rsidRPr="00F6774D">
        <w:rPr>
          <w:rFonts w:ascii="Times New Roman" w:eastAsia="Calibri" w:hAnsi="Times New Roman" w:cs="Times New Roman"/>
          <w:i/>
          <w:sz w:val="24"/>
          <w:szCs w:val="24"/>
        </w:rPr>
        <w:t xml:space="preserve"> </w:t>
      </w:r>
      <w:r w:rsidR="00E043E9" w:rsidRPr="00F6774D">
        <w:rPr>
          <w:rFonts w:ascii="Times New Roman" w:eastAsia="Calibri" w:hAnsi="Times New Roman" w:cs="Times New Roman"/>
          <w:i/>
          <w:sz w:val="24"/>
          <w:szCs w:val="24"/>
        </w:rPr>
        <w:t>Далее синтезируясь с Отцом, мы просим преображения Стандартов Синтеза каждому из нас, стяжая каждым Ядром Синтеза 768 Синтезов Изначально Вышестоящего Отца в явлении четверичности Синтеза Изначально Вышестоящего Отца каждой пары Аватаров Синтеза. И явление двоичного Синтеза Изначально Вышестоящего Отца - самого Огня и Синтеза Отца и соответствующей Части каждым Аватаром Синтеза, или</w:t>
      </w:r>
      <w:r w:rsidRPr="00F6774D">
        <w:rPr>
          <w:rFonts w:ascii="Times New Roman" w:eastAsia="Calibri" w:hAnsi="Times New Roman" w:cs="Times New Roman"/>
          <w:i/>
          <w:sz w:val="24"/>
          <w:szCs w:val="24"/>
        </w:rPr>
        <w:t xml:space="preserve"> </w:t>
      </w:r>
      <w:r w:rsidR="00E043E9" w:rsidRPr="00F6774D">
        <w:rPr>
          <w:rFonts w:ascii="Times New Roman" w:eastAsia="Calibri" w:hAnsi="Times New Roman" w:cs="Times New Roman"/>
          <w:i/>
          <w:sz w:val="24"/>
          <w:szCs w:val="24"/>
        </w:rPr>
        <w:t>Аватарессой.</w:t>
      </w:r>
      <w:r w:rsidRPr="00F6774D">
        <w:rPr>
          <w:rFonts w:ascii="Times New Roman" w:eastAsia="Calibri" w:hAnsi="Times New Roman" w:cs="Times New Roman"/>
          <w:i/>
          <w:sz w:val="24"/>
          <w:szCs w:val="24"/>
        </w:rPr>
        <w:t xml:space="preserve"> </w:t>
      </w:r>
      <w:r w:rsidR="00E043E9" w:rsidRPr="00F6774D">
        <w:rPr>
          <w:rFonts w:ascii="Times New Roman" w:eastAsia="Calibri" w:hAnsi="Times New Roman" w:cs="Times New Roman"/>
          <w:i/>
          <w:sz w:val="24"/>
          <w:szCs w:val="24"/>
        </w:rPr>
        <w:t>И возжигаемся этим Стандартом. И просим Отца заполнить, концентрировать, насытить каждое Ядро Синтеза 768-ричным Синтезом Изначально Вышестоящего Отца. И стяжаем</w:t>
      </w:r>
      <w:r w:rsidRPr="00F6774D">
        <w:rPr>
          <w:rFonts w:ascii="Times New Roman" w:eastAsia="Calibri" w:hAnsi="Times New Roman" w:cs="Times New Roman"/>
          <w:i/>
          <w:sz w:val="24"/>
          <w:szCs w:val="24"/>
        </w:rPr>
        <w:t xml:space="preserve"> </w:t>
      </w:r>
      <w:r w:rsidR="00E043E9" w:rsidRPr="00F6774D">
        <w:rPr>
          <w:rFonts w:ascii="Times New Roman" w:eastAsia="Calibri" w:hAnsi="Times New Roman" w:cs="Times New Roman"/>
          <w:i/>
          <w:sz w:val="24"/>
          <w:szCs w:val="24"/>
        </w:rPr>
        <w:t>умножение 768-ми</w:t>
      </w:r>
      <w:r w:rsidRPr="00F6774D">
        <w:rPr>
          <w:rFonts w:ascii="Times New Roman" w:eastAsia="Calibri" w:hAnsi="Times New Roman" w:cs="Times New Roman"/>
          <w:i/>
          <w:sz w:val="24"/>
          <w:szCs w:val="24"/>
        </w:rPr>
        <w:t xml:space="preserve"> </w:t>
      </w:r>
      <w:r w:rsidR="00E043E9" w:rsidRPr="00F6774D">
        <w:rPr>
          <w:rFonts w:ascii="Times New Roman" w:eastAsia="Calibri" w:hAnsi="Times New Roman" w:cs="Times New Roman"/>
          <w:i/>
          <w:sz w:val="24"/>
          <w:szCs w:val="24"/>
        </w:rPr>
        <w:t xml:space="preserve">Синтезов Отца на количество Ядер Синтеза у нас. Преображаемся этим Синтезом. Такой плотный Синтез усваиваем, каждое Ядро, оно и разбухает, вот сейчас смотрится, как разбухает, увеличивается, но наша задача, наоборот, его так сильно скомпактифицировать, чтобы оно стало еще меньшего размера, чем в предыдущем состоянии, но очень ёмко эманирующего Синтеза. Такой, чтобы жгучий Синтез, но жгучий, это не совсем то, такой яркий, емкий, глубокий очень Синтез выразился каждый Ядром Синтеза. Есть. Насыщаемся, уплотняемся, не телом воспринимаем, а Ядрами Синтеза воспринимаем. Ребята, это большая разница, очень большая. Тело это всё взорвется ,оно не усвоит. То, что Ядра проецируется на тело, это уже десятый вопрос. Отец организует нам новое состояние Ядер Синтеза. Мы это не можем, это Отец. Мы едины с Отцом постоянно этими Ядрами Синтеза. Обратите внимание. </w:t>
      </w:r>
    </w:p>
    <w:p w:rsidR="00E043E9" w:rsidRPr="00F6774D" w:rsidRDefault="00F83345"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 </w:t>
      </w:r>
      <w:r w:rsidR="00E043E9" w:rsidRPr="00F6774D">
        <w:rPr>
          <w:rFonts w:ascii="Times New Roman" w:eastAsia="Calibri" w:hAnsi="Times New Roman" w:cs="Times New Roman"/>
          <w:i/>
          <w:sz w:val="24"/>
          <w:szCs w:val="24"/>
        </w:rPr>
        <w:t xml:space="preserve">И синтезируясь с Отцом, мы просим Репликацию 16-ричности каждого Ядра Синтеза каждому Ядру Синтеза. И стяжаем Синтез Синтеза Изначально Вышестоящего Отца 768-ричный, затем 16-рично. По принципу «всё во всём» преображаемся всем Синтезом Изначально Вышестоящего Отца, достигнутым нами на сегодня, с учётом 63-го Синтеза. Есть. </w:t>
      </w:r>
    </w:p>
    <w:p w:rsidR="00E043E9" w:rsidRPr="00F6774D" w:rsidRDefault="00F83345"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 </w:t>
      </w:r>
      <w:r w:rsidR="00E043E9" w:rsidRPr="00F6774D">
        <w:rPr>
          <w:rFonts w:ascii="Times New Roman" w:eastAsia="Calibri" w:hAnsi="Times New Roman" w:cs="Times New Roman"/>
          <w:i/>
          <w:sz w:val="24"/>
          <w:szCs w:val="24"/>
        </w:rPr>
        <w:t>И проникаясь Изначально Вышестоящим Отцом,</w:t>
      </w:r>
      <w:r w:rsidRPr="00F6774D">
        <w:rPr>
          <w:rFonts w:ascii="Times New Roman" w:eastAsia="Calibri" w:hAnsi="Times New Roman" w:cs="Times New Roman"/>
          <w:i/>
          <w:sz w:val="24"/>
          <w:szCs w:val="24"/>
        </w:rPr>
        <w:t xml:space="preserve"> </w:t>
      </w:r>
      <w:r w:rsidR="00E043E9" w:rsidRPr="00F6774D">
        <w:rPr>
          <w:rFonts w:ascii="Times New Roman" w:eastAsia="Calibri" w:hAnsi="Times New Roman" w:cs="Times New Roman"/>
          <w:i/>
          <w:sz w:val="24"/>
          <w:szCs w:val="24"/>
        </w:rPr>
        <w:t>стяжаем Синтез Изначально Вышестоящего Отца</w:t>
      </w:r>
      <w:r w:rsidRPr="00F6774D">
        <w:rPr>
          <w:rFonts w:ascii="Times New Roman" w:eastAsia="Calibri" w:hAnsi="Times New Roman" w:cs="Times New Roman"/>
          <w:i/>
          <w:sz w:val="24"/>
          <w:szCs w:val="24"/>
        </w:rPr>
        <w:t xml:space="preserve"> </w:t>
      </w:r>
      <w:r w:rsidR="00E043E9" w:rsidRPr="00F6774D">
        <w:rPr>
          <w:rFonts w:ascii="Times New Roman" w:eastAsia="Calibri" w:hAnsi="Times New Roman" w:cs="Times New Roman"/>
          <w:i/>
          <w:sz w:val="24"/>
          <w:szCs w:val="24"/>
        </w:rPr>
        <w:t>и просим преобразить нас всем стяженным. Возжигаемся, преображаемся. Потенциализируемся, активируемся. Не факт, что Огонь из этих Ядер эманирует, он очень сложный Огонь, хотя, со временем, ядро 63-го Синтеза будет разворачивать Огонь, а другие не факт. И сейчас нам другие не нужны, нам</w:t>
      </w:r>
      <w:r w:rsidRPr="00F6774D">
        <w:rPr>
          <w:rFonts w:ascii="Times New Roman" w:eastAsia="Calibri" w:hAnsi="Times New Roman" w:cs="Times New Roman"/>
          <w:i/>
          <w:sz w:val="24"/>
          <w:szCs w:val="24"/>
        </w:rPr>
        <w:t xml:space="preserve"> </w:t>
      </w:r>
      <w:r w:rsidR="00E043E9" w:rsidRPr="00F6774D">
        <w:rPr>
          <w:rFonts w:ascii="Times New Roman" w:eastAsia="Calibri" w:hAnsi="Times New Roman" w:cs="Times New Roman"/>
          <w:i/>
          <w:sz w:val="24"/>
          <w:szCs w:val="24"/>
        </w:rPr>
        <w:t xml:space="preserve">только четко - 63-й Синтез. Так что, по сути мы не чувствуем в большинстве случаев вот это Стяжание, но оно очень серьезно нас перестраивает. </w:t>
      </w:r>
    </w:p>
    <w:p w:rsidR="00E043E9"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eastAsia="Calibri" w:hAnsi="Times New Roman" w:cs="Times New Roman"/>
          <w:i/>
          <w:sz w:val="24"/>
          <w:szCs w:val="24"/>
        </w:rPr>
        <w:t xml:space="preserve"> </w:t>
      </w:r>
      <w:r w:rsidR="00E043E9" w:rsidRPr="00F6774D">
        <w:rPr>
          <w:rFonts w:ascii="Times New Roman" w:eastAsia="Calibri" w:hAnsi="Times New Roman" w:cs="Times New Roman"/>
          <w:i/>
          <w:sz w:val="24"/>
          <w:szCs w:val="24"/>
        </w:rPr>
        <w:t>И проникаясь Изначально Вышестоящим Отцом, устаиваясь и фиксируясь на достигнутом, мы начинаем синтезфизично разворачивать из зала Отца,а</w:t>
      </w:r>
      <w:r w:rsidRPr="00F6774D">
        <w:rPr>
          <w:rFonts w:ascii="Times New Roman" w:eastAsia="Calibri" w:hAnsi="Times New Roman" w:cs="Times New Roman"/>
          <w:i/>
          <w:sz w:val="24"/>
          <w:szCs w:val="24"/>
        </w:rPr>
        <w:t xml:space="preserve"> </w:t>
      </w:r>
      <w:r w:rsidR="00E043E9" w:rsidRPr="00F6774D">
        <w:rPr>
          <w:rFonts w:ascii="Times New Roman" w:eastAsia="Calibri" w:hAnsi="Times New Roman" w:cs="Times New Roman"/>
          <w:i/>
          <w:sz w:val="24"/>
          <w:szCs w:val="24"/>
        </w:rPr>
        <w:t>потом из синтезфизичности каждого из нас,</w:t>
      </w:r>
      <w:r w:rsidRPr="00F6774D">
        <w:rPr>
          <w:rFonts w:ascii="Times New Roman" w:eastAsia="Calibri" w:hAnsi="Times New Roman" w:cs="Times New Roman"/>
          <w:i/>
          <w:sz w:val="24"/>
          <w:szCs w:val="24"/>
        </w:rPr>
        <w:t xml:space="preserve"> </w:t>
      </w:r>
      <w:r w:rsidR="00E043E9" w:rsidRPr="00F6774D">
        <w:rPr>
          <w:rFonts w:ascii="Times New Roman" w:eastAsia="Calibri" w:hAnsi="Times New Roman" w:cs="Times New Roman"/>
          <w:i/>
          <w:sz w:val="24"/>
          <w:szCs w:val="24"/>
        </w:rPr>
        <w:t>всё достигнутое Синтезом Изначально Вышестоящего Отца в</w:t>
      </w:r>
      <w:r w:rsidRPr="00F6774D">
        <w:rPr>
          <w:rFonts w:ascii="Times New Roman" w:eastAsia="Calibri" w:hAnsi="Times New Roman" w:cs="Times New Roman"/>
          <w:i/>
          <w:sz w:val="24"/>
          <w:szCs w:val="24"/>
        </w:rPr>
        <w:t xml:space="preserve"> </w:t>
      </w:r>
      <w:r w:rsidR="00E043E9" w:rsidRPr="00F6774D">
        <w:rPr>
          <w:rFonts w:ascii="Times New Roman" w:eastAsia="Calibri" w:hAnsi="Times New Roman" w:cs="Times New Roman"/>
          <w:i/>
          <w:sz w:val="24"/>
          <w:szCs w:val="24"/>
        </w:rPr>
        <w:t>ИВДИВО в целом, в ИВДИВО Калининград, в ИВДИВО Должностной Компетенции каждого из нас, в ИВДИВО каждого, можно в ИВДИВО территории Калининград, эманируем весь</w:t>
      </w:r>
      <w:r w:rsidRPr="00F6774D">
        <w:rPr>
          <w:rFonts w:ascii="Times New Roman" w:eastAsia="Calibri" w:hAnsi="Times New Roman" w:cs="Times New Roman"/>
          <w:i/>
          <w:sz w:val="24"/>
          <w:szCs w:val="24"/>
        </w:rPr>
        <w:t xml:space="preserve"> </w:t>
      </w:r>
      <w:r w:rsidR="00E043E9" w:rsidRPr="00F6774D">
        <w:rPr>
          <w:rFonts w:ascii="Times New Roman" w:eastAsia="Calibri" w:hAnsi="Times New Roman" w:cs="Times New Roman"/>
          <w:i/>
          <w:sz w:val="24"/>
          <w:szCs w:val="24"/>
        </w:rPr>
        <w:t>достигнутый Синтез, очень новый Синтез. И разворачиваем</w:t>
      </w:r>
      <w:r w:rsidRPr="00F6774D">
        <w:rPr>
          <w:rFonts w:ascii="Times New Roman" w:eastAsia="Calibri" w:hAnsi="Times New Roman" w:cs="Times New Roman"/>
          <w:i/>
          <w:sz w:val="24"/>
          <w:szCs w:val="24"/>
        </w:rPr>
        <w:t xml:space="preserve"> </w:t>
      </w:r>
      <w:r w:rsidR="00E043E9" w:rsidRPr="00F6774D">
        <w:rPr>
          <w:rFonts w:ascii="Times New Roman" w:hAnsi="Times New Roman" w:cs="Times New Roman"/>
          <w:i/>
          <w:sz w:val="24"/>
          <w:szCs w:val="24"/>
        </w:rPr>
        <w:t xml:space="preserve">этот Синтез по территории России, а потом всей планеты Земля физично, максимально отдавайте. </w:t>
      </w:r>
    </w:p>
    <w:p w:rsidR="00E043E9"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 xml:space="preserve">И мы благодарим Изначально Вышестоящего Отца, Изначально Вышестоящих Аватаров Синтеза Кут Хуми Фаинь, всех, кто нам помогал. </w:t>
      </w:r>
    </w:p>
    <w:p w:rsidR="00E043E9" w:rsidRPr="00F6774D" w:rsidRDefault="00F83345" w:rsidP="00F6774D">
      <w:pPr>
        <w:spacing w:after="0" w:line="240" w:lineRule="auto"/>
        <w:ind w:firstLine="709"/>
        <w:jc w:val="both"/>
        <w:rPr>
          <w:rFonts w:ascii="Times New Roman" w:eastAsia="Calibri" w:hAnsi="Times New Roman" w:cs="Times New Roman"/>
          <w:i/>
          <w:sz w:val="24"/>
          <w:szCs w:val="24"/>
        </w:rPr>
      </w:pP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Возвращаемся в физическую реализацию и выходим из практики.</w:t>
      </w:r>
    </w:p>
    <w:p w:rsidR="00E043E9" w:rsidRPr="00F6774D" w:rsidRDefault="00E043E9" w:rsidP="00F6774D">
      <w:pPr>
        <w:spacing w:after="0" w:line="240" w:lineRule="auto"/>
        <w:ind w:firstLine="709"/>
        <w:jc w:val="right"/>
        <w:rPr>
          <w:rFonts w:ascii="Times New Roman" w:eastAsia="Calibri" w:hAnsi="Times New Roman" w:cs="Times New Roman"/>
          <w:sz w:val="24"/>
          <w:szCs w:val="24"/>
        </w:rPr>
      </w:pPr>
    </w:p>
    <w:p w:rsidR="00E043E9" w:rsidRPr="00F6774D" w:rsidRDefault="00E043E9" w:rsidP="00F6774D">
      <w:pPr>
        <w:spacing w:after="0" w:line="240" w:lineRule="auto"/>
        <w:ind w:firstLine="709"/>
        <w:jc w:val="right"/>
        <w:rPr>
          <w:rFonts w:ascii="Times New Roman" w:hAnsi="Times New Roman" w:cs="Times New Roman"/>
          <w:i/>
          <w:sz w:val="24"/>
          <w:szCs w:val="24"/>
        </w:rPr>
      </w:pPr>
      <w:r w:rsidRPr="00F6774D">
        <w:rPr>
          <w:rFonts w:ascii="Times New Roman" w:eastAsia="Calibri" w:hAnsi="Times New Roman" w:cs="Times New Roman"/>
          <w:sz w:val="24"/>
          <w:szCs w:val="24"/>
        </w:rPr>
        <w:t>Компьютерный набор:</w:t>
      </w:r>
      <w:r w:rsidR="00F83345" w:rsidRPr="00F6774D">
        <w:rPr>
          <w:rFonts w:ascii="Times New Roman" w:eastAsia="Calibri" w:hAnsi="Times New Roman" w:cs="Times New Roman"/>
          <w:i/>
          <w:color w:val="808080"/>
          <w:sz w:val="24"/>
          <w:szCs w:val="24"/>
        </w:rPr>
        <w:t xml:space="preserve"> </w:t>
      </w:r>
      <w:r w:rsidRPr="00F6774D">
        <w:rPr>
          <w:rFonts w:ascii="Times New Roman" w:hAnsi="Times New Roman" w:cs="Times New Roman"/>
          <w:sz w:val="24"/>
          <w:szCs w:val="24"/>
        </w:rPr>
        <w:t>Аватар ИВДИВО-Мг Нации Культуры ИВО 17179869103 Синтез</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ИВДИВО-Цельности, Калининград, ИВАС Саввы Святы, Пырсикова Татьяна.</w:t>
      </w:r>
    </w:p>
    <w:p w:rsidR="00E043E9" w:rsidRPr="00F6774D" w:rsidRDefault="00E043E9" w:rsidP="00F6774D">
      <w:pPr>
        <w:spacing w:after="0" w:line="240" w:lineRule="auto"/>
        <w:ind w:firstLine="709"/>
        <w:jc w:val="right"/>
        <w:rPr>
          <w:rFonts w:ascii="Times New Roman" w:hAnsi="Times New Roman" w:cs="Times New Roman"/>
          <w:b/>
          <w:sz w:val="24"/>
          <w:szCs w:val="24"/>
        </w:rPr>
      </w:pPr>
      <w:r w:rsidRPr="00F6774D">
        <w:rPr>
          <w:rFonts w:ascii="Times New Roman" w:eastAsia="Calibri" w:hAnsi="Times New Roman" w:cs="Times New Roman"/>
          <w:sz w:val="24"/>
          <w:szCs w:val="24"/>
        </w:rPr>
        <w:lastRenderedPageBreak/>
        <w:t xml:space="preserve">Проверка: </w:t>
      </w:r>
      <w:r w:rsidRPr="00F6774D">
        <w:rPr>
          <w:rFonts w:ascii="Times New Roman" w:hAnsi="Times New Roman" w:cs="Times New Roman"/>
          <w:color w:val="000000"/>
          <w:sz w:val="24"/>
          <w:szCs w:val="24"/>
          <w:shd w:val="clear" w:color="auto" w:fill="FFFFFF"/>
        </w:rPr>
        <w:t>Аватар Мг Образования ИВО 4294967222 с-и-ц/ 1073741750 ист и-ц/ 268435382 вц и-ц/67108790 ив и-ц/16777142 вы и-ц/ 4194230 и-ц/ 1048502 си-р/262070 ср/65462 ир/16310 вцр 17179869103 си-и-ц, Калининград, ИВАС Савелия Баяны, Ипостась Елена Пройдисвет</w:t>
      </w:r>
    </w:p>
    <w:p w:rsidR="00E043E9" w:rsidRPr="00F6774D" w:rsidRDefault="00E043E9" w:rsidP="00F6774D">
      <w:pPr>
        <w:spacing w:after="0" w:line="240" w:lineRule="auto"/>
        <w:ind w:firstLine="709"/>
        <w:rPr>
          <w:rFonts w:ascii="Times New Roman" w:hAnsi="Times New Roman" w:cs="Times New Roman"/>
          <w:b/>
          <w:sz w:val="24"/>
          <w:szCs w:val="24"/>
        </w:rPr>
      </w:pPr>
    </w:p>
    <w:p w:rsidR="00BB42AA" w:rsidRPr="00F6774D" w:rsidRDefault="00BB42AA"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Часть:1 ч.</w:t>
      </w:r>
    </w:p>
    <w:p w:rsidR="00BB42AA" w:rsidRPr="00F6774D" w:rsidRDefault="00BB42AA"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Время: 02.22.02-02.55.47</w:t>
      </w:r>
    </w:p>
    <w:p w:rsidR="00BB42AA" w:rsidRPr="00F6774D" w:rsidRDefault="00BB42AA" w:rsidP="00F6774D">
      <w:pPr>
        <w:spacing w:after="0" w:line="240" w:lineRule="auto"/>
        <w:ind w:firstLine="709"/>
        <w:jc w:val="both"/>
        <w:rPr>
          <w:rFonts w:ascii="Times New Roman" w:hAnsi="Times New Roman" w:cs="Times New Roman"/>
          <w:sz w:val="24"/>
          <w:szCs w:val="24"/>
        </w:rPr>
      </w:pPr>
    </w:p>
    <w:p w:rsidR="00BB42AA" w:rsidRPr="00F6774D" w:rsidRDefault="00BB42AA"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Выходим из Практики. Вы уже на пределе, перерыва ещё нет, перерыв не раньше часа начнётся, поэтому у нас маленькая такая тема, расслабляйтесь. Тема с чем будет связана? С тем, что мы на самом деле вот сейчас по этим всем стандартам начинаем осваивать жизнь Си-ИВДИВО Метагалактическую. Что у нас происходит? Ну, это началось на одном из Академических Синтезов, в группе, где я была в том числе. И в общем-то это теперь стало трендом по всему ИВДИВО, то, что там было достигнуто. И фактически мы сейчас все встраиваемся вот в те условия, которые там были стяжены, чуть-чуть в адаптированном варианте. Что мы там достигли? Мы вышли в Экополис Отца. Это 1-ая Синтез-ИВДИВО-Цельность, но которая собою, физичностью своей, синтезирует весь Архетип 14-ый. То есть не надо говорить, что это только там маленькая часть вот этой всей материи. Это офизиченный Экополис Отца. Отец, помните, он максимально физично стремится проявиться. Чем глубже он вспахивает материю, перестраивает на новую, тем больше он реализуется. То есть, мы растём снизу вверх, Отец растёт сверху вниз. И вот физичность и физика – это показатель того, что Отец достигает своим Творением, как в природе, так и у каждого из нас. Увидели? С этой точки зрения получается, что Изначально Выщестоящий Отец Планеты Земля смог офизичиться 14-м архетипом максимально, не ниже. Ниже просто его качества, возможности не реализуются. Планета Земля фиксируется минимально 1-ым архетипом. Складывайте. Значит, между 14-м и 1-м архетипом идёт пахтание Огня и Синтеза нами, при условии, что мы будем выражать Изначально Вышестоящего Отца Си-ИВДИВО Метагалактического напрямую своей физичностью. Это касается напрямую нашего 63 Синтеза. Это касается всех Синтезов, потому что любой Синтез нужно как-то офизичивать, как и любую Часть. Когда мы вышли в Си-ИВДИВО Метагалактический Экополис, мы вышли на взаимодействие с цивилизацией, внимание, которая впервые дружелюбно встретила представителей,  нас, нашей цивилизации. Ну, вот так: что вверху, то и внизу, называется. Так, чтобы мы не особо там всякие идеалы строили. Многие до этого цивилизации, Ля-ИВДИВО, у нас был конфликт, проблема в общем-то, не хотели нас пускать. В принципе правильно, если смотреть иерархически. Мы ничего не можем, материя никакая, максимум Метагалактики Фа, но прёмся в Ля-ИВДИВО и дальше. Тем не менее, мы попёрлись, всё это строго с разрешения и Воли Отца, но вышли,  не буду говорить уже это слово, дальше. И сама цивилизация, она очень интересная. Ну, где-то 150 миллиардов, по-моему, насчитывает жителей, огромный, огромный город. 150 миллионов, по-моему, всё-таки. Нет, миллиардов. Больше, чем наше Российское население. Огромный, огромный город, очень современный. Специфика этой цивилизации в том, что она достигла очень высокой разработанной технологичности, настолько высокой, что нам и не снилось. И вот то, что нам предстало, то, что мы смогли воспринять, в общем-то, та же архитектура, она просто поражала своей  отстроенностью, и разнообразием, и изяществом, и, в общем-то, необычностью по отношению к нашей архитектуре. Например, мы видели здания на огромной ножке. Здание -256 этажей. Сколько там у нас, Москва-сити, не помню, за сотню этажей? Вот представьте, 256. Это намного больше. Такое сферическое здание, которое стоит на высокой ножке, не менее высокой, чем диаметр самой этой сферы. Это и жилое и развлекательное здание, там есть разные учреждения, оно заселено, оно живёт. Сфера, я не знаю, как там внутри, но сфера настоящая, такая вот красивая, из стеклобетона  она, по нашему восприятию, на самом деле вот эти огромные окна сияющие, это, конечно, впечатляет. Вот. Ножка - это лифт, куда подниматься, но, тем не менее, это вот такое </w:t>
      </w:r>
      <w:r w:rsidRPr="00F6774D">
        <w:rPr>
          <w:rFonts w:ascii="Times New Roman" w:hAnsi="Times New Roman" w:cs="Times New Roman"/>
          <w:sz w:val="24"/>
          <w:szCs w:val="24"/>
        </w:rPr>
        <w:lastRenderedPageBreak/>
        <w:t xml:space="preserve">устойчивое здание. Я уже в другой Практике, когда мы группой выходила, видела здание, знаете, такое вот кольцом, когда внутри ничего нет, а вот так вот кольцом здание, тоже в таких же примерно пределах огромных. Я не видела ножку, но, по-моему, так какое-то основание есть, оно не стоит на земле этим кольцом. Это примеры архитектуры. А вторая особенность в том, что они живут уже несколько миллиардов лет, они настолько свою материю Си-ИВДИВО  физическую отстроили, что там кажется отстроенно всё, что может быть отстроено, вот всё, что может, даже то, что мы не подозреваем. Первый факт. Мы пришли, нам, как Владыкам Синтеза, там, честно говорю, дали дома, здание. По-моему, у вас тоже есть, или нет? На физике у Учителей Синтеза? Есть здания личные? Здания. Есть. Стандарт зданий тот же, это 64х64х64метра, 16-й, 17-й этаж, крыша, это всё тоже самое. Но сам факт. Во-первых, для нас приготовили очень хорошую территорию, она на окраине города, но это ухоженный лес, водоёмы, природа то есть. Настолько ухоженная там, кстати, растения, звери, там всё это есть,что у нас в парке такого не достигают, а это лес. Дальше, каждому выделен участок огромнейший, я считаю, там несколько десятков гектаров. Так что, если с высоты смотришь, там свой участок едва охватываешь. Территория внешне не огорожена, но охрана есть, абы кто  на твою территорию не войдёт, я не знаю, как там животные, скорее всего тоже будут переориентироваться. Само здание, оно из квазиживой материи. Вот представьте себе. Квазиживая - это когда, это объект, это неживое существо, но она настолько глубоко отстроена. Помните Терминатора, вот когда из ртутного такого текучего металла восстанавливалась структура там монстра какого-то, или человека даже, человекоподобный робот. Вот что-то в этом ракурсе, но здание. Ну, допустим, ты заходишь, у тебя мысль появляется: хочу кушать и что хочу, тут же это всё материализуется. Хочу там ещё чего-то, одежда, кстати, там тоже материализуется. То, что мы точно узнали, это одежда и пища, они материализуются. В магазины поэтому можно и не ходить, можно ходить, есть и магазины, можно и не ходить. Вошли в это. Как Владыка сейчас говорит, в основном там не привыкли ходить из-за целесообразности. Вот настолько всё устроено, потому что нецелесообразно ходить, ты можешь там магазины посмотреть онлайн, примерить даже онлайн, и сюда тебе доставят, в твой дом, то, что тебе необходимо. Там очень серьёзно отстроен Энергопотенциальный Синтез и организация им всей этой материи. Сам Дом, он отстроен на основе тоже твоего личного энергопотенциала. Отец даёт энергопотенциал тебе для организации этого Дома. Мы вышли на 17-ый этаж, там, где у нас рабочие места. Довольно большой рабочий стол, понятно, что это экран, который могут вот так подниматься и так многомерно давать нам разные голографии. Когда мы стяжали личный Огонь, я не знаю, вы стяжали или нет, мы сейчас не пойдём это стяжать, но вы должны будете, если не стяжали этот Дом, вот по этому примеру отстяжать. На столе, вот, знаете, есть такая мышка у нас вроде бы, как такой  шарик, наполовину погруженный в стол, столешницу, наполовину снаружи. Мы кладём, уже после возожжённости Правом владения этим зданием от Отца, кладём руку и рукой этот Огонь направляем на вот этот шарик. Это как первичный пункт, или пульт принятия наших Компетенций, и взаимодействие потом с нами строится через этот шарик. И мы мыслью элементарно задаём программу. То есть, первичный контакт был в чём? Мы должны были адаптировать к себе всё здание. И вот когда этот Огонь Права владения зданием в этот шарик перешёл, здание на нас перестроилось, потому что это Куб Синтеза, это не надо забывать, в том числе. Там все вот эти инструменты прописаны, и даже в большем количестве это всё там есть, всё очень глубоко отстроено. И фактически это здание на нас настроилось, ну, разве что не сказало: чего изволишь, хозяин? Вслух не сказало, а так, наверное, и сработало. Вот, в итоге, если у нас какая-то мысль появляется, например: хочу побыть на воздухе, тебе не обязательно идти в лес. Там животные немножко по-другому себя ведут, там меньше агрессии, кстати, животных по отношению к человеку. Вот, допустим, некоторые дамы, вот у нас ночная учёба прошла, и мы потом делились опытом, что же у нас было. Некоторые силой мысли этим Домом развернули террасу на одном из самых высоких этажей. Знаете как, за окна  выходят террасы. Отстроили её мысль. Ну, и на террасе сидели и наблюдали звёздное небо Си-ИВДИВО Метагалактическое. </w:t>
      </w:r>
      <w:r w:rsidRPr="00F6774D">
        <w:rPr>
          <w:rFonts w:ascii="Times New Roman" w:hAnsi="Times New Roman" w:cs="Times New Roman"/>
          <w:sz w:val="24"/>
          <w:szCs w:val="24"/>
        </w:rPr>
        <w:lastRenderedPageBreak/>
        <w:t>Просто любовались. Вдали, потому что мы на окраине поселились, а там был центр города, понятно, он освоен, там нам сложно было бы жить, а мы пока адаптируемся в общем то на окраине. Картина красивейшая, особенно когда весь город светится ночью, это нечто было. Был небольшой казус, но для нас не казус, например, так, чтобы поняли эту цивилизацию. Наши Компетентные, Владыки Синтеза, пошли ночью вышестоящими телами гулять  по  этому городу. Останавливаются, рассматривают всё, витрины, представляете, новизна какая, впитывают, насыщаются, как мы вообще-то физически поступаем. Собралась вокруг них толпа. Вообще-то, зачем они остановились? Зачем они пришли ножками на это место, если можно было проецировать в наше здание личное голограмму этого места и точно так же рассматривать из Дома? Увидьте в этом высшую целесообразность организации внешней материи. И вот таких вот несколько проблем, они увидели у нас, насколько мы, с их точки зрения, не организованы. Выводов не делайте ещё. Проблема в том, что эта цивилизация, живя несколько миллиардов лет, они наработали 32-е, там плюс, минус, Частей. Понимаете? И когда мы вышли, а у нас, допустим, ракурсом Ля-ИВДИВО, у нас сколько там, 4 с лишним миллиарда Частей. Понимаете? В 20-ричной организации. Они были в шоке: откуда у нас столько Огня? И у нас из-за того, что у нас много Огня и Синтеза по отношению к нашей материи, а у них наоборот мало Огня и Синтеза по отношению к их материи, складывается у нас гораздо большая свобода, но не разработанность материи, а у них разработанность материи ракурсом 32-х Частей, но вот до заструктуренности, до состояния роботизированности, от слова «робот». И когда мы выходили, знакомились, вернее, к нам Отец вывел глав или мэров этого города, там мужчины и женщины были управители, фактически, они когда вышли, вот это вот состояние тела, оно не гибкое, текучее, свободное, как у нас, а вот чем-то похоже на роботов. Но это люди, это очень развитые люди. И отсюда Отец решил, что наша цивилизация планеты Земля и та цивилизация будут постепенно ассимилироваться. Будут постепенно помогать нам  расти разными ракурсами. Они будут внутренне расти, учась у нас. У нас есть Владыки Синтеза, которые там вышестоящими телами ведут Синтезы. А мы будем учиться у них разным технологиям. Я вам рассказывала? Нет. Значит, в другом Подразделении это было. В общем-то, процесс пошёл, называется.</w:t>
      </w:r>
    </w:p>
    <w:p w:rsidR="00BB42AA" w:rsidRPr="00F6774D" w:rsidRDefault="00BB42AA"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Увидели? Значит, вы, когда стяжаете здание, не спешите гулять, хотя это не запрещено. Там есть частные летательные машинки, у вас тоже. И вы можете на них полетать, влететь в город, вы можете познакомиться кое с кем. Очень дружелюбное отношение и готовность вместе сотрудничать, что очень радует. Это, знаете, закладка серьёзной перспективы для нашей цивилизации, куда мы растём, с   кем дружим, и так далее. Это начало имперскости, потому что Империя у нас должна состоять из нескольких цивилизаций людей. Я не знаю, насколько глубокое будет это взаимодействие, поживём, увидим. Есть такое? Есть. Молодцы.</w:t>
      </w:r>
    </w:p>
    <w:p w:rsidR="00BB42AA" w:rsidRPr="00F6774D" w:rsidRDefault="00BB42AA"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Поэтому мы сейчас, может быть, пойдём   в небольшой тренинг. Если  вы стяжали здание. Вы, по-моему, стяжали, должны были стяжать. </w:t>
      </w:r>
    </w:p>
    <w:p w:rsidR="00BB42AA" w:rsidRPr="00F6774D" w:rsidRDefault="00BB42AA"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Из зала: - Насколько высок уровень ответсвенности по отношению к материи… ответственно относиться к тому, как ты себя ведёшь, как ты разворачиваешь свои Части. Ты подумал, помыслил, и это разворачивается. Насколько должен быть ответственен перед тем, как что-то подумать…</w:t>
      </w:r>
    </w:p>
    <w:p w:rsidR="00BB42AA" w:rsidRPr="00F6774D" w:rsidRDefault="00BB42AA"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Конечно, настолько ответственны, но настолько, насколько может быть, у нас другого нет. Понимаешь? Вопрос правильный. Но есть указание Отца об ассимиляции. Что вы предлагаете? Нам нужно выходить туда, они, может быть, здесь будут офизичиваться. Пока они не офизичиваются сюда, это очень сложно, от 14 до 1 архетипа. Но мы туда можем Огнём выходить. Вопрос в том, что в любом случае, даже если у нас будет безалаберное состояние, но возожжённость Огня превышает их, то всё равно будет какое-то развитие, наша Огненность может лучше организовываться в этом экополисе теми условиями, той экосферой, которая там достигнута. Поэтому всё нормально, стараться надо. Если не Учителя Синтеза, вы не дойдёте туда. Вот вам вопрос к ответственности, поэтому думайте сами.</w:t>
      </w:r>
    </w:p>
    <w:p w:rsidR="00BB42AA" w:rsidRPr="00F6774D" w:rsidRDefault="00BB42AA"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lastRenderedPageBreak/>
        <w:t xml:space="preserve">     Из зала: - Опыт можно? Несколько дней у меня было такое состояние, такого состояния никогда не было, что я как-будто в Сфере и я в ней всё могу.С кем хочу, с тем пообщаюсь, и я это проживала что я пообщалась, что я могу видеть, но не понимаю,это чтоже, весь мир что ли сконцентрирован так…И по тому,как Вы говорите, я так увидела, что нас адаптировать начинают  к этому, через вот эти состояния.</w:t>
      </w:r>
    </w:p>
    <w:p w:rsidR="00BB42AA" w:rsidRPr="00F6774D" w:rsidRDefault="00BB42AA"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Да, да, да, классно, это очень серьёзно. Там, знаете, какой закон срабатывает? Спасибо, вот ещё одно подтверждение. Там где двое, там Отец. Там, где две цивилизации, этим легче реализовать Отца. У них больше внешнего, у нас внутреннего, или такое «дао». Ну, не «дао», ну, такое, симбиоз, это взаимовыгодное сожительство, симбиоз, это вот точно начинается. Я не знаю, как будет насчёт продолжения рода, я думаю, что ещё рано об этом говорить. Это очень серьёзные вещи, очень серьёзные. Понимаете, какая перспектива у нас на планете  для нашего человечества. Это и защита, и помогать будем друг другу. Ещё одна фраза мне очень понравилась: эта цивилизация не ведёт войн, она живёт для жизни, а не для войны. Круто? Круто. Есть чему поучиться. И синтезфизичность будет развиваться технологиями новыми, технологиями Огнематерии. Понимаете? Это очень круто. А 14 архетип, он ассоциируется с 14 расой или 6 планетарной. Ни на какие мысли не наводит? Так что, всё классно. Но и мы вышестоящими телами начинаем так жить, фиксироваться в зданиях. Это пока вот первые шаги в ассимиляции. Мы туда подтягиваемся. Скорее всего они сюда не спустятся. Зачем? Материя-то более высокого качества, а вот развивать то, что уже есть. Отец как-то сказал: они вот миллиарды лет существуют, но как-то вот, то ли затормозили в развитии, всего 32 Части. Они были в шоке, когда увидели нас. Откуда у нас столько Огня? У меня был уже Синтез, это вот уже после этих Стяжаний, когда мы в зале стояли группой пред Отцом, и Отец показал:  знаете, невидимая перегородка, которая держит пределы, границы нашей Практики для группы, границы зала Отца для нас, а за этой перегородкой сидят несколько человек этой цивилизации. Я знаете, состояние от них  сканировала, так жадно прям сканируют и учатся какому-то действию у группы. Это круто! Так что, такие у нас времена наступают. Это классно. Вот.</w:t>
      </w:r>
    </w:p>
    <w:p w:rsidR="00BB42AA" w:rsidRPr="00F6774D" w:rsidRDefault="00BB42AA"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Значит, я думаю, вы чуть-чуть передохнули, а теперь следующий шаг, ещё один рывок. У нас в последнее время ещё один стандарт очень серьёзно изменил нас.  Так, нужно будет ещё потом тренд понять, но сначала какое на последнем, тоже 106 Синтезе было достижение? Кто помнит, кто смотрел Практики за прошлый выходной? Во-первых, у нас по Распоряжениям дальше изменился Абсолют, изменилось Ядро Абсолюта. Кто понял, в чём изменения? Абсолют стал архетипическим. Совершенно верно. Первое. Что это означает, архетипический? Помните, Архетипы собою в синтезе дают нам начало некого следующего уровня материи, выше и запредельной для Метагалактической. Сама Метагалактическая материя в разных Архетипах, но внутри них. Понимаете? Поэтому один Архетип - разная Метагалактика. А когда мы выходим на стяжание Частей архетипических, мы фактически, вот  я по своим проживаниям попробую описать, фактически не просто стяжаем тело-Часть, не в тело Части, не в Ядро в отдельное входит Огонь и Синтез, например, при стяжании какой-то Части, а мы стоим пред Отцом не телом, а ИВДИВО каждого прежде всего. ИВДИВО каждого имеет  центральное Ядро, Сферы-оболочки, которые сквозь Ядро, через Ядро  Отец насыщает Синтезом среду ИВДИВО каждого. И в целом во всём ИВДИВО каждого начинает формироваться Часть. У нас таким образом несколько месяцев назад стяжён архетипический Разум, архетипическая Монада, архетипическая Омега стяжены,  архетипическое Слово Отца стяжено, насчёт Образа Отца не могу сказать. Представьте себе. Это такие ключевые Части, которые нам дают другой принцип роста. А, архетипический Лотос и Роза. Они перестают быть только Сердцем, а работают как самостоятельные накопители Духа и Огня. Не Сердце, а просто Роза, как некая, конструкция не скажешь,  организованная материя, аккумулирующая Дух, Лотос Духа. И этот Лотос Духа работает не ракурсом Сердца, пусть даже там Совершенного или даже какого-то, а он работает во всём ИВДИВО сам по себе. Понимаете? Ракурсом Сердца это другие Части тоже имеют Лотос и выражение, но это выражение, это на уровне Системной организации, на уровне цельности </w:t>
      </w:r>
      <w:r w:rsidRPr="00F6774D">
        <w:rPr>
          <w:rFonts w:ascii="Times New Roman" w:hAnsi="Times New Roman" w:cs="Times New Roman"/>
          <w:sz w:val="24"/>
          <w:szCs w:val="24"/>
        </w:rPr>
        <w:lastRenderedPageBreak/>
        <w:t xml:space="preserve">Частей архетипических это вот, или ИВДИВО материи, или просто ИВДИВО. Это вот такая вот материя, которая развёрнута тотально. Представьте себе, допустим, тот же Си-ИВДИВО, вот мы называем Метагалактикой, но Си-ИВДИВО, как Архетип. Убираем Метагалактику, да? А в этом Си-ИВДИВО 256 базовых Частей, каждая из них развёрнута на весь Архетип. ИВДИВО каждого охватывает весь Архетип. Это то, что мы сейчас 20-рицами пытались достигнуть и стяжали. Понимаете? Это другая вообще-то развёртка и глубина явления Отца нами. Внимание, не просто телом, тело от этого тоже изменится, и тела изменятся, а напрямую Домом. И отсюда Дом материализует Части архетипически и делает это не так, как Части Метагалактически. И это, пожалуй, всё, что мы знаем, но в принципе это всё равно впечатляет при Стяжаниях. Есть такое? Вот. У нас появился архетипический Абсолют. Пределы Абсолюта расширились из 3-ей Метагалактики, 2-й и 3-й.  Абсолют Изначально Вышестоящего Отца, я имею в виду, там Изначально Вышестоящая или Высокая Цельная Метагалактика расширились до 16 Архетипов включительно. 17 Архетип держит это Ядро архетипического Абсолюта. Но в 16 Архетипов  ещё можем как-то выходить. Ну, так скажем, не для Учителей Синтеза, но для Владык Синтеза. А 15 Архетип фиксирует наше однородное тело, а 16-й – ИВДИВО каждого. У Учителей Синтеза это всё в одном месте. И получается, что вот этот Абсолют начинает по-разному влиять на все Части. И если мы срочно перестроимся на этот архетипический Абсолют, перестроим Ядро архетипического Абсолюта на этот стандарт, а там перестяживать не надо вот это всё, это одна Практика перестройки, Абсолют не стяжается повторно. Только у меня вначале, чтобы это было глубоко осмыслено, такой вопрос ко всем: что есть Абсолют? Вы поймёте, что вообще стяжено. Живой Огонь Отца, молодцы. И этот Живой Огонь, он какой-то, ещё какой-то. Животворящий он же, можно о нём сказать, хотя и есть специальный такой Огонь. Что он делает, этот Огонь? Если он Живой, то есть, он не отрывает от Отца, а в данном случае он заполняет все Архетипы и весь ИВДИВО в целом, все Октавы собой. Октавы я не буду говорить, но если это архетипически, то все Архетипы по принципу «всё во всём», они заполняются чем? Это же Части Отца фактически. Вот этим вот Абсолютом Живым. Специфика Абсолюта. Что даёт Абсолютный Огонь? Взращивает Части. Вы это увидели да? То есть, Абсолют, он настолько глубок, это же прямой Отцовский Огонь, что, когда он появляется в нас вот этими каплями, хотя бы копится, сейчас можно и ядрами, капли - это 9 огнеобраз,  ядро - это 16, то фактически он заполняет все-все-все пустоты и не пустоты, всю нашу выразимость, так что у нас становится тело каким? Заполненным Живым Огнём Отца. И фактически наше биологическое тело в синтезе всех Частей, в синтезе всех 20-риц, оно получает наделение абсолютностью от Отца, не просто жизнь, а более высокий Огонь от Отца получает Живой в виде Абсолюта. Абсолют совершенствует, взращивая он совершенствует материю, куда он попадает. Представьте, что это, это же 11 горизонт, если брать 16. Фактически, это и Головерсумность, хотя Головерсум – на 3 на самом деле, и здесь это можно увидеть. Голографичность и голомичность материи, когда есть материя, это Огнематерия Отца. Когда она организуется разнонаправленным течением Огня. Это могут быть основы Огня. Основы Огня встраиваются и всю вот эту материю вот так   перестраивают по тому, как эта основа Огнём течёт в материи. И вот представьте, что вот эти переплетающиеся основы Огня у Отца строит его Голомичность. Можно сказать, такую некую графику. Графика- это грубо звучит. Некую такую рисунок того, что Отец реализует дальше и глубже материально. Увидели? Каждое Слово-это чёткий функционал в материи, получается. Собственно, переплетение основ вот этой Голомической материи - это результат Созидания Отца. И вот представьте, что вот такой вот Абсолют со всеми этими голографиями, рисунками материи Отца наполняет нас. Как вы думаете, Мощь этого Абсолюта позволит нам Части развивать? Ещё как! И вот представьте себе, когда мы стяжаем Абсолют Изначально Вышестоящего Отца, мы погружаемся глубже в эту абсолютность Отца. И  фактически насыщаясь Живым Отцом, мы начинаем  жить. Отсюда мощный рост, отсюда совершенствование, и всё это вместе с Отцом. Важно это? Это очень важно. Раньше мы стяжали Абсолют в Метагалактике Фа, это Абсолют для внешней </w:t>
      </w:r>
      <w:r w:rsidRPr="00F6774D">
        <w:rPr>
          <w:rFonts w:ascii="Times New Roman" w:hAnsi="Times New Roman" w:cs="Times New Roman"/>
          <w:sz w:val="24"/>
          <w:szCs w:val="24"/>
        </w:rPr>
        <w:lastRenderedPageBreak/>
        <w:t>материи, скажем так, Фа- это внешний стандарт материи. Дальше. Потом стяжали Абсолют  Изначально Вышестоящего Отца в Изначально Вышестоящей Метагалактике с выходом на физику Высокой Цельной. И на этом у нас Человек Изначально Вышестоящего Отца, плюс там Части соответствующие, считался состоявшимся. А теперь, понимаете, что Метагалактика Фа и Изначально Вышестоящие даже 5 Метагалактик становятся для нас внешней средой жизни, но внутри должен быть Абсолют Отца более высокий, который нас поддерживает. Если у Отца Абсолют, как Часть «всё во всём» выражается, значит, есть Архетипический Абсолют Отца, который наполняет каждый Архетип и каждую Часть, и у нас в том числе, и всю 144-рицу заполняет. И что из этого дальше планируется? Совершенствование и рост каждого из нас. Очень серьёзно. Увидели? Это отстройка, это защита Человека. Это фактически соответствие, это база для роста Ипостасности, соответствия Отцу. Никак не преуменьшить значение Абсолюта. И в общем-то Отец позволил нам развернуть этот Абсолют на 16 Архетипов. Там цифры сейчас пересчитываются. Нужно будет просто одной Практикой перестроиться. А мы в целом, там есть вершинное число капель Абсолюта Изначально Вышестоящего Отца в масштабе 16-ти Архетипов. Какое оно, даже представить сложно. Вот. Мы попросим преображения Абсолюта Изначально Вышестоящего Отца  каждого из нас. У кого есть только Абсолют Фа, капельку Абсолюта Изначально Вышестоящего Отца одну можно попросить, всё остальное не влезет. Это для того, чтобы стимулироваться на стяжания Абсолюта Отца. У кого нет Абсолюта, есть такие, или все стяжали? Все стяжали, да? У кого есть Абсолют Изначально Вышестоящего Отца, вы стяжаете по полной эту Практику. Что это нам даёт? Краткие выводы, подумайте,  из того, что сказано уже. 16 Архетипов, вершина - в 17-ом, это выход на Тонкий мир фактически, масштаб Тонкого мира. Заполняете вот этой вот Живой субстанцией Отца Абсолюта. И куда бы мы не пошли, мы встраиваемся, мы готовы, мы Отцом разворачиваемся на развитие вот в этих пределах. И мы начинаем материально развиваться намного выше, чем до этого. Дошло? Дошло. Всё, Практика.</w:t>
      </w:r>
    </w:p>
    <w:p w:rsidR="00BB42AA" w:rsidRPr="00F6774D" w:rsidRDefault="00BB42AA"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w:t>
      </w:r>
    </w:p>
    <w:p w:rsidR="00BB42AA" w:rsidRPr="00F6774D" w:rsidRDefault="00BB42AA"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sz w:val="24"/>
          <w:szCs w:val="24"/>
        </w:rPr>
        <w:t>Компьютерный набор:</w:t>
      </w:r>
      <w:r w:rsidRPr="00F6774D">
        <w:rPr>
          <w:rFonts w:ascii="Times New Roman" w:hAnsi="Times New Roman" w:cs="Times New Roman"/>
          <w:b/>
          <w:i/>
          <w:color w:val="808080"/>
          <w:sz w:val="24"/>
          <w:szCs w:val="24"/>
        </w:rPr>
        <w:t xml:space="preserve"> </w:t>
      </w:r>
      <w:r w:rsidRPr="00F6774D">
        <w:rPr>
          <w:rFonts w:ascii="Times New Roman" w:hAnsi="Times New Roman" w:cs="Times New Roman"/>
          <w:i/>
          <w:color w:val="000000"/>
          <w:sz w:val="24"/>
          <w:szCs w:val="24"/>
        </w:rPr>
        <w:t>Аватар Мг Образования ИВО 17179869103 синтез-ивдиво-цельности Калининград, ИВАС Савелий Баяна, Ипостась Елена Пройдисвет.</w:t>
      </w:r>
    </w:p>
    <w:p w:rsidR="00BB42AA" w:rsidRPr="00F6774D" w:rsidRDefault="00BB42AA" w:rsidP="00F6774D">
      <w:pPr>
        <w:spacing w:after="0" w:line="240" w:lineRule="auto"/>
        <w:ind w:firstLine="709"/>
        <w:jc w:val="both"/>
        <w:rPr>
          <w:rFonts w:ascii="Times New Roman" w:hAnsi="Times New Roman" w:cs="Times New Roman"/>
          <w:color w:val="000000"/>
          <w:sz w:val="24"/>
          <w:szCs w:val="24"/>
          <w:shd w:val="clear" w:color="auto" w:fill="FFFFFF"/>
        </w:rPr>
      </w:pPr>
      <w:r w:rsidRPr="00F6774D">
        <w:rPr>
          <w:rFonts w:ascii="Times New Roman" w:hAnsi="Times New Roman" w:cs="Times New Roman"/>
          <w:sz w:val="24"/>
          <w:szCs w:val="24"/>
        </w:rPr>
        <w:t xml:space="preserve">Проверка: </w:t>
      </w:r>
      <w:r w:rsidRPr="00F6774D">
        <w:rPr>
          <w:rFonts w:ascii="Times New Roman" w:hAnsi="Times New Roman" w:cs="Times New Roman"/>
          <w:i/>
          <w:color w:val="000000"/>
          <w:sz w:val="24"/>
          <w:szCs w:val="24"/>
        </w:rPr>
        <w:t>Аватар Мг Виртуозного синтеза ИВО 175 пра-ивдиво-реальности Калининград, ИВАС Эдуарда  Эмилии Ипостась Светлана Свобода.</w:t>
      </w:r>
    </w:p>
    <w:p w:rsidR="00BB42AA" w:rsidRPr="00F6774D" w:rsidRDefault="00BB42AA" w:rsidP="00F6774D">
      <w:pPr>
        <w:spacing w:after="0" w:line="240" w:lineRule="auto"/>
        <w:ind w:firstLine="709"/>
        <w:jc w:val="center"/>
        <w:rPr>
          <w:rFonts w:ascii="Times New Roman" w:hAnsi="Times New Roman" w:cs="Times New Roman"/>
          <w:b/>
          <w:i/>
          <w:sz w:val="24"/>
          <w:szCs w:val="24"/>
        </w:rPr>
      </w:pPr>
    </w:p>
    <w:p w:rsidR="00E043E9" w:rsidRPr="00F6774D" w:rsidRDefault="00E043E9"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Практика 4</w:t>
      </w:r>
    </w:p>
    <w:p w:rsidR="00E043E9" w:rsidRPr="00F6774D" w:rsidRDefault="00E043E9" w:rsidP="00F6774D">
      <w:pPr>
        <w:spacing w:after="0" w:line="240" w:lineRule="auto"/>
        <w:ind w:firstLine="709"/>
        <w:jc w:val="center"/>
        <w:rPr>
          <w:rFonts w:ascii="Times New Roman" w:eastAsia="Calibri" w:hAnsi="Times New Roman" w:cs="Times New Roman"/>
          <w:b/>
          <w:i/>
          <w:sz w:val="24"/>
          <w:szCs w:val="24"/>
        </w:rPr>
      </w:pPr>
      <w:r w:rsidRPr="00F6774D">
        <w:rPr>
          <w:rFonts w:ascii="Times New Roman" w:hAnsi="Times New Roman" w:cs="Times New Roman"/>
          <w:b/>
          <w:i/>
          <w:sz w:val="24"/>
          <w:szCs w:val="24"/>
        </w:rPr>
        <w:t>Вхождение в 63</w:t>
      </w:r>
      <w:r w:rsidR="00E219EC" w:rsidRPr="00F6774D">
        <w:rPr>
          <w:rFonts w:ascii="Times New Roman" w:hAnsi="Times New Roman" w:cs="Times New Roman"/>
          <w:b/>
          <w:i/>
          <w:sz w:val="24"/>
          <w:szCs w:val="24"/>
        </w:rPr>
        <w:t>-й</w:t>
      </w:r>
      <w:r w:rsidRPr="00F6774D">
        <w:rPr>
          <w:rFonts w:ascii="Times New Roman" w:hAnsi="Times New Roman" w:cs="Times New Roman"/>
          <w:b/>
          <w:i/>
          <w:sz w:val="24"/>
          <w:szCs w:val="24"/>
        </w:rPr>
        <w:t xml:space="preserve"> Синтез </w:t>
      </w:r>
      <w:r w:rsidRPr="00F6774D">
        <w:rPr>
          <w:rFonts w:ascii="Times New Roman" w:eastAsia="Calibri" w:hAnsi="Times New Roman" w:cs="Times New Roman"/>
          <w:b/>
          <w:i/>
          <w:sz w:val="24"/>
          <w:szCs w:val="24"/>
        </w:rPr>
        <w:t>Изначально Вышестоящего Отца.</w:t>
      </w:r>
    </w:p>
    <w:p w:rsidR="00E043E9" w:rsidRPr="00F6774D" w:rsidRDefault="00E043E9" w:rsidP="00F6774D">
      <w:pPr>
        <w:spacing w:after="0" w:line="240" w:lineRule="auto"/>
        <w:ind w:firstLine="709"/>
        <w:jc w:val="center"/>
        <w:rPr>
          <w:rFonts w:ascii="Times New Roman" w:eastAsia="Calibri" w:hAnsi="Times New Roman" w:cs="Times New Roman"/>
          <w:b/>
          <w:i/>
          <w:sz w:val="24"/>
          <w:szCs w:val="24"/>
        </w:rPr>
      </w:pPr>
      <w:r w:rsidRPr="00F6774D">
        <w:rPr>
          <w:rFonts w:ascii="Times New Roman" w:eastAsia="Calibri" w:hAnsi="Times New Roman" w:cs="Times New Roman"/>
          <w:b/>
          <w:i/>
          <w:sz w:val="24"/>
          <w:szCs w:val="24"/>
        </w:rPr>
        <w:t>Стяжание формы Учителя 63</w:t>
      </w:r>
      <w:r w:rsidR="00E219EC" w:rsidRPr="00F6774D">
        <w:rPr>
          <w:rFonts w:ascii="Times New Roman" w:eastAsia="Calibri" w:hAnsi="Times New Roman" w:cs="Times New Roman"/>
          <w:b/>
          <w:i/>
          <w:sz w:val="24"/>
          <w:szCs w:val="24"/>
        </w:rPr>
        <w:t>-го</w:t>
      </w:r>
      <w:r w:rsidRPr="00F6774D">
        <w:rPr>
          <w:rFonts w:ascii="Times New Roman" w:eastAsia="Calibri" w:hAnsi="Times New Roman" w:cs="Times New Roman"/>
          <w:b/>
          <w:i/>
          <w:sz w:val="24"/>
          <w:szCs w:val="24"/>
        </w:rPr>
        <w:t xml:space="preserve"> Синтеза.</w:t>
      </w:r>
    </w:p>
    <w:p w:rsidR="00E043E9" w:rsidRPr="00F6774D" w:rsidRDefault="00E043E9" w:rsidP="00F6774D">
      <w:pPr>
        <w:spacing w:after="0" w:line="240" w:lineRule="auto"/>
        <w:ind w:firstLine="709"/>
        <w:jc w:val="center"/>
        <w:rPr>
          <w:rFonts w:ascii="Times New Roman" w:eastAsia="Calibri" w:hAnsi="Times New Roman" w:cs="Times New Roman"/>
          <w:b/>
          <w:i/>
          <w:sz w:val="24"/>
          <w:szCs w:val="24"/>
        </w:rPr>
      </w:pPr>
      <w:r w:rsidRPr="00F6774D">
        <w:rPr>
          <w:rFonts w:ascii="Times New Roman" w:eastAsia="Calibri" w:hAnsi="Times New Roman" w:cs="Times New Roman"/>
          <w:b/>
          <w:i/>
          <w:sz w:val="24"/>
          <w:szCs w:val="24"/>
        </w:rPr>
        <w:t>Преображение</w:t>
      </w:r>
      <w:r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b/>
          <w:i/>
          <w:sz w:val="24"/>
          <w:szCs w:val="24"/>
        </w:rPr>
        <w:t>Абсолюта Изначально Вышестоящего Отца</w:t>
      </w:r>
      <w:r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b/>
          <w:i/>
          <w:sz w:val="24"/>
          <w:szCs w:val="24"/>
        </w:rPr>
        <w:t>в новом масштабе реализации абсолютности</w:t>
      </w:r>
      <w:r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b/>
          <w:i/>
          <w:sz w:val="24"/>
          <w:szCs w:val="24"/>
        </w:rPr>
        <w:t>синтез-шестнадцати архетипически</w:t>
      </w:r>
    </w:p>
    <w:p w:rsidR="00E043E9" w:rsidRPr="00F6774D" w:rsidRDefault="00E043E9" w:rsidP="00F6774D">
      <w:pPr>
        <w:spacing w:after="0" w:line="240" w:lineRule="auto"/>
        <w:ind w:firstLine="709"/>
        <w:jc w:val="center"/>
        <w:rPr>
          <w:rFonts w:ascii="Times New Roman" w:hAnsi="Times New Roman" w:cs="Times New Roman"/>
          <w:b/>
          <w:i/>
          <w:sz w:val="24"/>
          <w:szCs w:val="24"/>
        </w:rPr>
      </w:pPr>
      <w:r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b/>
          <w:i/>
          <w:sz w:val="24"/>
          <w:szCs w:val="24"/>
        </w:rPr>
        <w:t>в развитии 256 архетипических Частей</w:t>
      </w:r>
      <w:r w:rsidRPr="00F6774D">
        <w:rPr>
          <w:rFonts w:ascii="Times New Roman" w:hAnsi="Times New Roman" w:cs="Times New Roman"/>
          <w:b/>
          <w:i/>
          <w:sz w:val="24"/>
          <w:szCs w:val="24"/>
        </w:rPr>
        <w:t xml:space="preserve">. </w:t>
      </w:r>
    </w:p>
    <w:p w:rsidR="00E043E9" w:rsidRPr="00F6774D" w:rsidRDefault="00E043E9"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Стяжание</w:t>
      </w:r>
      <w:r w:rsidRPr="00F6774D">
        <w:rPr>
          <w:rFonts w:ascii="Times New Roman" w:eastAsia="Calibri" w:hAnsi="Times New Roman" w:cs="Times New Roman"/>
          <w:b/>
          <w:i/>
          <w:sz w:val="24"/>
          <w:szCs w:val="24"/>
        </w:rPr>
        <w:t xml:space="preserve"> архетипической Части Абсолют Изначально Вышестоящего Отца.</w:t>
      </w:r>
    </w:p>
    <w:p w:rsidR="00E043E9" w:rsidRPr="00F6774D" w:rsidRDefault="00E043E9" w:rsidP="00F6774D">
      <w:pPr>
        <w:spacing w:after="0" w:line="240" w:lineRule="auto"/>
        <w:ind w:firstLine="709"/>
        <w:jc w:val="both"/>
        <w:rPr>
          <w:rFonts w:ascii="Times New Roman" w:eastAsia="Calibri" w:hAnsi="Times New Roman" w:cs="Times New Roman"/>
          <w:sz w:val="24"/>
          <w:szCs w:val="24"/>
        </w:rPr>
      </w:pP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Мы возжигаемся 63 Синтезом Изначально Вышестоящего Отца, переходим в зал Изначально Вышестоящих Аватаров Снтеза Кут Хуми и Фаинь Си-ИВДИВО Метагалактически, становимся пред ними, синтезируемся с ними, приветствуя. Стяжаем Синтез Синтеза Изначально Вышестоящего Отца и просим преобразить нас 63-м Синтезом Изначально Вышестоящего Отца. И стяжаем у Изначально Вышестоящих Аватаров Синтеза Кут Хуми и Фаинь 63-й Синтез Изначально Вышестоящего Отца. Заполняемся телесно вышестояще. Вот, когда много Синтеза, почувствуйте, плотность высокая. Стяжаем форму Учителя 63 Синтеза. Возжигаемся формой Учителя 63 Синтеза. Уши могут сейчас гореть, кстати, интересно так, такое, основание черепа горит.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Мы, синтезируясь с Кут Хуми и Фаинь, стяжаем Синтез Синтеза Изначально Вышестоящего Отца, уже как Учителя 63-го Синтеза. И просим условия преображения Абсолюта Изначально Вышестоящего Отца, Ядра Части каждому из нас и синтезу нас в </w:t>
      </w:r>
      <w:r w:rsidRPr="00F6774D">
        <w:rPr>
          <w:rFonts w:ascii="Times New Roman" w:eastAsia="Calibri" w:hAnsi="Times New Roman" w:cs="Times New Roman"/>
          <w:i/>
          <w:sz w:val="24"/>
          <w:szCs w:val="24"/>
        </w:rPr>
        <w:lastRenderedPageBreak/>
        <w:t xml:space="preserve">новом масштабе реализации Абсолютности физичностью и синтез-физичностью Внутренним миром каждому из нас.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проникаясь Отцом, мы переходим в зал Изначально Вышестоящего Отца Си-ИВДИВО Метагалактики, становимся пред ним. Стяжаем Синтез Изначально Вышестоящего Отца, возжигаемся этим Синтезом. Стяжаем концентрацию Синтеза Изначально Вышестоящего Отца и просим Отца преобразить каждого из нас</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и синтез нас явлением нового стандарта Абсолюта Изначально Вышестоящего Отца, обновлением его Ядра.</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разворачиваемся пред Изначально Вышестоящим Отцом Абсолютом Изначально Вышестоящего Отца, который сферически нас охватывает. Мы Есмь Абсолют Отца. И как Часть, и так далее.</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проникаясь Изначально Вышестоящим Отцом, стяжая Синтез Изначально Вышестоящего Отца, мы стяжаем количество капель, или ядер, или тех видов огнеобразов, которые между каплями, ядрами находятся, каждый из нас - по количеству вершинного числа Абсолютного Огня по новой программе стандартов Абсолюта. И насыщаемся каплями или ядрами Абсолюта Изначально Вышестоящего Отца, каждый из нас и синтез нас, вмещая Архетипический Огонь и Синтез Абсолюта Изначально Вышестоящего Отца собою. Есть.</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проникаясь Изначально Вышестоящим Отцом, просим Отца преобразить Ядро Абсолюта каждого из нас на новый масштаб Абсолютности синтез-шестнадцати архетипически. Преображаемся этим ядром Аболюта. Часть, вокруг, как материя находится. Усваиваем максимальное количество капель или ядер Абсолюта Изначально Вышестоящего Отца собою</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и просим у Изначально Вышестоящего Отца 256 Репликаций Абсолюта Изначально Вышестоящего Отца Ядром Абсолюта Изначально Вышестоящего Отца для развития или в развитии 256 Архетипических Частей. Они у нас 256 есть, в Синтезном состоянии заложены со 144-рицей Учителя.</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возжигаясь данным объемом Абсолюта Изначально Вышестоящего Отца,</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преображаем Отцом, Отец нам преображает, все Части. Каждая из них получает количество капель или ядер Абсолюта, которое есть вершинное количество стандарта Абсолюта на сегодня.</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ab/>
        <w:t>И вот стяжаем у Изначально Вышестоящего Отца этим самым Архетипическую Часть Абсолют Изначально Вышестоящего Отца</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 xml:space="preserve">и возжигаемся ею.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И синтезируясь с Изначально Вышестоящим Отцом, мы стяжаем у Изначально Вышестоящего Отца насыщение Абсолютом Изначально Вышестоящего Отца, соответствующим максимальным количеством ядер Абсолюта Отца, Часть ответственности Подразделения Калининград. Насыщаем Архетипическую Часть Ипостасное Тело Архетипическим Абсолютом Изначально Вышестоящего Отца. Это не ваша Часть, это Часть Отца, которая фиксируется только в командном режиме, командой доводится до офизичивания. Вот это Ипостасное тело, которое фиксируется, тоже насыщается Абсолютом Изначально Вышестоящего Отца.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Преображаемся, перестраиваемся этим Стандартом. Стяжаем у Отца условия усвоения, высокой возожжённости, концентрации Огня и Синтеза, постепенное усвоение Абсолюта Отца Архетипическими Частями в этом количестве. Это может быть и несколько месяцев понадобится. Здесь Отец нам поможет и будет как бы дозировать количество Огня, чтобы мы успевали усваивать. Будет давать по максимуму наших возможностей. Поэтому Огнём нужно применяться. С этого момента, с практики, утвердите, что жизнь получает</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мощный Абсолютно Огненный потенциал, заряд, все наши Части, все наша выразимости, и Компетенции в том числе, все 20-рицы, 8-рицы. Это должно начать расти. Вот, молодцы! Отец сказал, что начинаются новые времена жизни Огнём, настоящие. Увидели?</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Мы просим у Отца условия для реализации нас Огненные, Абсолютные.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lastRenderedPageBreak/>
        <w:t>И в синтезе с Отцом, а также с Кут Хуми</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и Фаинь, начинаем разворачивать огромный объём, чувствуете, по телу Абсолют просто разжигает тело, огромный объём Абсолюта,</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в ИВДИВО в целом, встраиваясь этим новым стандартом в ИВДИВО в целом, сначала из зала Отца. Доводим концентрацию Абсолютного Огня до физичности и синтезфизичности каждого из нас, чтобы</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 xml:space="preserve">вот это, даже тело, которое здесь сидит, и стопы, и макушка, всё горело Абсолютным Огнём. И вот так синтезфизично разворачиваем Абсолютный Огонь Архетипически в ИВДИВО в целом, ракурсом физики. Дальше, эманируем весь этот Огонь в ИВДИВО Калининград, насыщая его Сферу-оболочку новыми возможностями реализации. Отсюда понадобится новая глубина Служебной деятельности. Эманируем этот Абсолютный Огонь в ИВДИВО тех Подразделений, которые здесь присутствуют, кроме калининградцев, в ИВДИВО Должностной Компетенции каждого из нас, в ИВДИВО каждого. Вот это ИВДИВО каждого, которое мы стяжали на вершине 144-рицы, он насыщается Абсолютом. Есть.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И эманируем этот Абсолютный Огонь командно в ИВДИВО территории, концентрируем. Это синтез-физика, метагалактическая синтез-физика. Насыщайте, посмотрите, территория, как она, принимает или не принимает. Она в «ошарашке», соображает, что с этим делать. Это начнёт сейчас усваиваться с ускорением, деятельностью на Синтезе или в Подразделении начнёт усваиваться. </w:t>
      </w:r>
      <w:r w:rsidRPr="00F6774D">
        <w:rPr>
          <w:rFonts w:ascii="Times New Roman" w:eastAsia="Calibri" w:hAnsi="Times New Roman" w:cs="Times New Roman"/>
          <w:i/>
          <w:sz w:val="24"/>
          <w:szCs w:val="24"/>
        </w:rPr>
        <w:tab/>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Это очень серьёзное стяжание.</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Настолько серьёзное, что мы даже вот под защитой сейчас Отца, не понимая, что мы делаем до конца. Ну, кроме того, что сказано.</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окончательно преображаясь Ядром Абсолюта на новое число Абсолюта, мы благодарим Изначально Вышестоящего Отца, Изначально Вышестоящих Аватаров Снтеза Кут Хуми и Фаинь, всех, кто нам помогал, и выходим из практики.</w:t>
      </w:r>
    </w:p>
    <w:p w:rsidR="00E043E9" w:rsidRPr="00F6774D" w:rsidRDefault="00E043E9"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Всё, я вас поздравляю с обновлением!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Ну, и коротко, вот сейчас, физически синтезируйтесь также с Отцом Планеты Земля. Мы стяжаем напрямую физично, физическими телами новую Волю Изначально Вышестоящего Отца Планеты Земля каждым из нас и синтезом нас. Исходя из тех Стандартов, в которые мы вошли, стяжаем новую Волю, чтобы организовать в материю тот Огонь, который был достигнут. Концентрируя физическим телом, которое сидит на стульчике, эту Волю, заполнитесь так, чтобы «из ушей капало» этой Волей. Ничего не откладывая, сейчас. Новая Воля Отца. Это личная Воля, в том числе. Это командная Воля. Это Воля для Планеты Земля, в том числе. Для цивилизации Землян, не только для себя.</w:t>
      </w:r>
      <w:r w:rsidRPr="00F6774D">
        <w:rPr>
          <w:rFonts w:ascii="Times New Roman" w:eastAsia="Calibri" w:hAnsi="Times New Roman" w:cs="Times New Roman"/>
          <w:i/>
          <w:sz w:val="24"/>
          <w:szCs w:val="24"/>
        </w:rPr>
        <w:tab/>
        <w:t xml:space="preserve">И вот теперь сделайте вывод. Воля, она какая? Давящая, жестокая, суровая, карающая или другая? Вдохновляющая, зажигающая, организующая нас, позволяющая достичь новых результатов и новой материи фактически собою. Уберите разные ассоциации, они в сознании, в подсознании находятся, связанные с некорректным восприятием Воли. Попросите Отца вам помочь. Полюбите Волю. Отец так говорит: «Полюбите Волю Отца». Она бывает очень полезна. Она разная бывает, 256-ричная.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Мы благодарим Изначально Вышестоящего Отца и выходим из этого тренинга.</w:t>
      </w:r>
    </w:p>
    <w:p w:rsidR="00E043E9" w:rsidRPr="00F6774D" w:rsidRDefault="00E043E9" w:rsidP="00F6774D">
      <w:pPr>
        <w:spacing w:after="0" w:line="240" w:lineRule="auto"/>
        <w:ind w:firstLine="709"/>
        <w:jc w:val="both"/>
        <w:rPr>
          <w:rFonts w:ascii="Times New Roman" w:eastAsia="Calibri" w:hAnsi="Times New Roman" w:cs="Times New Roman"/>
          <w:b/>
          <w:sz w:val="24"/>
          <w:szCs w:val="24"/>
        </w:rPr>
      </w:pPr>
    </w:p>
    <w:p w:rsidR="00E043E9" w:rsidRPr="00F6774D" w:rsidRDefault="00E043E9" w:rsidP="00F6774D">
      <w:pPr>
        <w:spacing w:after="0" w:line="240" w:lineRule="auto"/>
        <w:ind w:firstLine="709"/>
        <w:jc w:val="right"/>
        <w:rPr>
          <w:rFonts w:ascii="Times New Roman" w:eastAsia="Calibri" w:hAnsi="Times New Roman" w:cs="Times New Roman"/>
          <w:sz w:val="24"/>
          <w:szCs w:val="24"/>
        </w:rPr>
      </w:pPr>
      <w:r w:rsidRPr="00F6774D">
        <w:rPr>
          <w:rFonts w:ascii="Times New Roman" w:eastAsia="Calibri" w:hAnsi="Times New Roman" w:cs="Times New Roman"/>
          <w:sz w:val="24"/>
          <w:szCs w:val="24"/>
        </w:rPr>
        <w:t>Компьютерный набор:</w:t>
      </w:r>
      <w:r w:rsidRPr="00F6774D">
        <w:rPr>
          <w:rFonts w:ascii="Times New Roman" w:hAnsi="Times New Roman" w:cs="Times New Roman"/>
          <w:sz w:val="24"/>
          <w:szCs w:val="24"/>
          <w:shd w:val="clear" w:color="auto" w:fill="FFFFFF"/>
        </w:rPr>
        <w:t xml:space="preserve"> Аватар Мг Академии Наук ИВО 4294967229 с-и-ц/ 1073741757 ист и-ц/ 268435389 вц и-ц/67108797 ив и-ц/16777149 вы и-ц/ 4194237 и-ц/ 1048509 си-р/262077 с-р/65469 ир/16317 вцр 17179869103 си-и-ц, Калининград, ИВАС Филиппа Марины, Ипостась, Марина Иванченко</w:t>
      </w:r>
      <w:r w:rsidRPr="00F6774D">
        <w:rPr>
          <w:rFonts w:ascii="Times New Roman" w:hAnsi="Times New Roman" w:cs="Times New Roman"/>
          <w:sz w:val="24"/>
          <w:szCs w:val="24"/>
        </w:rPr>
        <w:t>.</w:t>
      </w:r>
      <w:r w:rsidR="00F83345" w:rsidRPr="00F6774D">
        <w:rPr>
          <w:rFonts w:ascii="Times New Roman" w:hAnsi="Times New Roman" w:cs="Times New Roman"/>
          <w:sz w:val="24"/>
          <w:szCs w:val="24"/>
        </w:rPr>
        <w:t xml:space="preserve"> </w:t>
      </w:r>
    </w:p>
    <w:p w:rsidR="00E043E9" w:rsidRPr="00F6774D" w:rsidRDefault="00E043E9" w:rsidP="00F6774D">
      <w:pPr>
        <w:spacing w:after="0" w:line="240" w:lineRule="auto"/>
        <w:ind w:firstLine="709"/>
        <w:jc w:val="right"/>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Проверка: </w:t>
      </w:r>
      <w:r w:rsidRPr="00F6774D">
        <w:rPr>
          <w:rFonts w:ascii="Times New Roman" w:hAnsi="Times New Roman" w:cs="Times New Roman"/>
          <w:sz w:val="24"/>
          <w:szCs w:val="24"/>
          <w:shd w:val="clear" w:color="auto" w:fill="FFFFFF"/>
        </w:rPr>
        <w:t>Аватар Мг Образования ИВО 4294967222 с-и-ц/ 1073741750 ист и-ц/</w:t>
      </w:r>
      <w:r w:rsidRPr="00F6774D">
        <w:rPr>
          <w:rFonts w:ascii="Times New Roman" w:hAnsi="Times New Roman" w:cs="Times New Roman"/>
          <w:color w:val="000000"/>
          <w:sz w:val="24"/>
          <w:szCs w:val="24"/>
          <w:shd w:val="clear" w:color="auto" w:fill="FFFFFF"/>
        </w:rPr>
        <w:t xml:space="preserve"> 268435382 вц и-ц/67108790 ив и-ц/16777142 вы и-ц/ 4194230 и-ц/ 1048502 си-р/262070 ср/65462 ир/16310 вцр 17179869103 си-и-ц, Калининград, ИВАС Савелия Баяны, Ипостась Елена Пройдисвет</w:t>
      </w:r>
    </w:p>
    <w:p w:rsidR="00A82EA5" w:rsidRPr="00F6774D" w:rsidRDefault="00A82EA5" w:rsidP="00F6774D">
      <w:pPr>
        <w:spacing w:after="0" w:line="240" w:lineRule="auto"/>
        <w:ind w:firstLine="709"/>
        <w:jc w:val="center"/>
        <w:rPr>
          <w:rFonts w:ascii="Times New Roman" w:hAnsi="Times New Roman" w:cs="Times New Roman"/>
          <w:b/>
          <w:i/>
          <w:sz w:val="24"/>
          <w:szCs w:val="24"/>
        </w:rPr>
      </w:pPr>
    </w:p>
    <w:p w:rsidR="00BB42AA" w:rsidRPr="00F6774D" w:rsidRDefault="00BB42AA" w:rsidP="00F6774D">
      <w:pPr>
        <w:spacing w:after="0" w:line="240" w:lineRule="auto"/>
        <w:ind w:firstLine="709"/>
        <w:jc w:val="center"/>
        <w:rPr>
          <w:rFonts w:ascii="Times New Roman" w:hAnsi="Times New Roman" w:cs="Times New Roman"/>
          <w:b/>
          <w:i/>
          <w:sz w:val="24"/>
          <w:szCs w:val="24"/>
        </w:rPr>
      </w:pPr>
    </w:p>
    <w:p w:rsidR="00BB42AA" w:rsidRPr="00F6774D" w:rsidRDefault="00BB42AA" w:rsidP="00F6774D">
      <w:pPr>
        <w:spacing w:after="0" w:line="240" w:lineRule="auto"/>
        <w:ind w:firstLine="709"/>
        <w:jc w:val="center"/>
        <w:rPr>
          <w:rFonts w:ascii="Times New Roman" w:hAnsi="Times New Roman" w:cs="Times New Roman"/>
          <w:b/>
          <w:i/>
          <w:sz w:val="24"/>
          <w:szCs w:val="24"/>
        </w:rPr>
      </w:pP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Синтез ИВО: 63-й.</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lastRenderedPageBreak/>
        <w:t>Часть: 2 часть.</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Время: 00.00.00-00.30.37</w:t>
      </w:r>
    </w:p>
    <w:p w:rsidR="007E0783" w:rsidRPr="00F6774D" w:rsidRDefault="007E0783" w:rsidP="00F6774D">
      <w:pPr>
        <w:spacing w:after="0" w:line="240" w:lineRule="auto"/>
        <w:ind w:firstLine="709"/>
        <w:jc w:val="both"/>
        <w:rPr>
          <w:rFonts w:ascii="Times New Roman" w:eastAsia="Calibri" w:hAnsi="Times New Roman" w:cs="Times New Roman"/>
          <w:i/>
          <w:iCs/>
          <w:sz w:val="24"/>
          <w:szCs w:val="24"/>
        </w:rPr>
      </w:pPr>
    </w:p>
    <w:p w:rsidR="007E0783" w:rsidRPr="00F6774D" w:rsidRDefault="007E0783"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Если будет душно скажите.</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Итак, мы сейчас непосредственно займёмся темами, которые относятся к 63-му Синтезу, да. И мы, конечно, начнём с Огня Воли да. Вот что это такое? Нам нужно будет именно войти в этот Огонь. По-настоящему, в других Синтезах мы тоже входили в Огонь Воли, но он не был там центральным Огнём. То есть всё было адаптировано, вот. Поэтому давайте попробуем увидеть вот стандартами ситуацию. Есть Дом Отца, есть ИВДИВО, в котором Отец сотворяет каждого из нас, да. Есть понятия человека, которое растёт с одной стороны Домом с другой стороны, напрямую Отцом. Есть понятие Воли Отца в этом всё деле. Если Синтез он как бы рождает, генерируется и пишется волей, вот, в параметры материи. То Воля фактически она организуется из Огня, который исходит из этого Синтеза. </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Хороший знак, у нас отпало. И получает что этот Огонь имеет какую-то задачу, задача записывается Синтезом. То инстинкты, которые над материей. Выявляется Огонь – он входит в материю, которую нужно организовать, входит в какую-то сферу Дома, входит в Тело Человека этот Огонь. То есть во всё, что уже имеет какую-то организацию первичную. Любая материя имеет обязательно первичную организацию её. Вот. </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И когда огонь входит, он, с одной стороны, несёт параметры от Папы – Синтез – какой должна стать материя, план можно сказать. А с другой стороны, он входит в какую-то уже организацию материи и это уже нужно учитывать. Откуда и куда перестраивать эту материю, да.</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Тогда получается в Огонь организованное течение получает, то есть Огонь получает специфическое течение. Обозначающее как эти Стандарты от Отца нужно в этой конкретной материи реализовать. Понимаете? Нет такого, что Огонь Синтеза с записями Синтеза, допустим входит в нашу материю, и у всех он течёт одинаково, если одни и те же записи синтеза. Нет. То есть между Папой и Мамой идёт формирование материи. И от того и как материя организованна и какой Стандарт записан в Огонь зависит то, какой будет Воля, как организованный Огонь, понимаете? Воля она состоит из Огня, и вот когда она действует, она действует не так вот, как Огонь впечатывает эти Стандарты. Она заряжает материю на то, чтобы эти стандарты вот эту конкретную материю преобразили, с одной стороны, на это должно хватить заряда, а с другой стороны, Воля она как бы указывает, что в этой материи нужно изменить. Какая деятельность должна развернуться в этой материи вот этой Волей. Примерно вот так увидели? Вот это чётко нужно у себя сложить. Вот.</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И когда Воля начинает вбуравливаться в материю определённым вектором направления действия, вот, то материя вот этой волей в нижестоящей материи… между ней и нижестоящей материей начинается высекаться Дух. Вспомните как у нас Дух организуется? Дух фактически рождается из Пламени. Помните закон? Между Огнём и Духом находится Пламя. Пламя – это реализованный Огонь. Пламя – это некий Огонь, который вошёл в материю, получил некую структурность и организацию материально, можно сказать организовался или материлизовался, вот. И тогда вот такой вот Огонь, который фактически держит уже материю, применённый ею, он несёт признаки Огня, потому что заряжает, потому что меняет перестраивает, но это уже Пламя. Понимаете?</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И получается, когда вот такое Пламя начинает искрить, Огонь входит в материю, и между ними рождаются разные вот эти искрения, вот. То, с одной стороны, это Пламя, а потом когда это Пламя начинает включать своё действие, в общем-то рождается Дух. Если сократить, то из Воли получаем Дух. Дух фактически – это реализованная и достигнутая уже в материи динамика, движение, действие. Дух носитель действия. Отсюда у нас знание, что Дух носитель жизни, а жизнь, извините, это активная деятельность. Нельзя осуществить жизнь пассивно, она должна быть активной деятельностью. И значит тогда Дух – это фактически субстанция, которая уже в материи непосредственно материю организует по тем </w:t>
      </w:r>
      <w:r w:rsidRPr="00F6774D">
        <w:rPr>
          <w:rFonts w:ascii="Times New Roman" w:eastAsia="Calibri" w:hAnsi="Times New Roman" w:cs="Times New Roman"/>
          <w:sz w:val="24"/>
          <w:szCs w:val="24"/>
        </w:rPr>
        <w:lastRenderedPageBreak/>
        <w:t>записям, которые впечатала Воля в этот Дух. Ну фактически эти записи называются Законами. Поэтому Воля рождает Законы, Воля рождает Иерархизации, всё что относится к горизонту 15-му и ниже воли, вот. Воля таким образом позволяет управлять материей и перестраивать. Есть такое? Ну и нам нужно увидеть, в связи с этим, что по стандарту именно когда мы стяжаем Волю из вот этой всей воспринятой нами Воли организованной, рождается собственно Физическое тело. Нам нужно увидеть, что вот это Тело физическое есть результат применённой нами воли. Не только в этом воплощении, а в накоплении по всем воплощениям, может быть даже миллиарды лет воплощений. И там были воплощения разные. Одни фаэтоновские чего стоят, ну или там другие, не буду называть. Вот.</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То есть получается, что по стандарту в принципе для всех частей сначала есть Огонь который исходит в Части Отца, такой же, вот. И чтобы у нас подобная Часть родилась, этот Огонь должен материализоваться и примениться. И каждый Огонь действует в этой материализации по своему. Отсюда специфика выражения любой части, не разовой. Вот специфика Физического тела – это Воля. Как по-другому посмотреть на Волю и как её можно описать, что это. Ни какая она бывает, а что это? То, что какая – это уже другой </w:t>
      </w:r>
      <w:r w:rsidRPr="00F6774D">
        <w:rPr>
          <w:rFonts w:ascii="Times New Roman" w:eastAsia="Calibri" w:hAnsi="Times New Roman" w:cs="Times New Roman"/>
          <w:i/>
          <w:iCs/>
          <w:sz w:val="24"/>
          <w:szCs w:val="24"/>
        </w:rPr>
        <w:t>(неразборчиво)</w:t>
      </w:r>
      <w:r w:rsidRPr="00F6774D">
        <w:rPr>
          <w:rFonts w:ascii="Times New Roman" w:eastAsia="Calibri" w:hAnsi="Times New Roman" w:cs="Times New Roman"/>
          <w:sz w:val="24"/>
          <w:szCs w:val="24"/>
        </w:rPr>
        <w:t>.</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Как мы Волю воспринимаем? </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Если мы от Отца проживем, да, некая такое: указ, наказ, не наказание, посыл к действию, заряд на действие, да... мобилизация, потом отстроенность. Вообще-то воля начинается с внутренней дисциплины. Вопрос: вы Волю кого хотите выражать. Вот, эта реализация воли, ну допустим воля учителя, она... у вас реализация пойдёт внутренней дисциплиной учителя. Только нужно это ещё достичь. Или сначала просто воля Человеческая. Внутренней дисциплиной человека., чтобы ты был именно человеком во всей этой деятельности. Чтобы ты, пахтая материю, приводил её к упаковке в огнеобразы человеческие, а не животный. И то, как мы совершаем действие, реализуя эту волю или не реализуя, и не замечая, что ошибаемся. Вот это вот от этого зависит качество нашей материи. Понимаете?</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Поэтому, когда мы получаем от Отца напрямую его Волю, не просто Огонь там Воли или Синтез Воля. То фактически мы входим вот в это вот одновременное пахтание, управление материей самим Отцом. Как нами Волю продолжает Отец напрямую. Туда же и Стандарты будут вписаны, она всегда выше всех наших Синтезов – Воля отцовская. Ну например – это воля Изначально Вышестоящего Аватара, Аватар Ипостаси, а Синтез наш допустим у Кут Хуми. Разница большая вообще-то. И воля Аватара как прямая воля Отца – это выше чем Синтез наш. Взяли. Ну примерно так. Вот.</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А теперь давайте дальше рассматривать, вот у вас такая специфика Дома, когда вам нужно всё что вы получаете от Отца довести до материализации. </w:t>
      </w:r>
      <w:r w:rsidRPr="00F6774D">
        <w:rPr>
          <w:rFonts w:ascii="Times New Roman" w:eastAsia="Calibri" w:hAnsi="Times New Roman" w:cs="Times New Roman"/>
          <w:i/>
          <w:iCs/>
          <w:sz w:val="24"/>
          <w:szCs w:val="24"/>
        </w:rPr>
        <w:t>(Интуиция)</w:t>
      </w:r>
      <w:r w:rsidRPr="00F6774D">
        <w:rPr>
          <w:rFonts w:ascii="Times New Roman" w:eastAsia="Calibri" w:hAnsi="Times New Roman" w:cs="Times New Roman"/>
          <w:sz w:val="24"/>
          <w:szCs w:val="24"/>
        </w:rPr>
        <w:t xml:space="preserve"> Другие там допустим Дома, типа например, Москвы. Там нужно выработать Синтез. А вам нужно организовать правильно материю. Материя у нас организуется телесно. Давайте так увидим, да, то есть результаты реализации материи: какое-то тело, оно как-то отстроено, как-то функционировать должно, вот. Вот это вот всё достигается чем? С одной стороны иерархизацией, с другой стороны сверхпассионарностью, но мы эту тему продолжим лучше на Ипостасном теле. Но у вас специфика, она тяготеет к Воле как таковой. Потому что для вас всё начинается с воли Отца вот сейчас: как вы действуете, что вы будете достигать. То есть если Питер, там собственно исходит из вышестоящего более прямого выражения Отца, я бы сказала Тела Отца, и выражает это новой волей, генерируя саму волю. То вы потребляя волю должны ею отстроить телестность, это следующий шаг, туда в сторону системности. Понимаете? Это специфика Ипостасного тела.</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Вот есть физическое тело. Вот нам нужно, с одной стороны, ввести понимание что есть воля как таковая, это более такое даже Парадигмальный вопрос, Парадигмальный Синтез. Это тема нашего Синтеза вообще-то. Вот, нам нужно определиться, что такое парадигма как таковая и что такое Физическое тело. Вот если посмотреть на, с конца на </w:t>
      </w:r>
      <w:r w:rsidRPr="00F6774D">
        <w:rPr>
          <w:rFonts w:ascii="Times New Roman" w:eastAsia="Calibri" w:hAnsi="Times New Roman" w:cs="Times New Roman"/>
          <w:sz w:val="24"/>
          <w:szCs w:val="24"/>
        </w:rPr>
        <w:lastRenderedPageBreak/>
        <w:t>вопрос, что такое Физическое тело, мы его как представляем? Попробуйте ответить, что это – Физическое тело?</w:t>
      </w:r>
    </w:p>
    <w:p w:rsidR="007E0783" w:rsidRPr="00F6774D" w:rsidRDefault="007E0783"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Из зала: (неразборчиво) входит физическое тело</w:t>
      </w:r>
    </w:p>
    <w:p w:rsidR="007E0783" w:rsidRPr="00F6774D" w:rsidRDefault="007E0783"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Многочастное…</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И где оно Физическое тело многоматериальное, многоуниверное, всё правильно, да. И где оно Физическое тело? Пальцем покажите.</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Вот оно, да. Но извините мы на физике. А тело 191-ое Физическое.</w:t>
      </w:r>
    </w:p>
    <w:p w:rsidR="007E0783" w:rsidRPr="00F6774D" w:rsidRDefault="007E0783"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 xml:space="preserve">Из зала: У Отца. </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Тогда не наше будет тело, если оно у Отца. Наше тело, мы им живём.</w:t>
      </w:r>
    </w:p>
    <w:p w:rsidR="007E0783" w:rsidRPr="00F6774D" w:rsidRDefault="007E0783"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Из зала: Синтезфизичность.</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Это Синтезфизичность. Мне нужно конкретно. Вот чем выражается Физическое тело? 191-ая Часть? Оно живёт в какой материи? В 63-ей. Если бы. Мы живёт вот здесь вот, тут вот привыкли к физической материи, да. Первая материя, а не 63-ая. И где Физическое тело?</w:t>
      </w:r>
    </w:p>
    <w:p w:rsidR="007E0783" w:rsidRPr="00F6774D" w:rsidRDefault="007E0783"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Из зала: 63-е.</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Где? </w:t>
      </w:r>
      <w:r w:rsidRPr="00F6774D">
        <w:rPr>
          <w:rFonts w:ascii="Times New Roman" w:eastAsia="Calibri" w:hAnsi="Times New Roman" w:cs="Times New Roman"/>
          <w:i/>
          <w:iCs/>
          <w:sz w:val="24"/>
          <w:szCs w:val="24"/>
        </w:rPr>
        <w:t xml:space="preserve">(неразборчиво) </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Тогда у нас нет внешнего выражения Физического тела, ну по факту оно здесь есть.</w:t>
      </w:r>
    </w:p>
    <w:p w:rsidR="007E0783" w:rsidRPr="00F6774D" w:rsidRDefault="007E0783"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Из зала: Тогда Есмику надо на физику.</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Есмику надо на физику. Ну уже туда мысль. Хорошо, и? Что происходит при этом?</w:t>
      </w:r>
    </w:p>
    <w:p w:rsidR="007E0783" w:rsidRPr="00F6774D" w:rsidRDefault="007E0783"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Из зала: Синтезтелестность физичсески.</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Не совсем. Знаешь, не сканирую. Можно и согласиться, а не эманирует у тебя ответ этот нужный. Итак ещё раз: где находится Физическое тело? И что это такое? </w:t>
      </w:r>
    </w:p>
    <w:p w:rsidR="007E0783" w:rsidRPr="00F6774D" w:rsidRDefault="007E0783"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Из зала: В Доме..</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По отношению к организацией материи. Дом – это всё. Поэтому нужна конкретика. По отношению к материи. Где находится физическое тело?</w:t>
      </w:r>
    </w:p>
    <w:p w:rsidR="007E0783" w:rsidRPr="00F6774D" w:rsidRDefault="007E0783"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В синтезном мире.</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Нет. Оно физическое. Оно офизичено. Слышите слово Физическое тело.</w:t>
      </w:r>
    </w:p>
    <w:p w:rsidR="007E0783" w:rsidRPr="00F6774D" w:rsidRDefault="007E0783"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В Экополисе.</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А здесь на планете. Тоже экополис, да? </w:t>
      </w:r>
      <w:r w:rsidRPr="00F6774D">
        <w:rPr>
          <w:rFonts w:ascii="Times New Roman" w:eastAsia="Calibri" w:hAnsi="Times New Roman" w:cs="Times New Roman"/>
          <w:i/>
          <w:iCs/>
          <w:sz w:val="24"/>
          <w:szCs w:val="24"/>
        </w:rPr>
        <w:t xml:space="preserve">(смеётся) </w:t>
      </w:r>
      <w:r w:rsidRPr="00F6774D">
        <w:rPr>
          <w:rFonts w:ascii="Times New Roman" w:eastAsia="Calibri" w:hAnsi="Times New Roman" w:cs="Times New Roman"/>
          <w:sz w:val="24"/>
          <w:szCs w:val="24"/>
        </w:rPr>
        <w:t>Да не в этом дело.</w:t>
      </w:r>
    </w:p>
    <w:p w:rsidR="007E0783" w:rsidRPr="00F6774D" w:rsidRDefault="007E0783"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Может быть синтезом частей в столпе соорганизацией с отцом, отстройкой.</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Столпа маловато будет, всего лишь 7-ой вид организации, да. А вот в Синтезе частей – да. Хорошо. </w:t>
      </w:r>
    </w:p>
    <w:p w:rsidR="007E0783" w:rsidRPr="00F6774D" w:rsidRDefault="007E0783"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В синтезе частей явлением Отца, да, Воли Отца.</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Хорошо. То есть, с одной стороны, мы понимает, что Физическое Миротело, первая часть входит в состав следующей Нити Синтеза. Нить Синтеза в следующую – Душа. Душа в Размышление. И так Часть за Частью включает в себя нижестоящее и вот они 62-е включаются в физическое тело 191-ая часть, которая живёт и действует материей Есмикой, да. Вот и там соответствующая мерность этой материи, соответствующие параметры этой материи, обязательно сохраняются, да. И по видам организации этой же иерархизации сохраняются, по видам организации материи. Вот.</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И получается Физическое тело оно сначала формируется в 191-ой, ну допустим базовой, Высокая Цельная Реальность, включая в себя нижестоящее. Но если мы говорим, мы живём Синтезом и части между собой синтезируются, то вот эта 191-ая со всеми нижестоящими – это не голая 191-ая Часть, а некий итог цельности всех Частей 191-ой. Согласны? Вот.</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И тогда вот эта цельность Физического тела… Что? Офизичивается. Офизичивается – это значит реализуется Физическим миром. Реализуется итогово, и реализуется не только физическим миром, а Первой, ну допустим, Высокой Цельной Реальностью в нашем примере. То есть окружающая среда Первая ВЦР, хорошо, первая Ивдивость, как хотите возьмите. Разными ракурсами архетипа. Но реализуются в этой окружающей среде не первая часть, а 191-ая. И поэтому с точки зрения физической материи как вида организации материи Тело физическое, оно непонимаемо, оно очень вышестоще организованно.</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lastRenderedPageBreak/>
        <w:t>То есть здесь срабатывает такой принцип. Отец как бы наделяемость Синтеза, взращивая разные Части, вот. Он с одной стороны выше всех говорим по-детски, а с другой стороны, он глубже всех припахивает материю, значит Отец стремясь свыше войти в физичность, и итогово реализоваться физичностью, у нас цивилизация физическая, вот. Он что делает, собирает вроде бы и снизу, на самом деле по максимуму высоко все возможности, вот. А потом это офизичивает, доводит до адаптации к первой материи, к первому виду организации материи во вне, понимаете. И тогда вроде бы и само Физическое тело оно самостоятельное, а с другой стороны, без синтеза других Частей, мы его не поймём, чисто как 191-ую Часть. Мы его понимаем физическим ракурсом. На данный момент так. Не отменяется 191-ая Часть как таковая. Но дело в том, что части у Человека генетически даже и по стандартам Отца они должны формировать цельность телестности человека и все части между собой синтезируют организуют в итоге телестность и просто тело Человека. Где разные ракурсы дают разную телестность человека, например Ипостасное тело, например Синтез тело, да. Ну например там Трансвизор тоже тело и так далее. Вот эти все 15-ые Части, ну Синтезобраз туда не входит, но в 7-ой Часть, Синтезобраз не смотрится телом, это не тело. Вот.</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В итоге получается, что Физическое тело мы должны воспринимать не только 191-ой или одной материей или видом организации материи и не физически вот здесь как физическим видом организации материи. А мы должны воспринимать Физическое тело синтезом разных материй, которые тело смогло выразить, понимаете. Поэтому, что сидит на стуле, я не… я правильно говорю я не стебаюсь. Это что? Мы «кто»? А тело это «что»? Что у нас сидит на стуле? Сейчас. Офизиченная 191-ая Часть.</w:t>
      </w:r>
    </w:p>
    <w:p w:rsidR="007E0783" w:rsidRPr="00F6774D" w:rsidRDefault="007E0783"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В синтезе 191 ( не разборчиво).</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Да. И вот сюда входит разные функции разных Частей. Тело может двигаться, физическое тело рождает движение, тело может ощущать, чувствовать, мыслить и так далее. Это всё работа тела, мозг – это Система тела, поэтому это тоже сюда относится, вот. Но на вершине Физическое тело, фактически оно отличается от всех составляющих частей, потому что Человек цельность рождает Огнём и Синтезом. А Синтез и Огонь – это всегда новая цельность. Не повторяя вот того, что входит как слагаемое в эту цельность. Качественно новая цельность – это Физическое тело. Чтобы все части не смотрелись по отдельности, а чтобы они работали цельно, содружественно и так далее. И человеческое тело оно в принципе одно. Вот так увидьте.</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Если смотреть 20-рицу на вершине Человеческого тела находится Физическое тело, которое… Что? Адаптирует, воспринимает и до однородности доводит все части вместе взятые, рождая при этом качественная цельность не похожую на эти части, но с функционалом именно тех частей. </w:t>
      </w:r>
      <w:r w:rsidRPr="00F6774D">
        <w:rPr>
          <w:rFonts w:ascii="Times New Roman" w:eastAsia="Calibri" w:hAnsi="Times New Roman" w:cs="Times New Roman"/>
          <w:sz w:val="24"/>
          <w:szCs w:val="24"/>
          <w:highlight w:val="yellow"/>
        </w:rPr>
        <w:t>Ну, когда они между собой вот так пересинтезированы</w:t>
      </w:r>
      <w:r w:rsidRPr="00F6774D">
        <w:rPr>
          <w:rFonts w:ascii="Times New Roman" w:eastAsia="Calibri" w:hAnsi="Times New Roman" w:cs="Times New Roman"/>
          <w:sz w:val="24"/>
          <w:szCs w:val="24"/>
        </w:rPr>
        <w:t>. Понимаете это сложная система.</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Я вот сейчас вспоминаю уже такой пример: у меня в институте, когда училась в медицинском, то я хотела всё время, вот, найти некий такой критерий, как же систематизируется тело человеческое, именно физическое тело. Чтобы ну как-то наподобие, как мы автомобиль знаем, да. Чтобы мы фактически могли вот так вот цельный системный взгляд иметь на физическое тело, когда прогнозировались бы разные проблемы и так далее, тогда бы и фактически управлять было легче. Ага, фиг вам. Автомобиль у нас состоит из физической материи трёхмерной, а физическое, даже, тело, даже в пятой расы было минимум семимерным. Понимаете?!</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То у нас Атма была семимерная там где тело… То есть та материя атмическая она закладывалась на физику и что? Реализовалась веществом, которое мы называем физическое тело. Всё что между ними тело получало как функционал. Если человек, допустим, не доходил до причинности, до буддичности, то тело было не пробуженным просто, но оно было физическим телом как цельность материи, рождаемое в Доме из множества материй. Понимаете, вот так вам нужно научится смотреть на физическое тело.</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lastRenderedPageBreak/>
        <w:t>Но это не всё. Давайте-ка посмотрим, я бы сказала парадигмальным взглядом, тут такая вот темка сложная, мы одновременно будем учится немножко овладевать парадигмальной мыслью, хотя бы. Это круто будет. Но, я по-моему вам рассказывала, но если нет, то мы на «Ипостасном Теле» это продолжим. Там о парадигме обязательно должно быть.</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Вот, что парадигма она как таковая строиться сейчас восьмью разделами, чтобы парадигмальный взгляд сложить и охватить все нюансы, того, как волей Отец определил наш мир. Угу. Нам необходимо вот сразу восемь таких вот как бы выводов, ракурсов взгляда на что-то, что мы описываем парадигмально, уметь достигать, вот.</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Это философия была известна раньше, да, как общая, особенная, частная и единичная. Первые четыре позиции, а потом всеобъемлющая, несоизмеримая, синтезная и цельная. Вот это вот сюда относится, восемь. У нас в философии встречается сочетание двух, максимум трёх этих позиций, вот из первой четверицы, по-разному сочетает, по-разному объясняет, в общем парадигмальность тогда только зачиналась. Сейчас мы уже должны ей овладеть, вот. Сама парадигма как таковая – это фактически проявляемая Воля Отца. Распознанная парадигма, когда вот эти книги у нас печатались, это фактически Воля Отца идущая из-за пределов ИВДИВО, вот.</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И фактически, то, как она складывала разные наши понятия, категории, как мы образ в целом формировали, это вот Огонь Отца, который входил в ИВДИВО. Получал направление, направление движения в наших Частях, Системах, Аппаратах, Частностях. И мы делали выводы. Выводы частные, это части, ммм, частности в том числе, о том, как устроен весь вот этот мир. Но фактически работали в зале просинтезности, да. Получается запредельная Воля Отца, когда формирует некую, некий концепт мироустройства: как всё взаимосвязано во всём, что вообще есть у Отца, </w:t>
      </w:r>
      <w:r w:rsidRPr="00F6774D">
        <w:rPr>
          <w:rFonts w:ascii="Times New Roman" w:eastAsia="Calibri" w:hAnsi="Times New Roman" w:cs="Times New Roman"/>
          <w:i/>
          <w:iCs/>
          <w:sz w:val="24"/>
          <w:szCs w:val="24"/>
        </w:rPr>
        <w:t>…делено</w:t>
      </w:r>
      <w:r w:rsidRPr="00F6774D">
        <w:rPr>
          <w:rFonts w:ascii="Times New Roman" w:eastAsia="Calibri" w:hAnsi="Times New Roman" w:cs="Times New Roman"/>
          <w:sz w:val="24"/>
          <w:szCs w:val="24"/>
        </w:rPr>
        <w:t>, как это глубоко восьмерично организованно, вот по этим всем разделам парадигмы.</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Вот когда мы это обучаемся достигать, то мы фактически получается, с одной стороны достигаем вид Синтез парадигмальный, а с другой стороны мы складываем собственный взгляд на мироустройство. И, поверьте, чем он глубже, тем качественней живётся. Избегаем многих ошибок, уточняем многие вещи, вот.</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И вот давайте попробуем сейчас на часть Физическое тело, но вначале на Человека придётся посмотреть, потому что организация этого горизонта, она занимается Человеком Изначально Вышестоящим, причём, Посвященным, то есть всей восьмерицей. И… Но это Человек вначале, и человеческим ракурсом эта восьмерица вначале берётся. Но это та перспектива всего человечества куда ведёт Отец, всё человечество. Это то чем занимается 63-ая организация в подразделениях, вот.</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Поэтому давайте увидим, что вот эти темы – «Человек», и «Физическое тело», и «Воля Отца» и «Парадигмальный Синтез» – это всё воедино сплетается, вот, в общем-то и складывает работу и организации ИВДИВО, и любого вот этого направления. И это важное такое вот отстройка самого человека, на перспективу большую, понимаем куда он растёт. И так далее и так далее, да?! Вот.</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Поэтому </w:t>
      </w:r>
      <w:r w:rsidRPr="00F6774D">
        <w:rPr>
          <w:rFonts w:ascii="Times New Roman" w:eastAsia="Calibri" w:hAnsi="Times New Roman" w:cs="Times New Roman"/>
          <w:i/>
          <w:iCs/>
          <w:sz w:val="24"/>
          <w:szCs w:val="24"/>
        </w:rPr>
        <w:t>(вздыхает)</w:t>
      </w:r>
      <w:r w:rsidRPr="00F6774D">
        <w:rPr>
          <w:rFonts w:ascii="Times New Roman" w:eastAsia="Calibri" w:hAnsi="Times New Roman" w:cs="Times New Roman"/>
          <w:sz w:val="24"/>
          <w:szCs w:val="24"/>
        </w:rPr>
        <w:t xml:space="preserve"> парадигма она начинается с рассмотрением таких азов и положения того, что то, что мы имеем внутри себя, чем растём, есть вокруг нас в ИВДИВО. Всё во всём. Только вокруг в ИВДИВО… то есть сначала Отец закладывает ИВДИВО как место нашей жизни, условия нашей жизни, и ИВДИВО он насыщает разными возможностями. И то что есть в ИВДИВО человек концентрирует и магнитит собою, и этим он отстраивается. Если в ИВДИВО чего-то не заложено, в человеке это не будет. Если в ИВДИВО что-то заложено, человек рано или поздно должен достигать. Понимаете.</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Поэтому если мы говорим, что человеку свойственно 64-е Фундаментальностей, 64-е, там, базовые характеристики, там Движение, Ощущение, Чувства, Мысли, Смысл, до Синтеза, всё это есть в ИВДИВО, только в таком разлитом, разконцентрированном варианте. И каждая из этих материй пахтает эти пакеты Фундаментальностей по-своему, результаты достигает разными ракурсами по-своему. Но всё это есть вокруг. Ученые на самом деле тоже </w:t>
      </w:r>
      <w:r w:rsidRPr="00F6774D">
        <w:rPr>
          <w:rFonts w:ascii="Times New Roman" w:eastAsia="Calibri" w:hAnsi="Times New Roman" w:cs="Times New Roman"/>
          <w:sz w:val="24"/>
          <w:szCs w:val="24"/>
        </w:rPr>
        <w:lastRenderedPageBreak/>
        <w:t>знают, они знают, что любая окружающая материя имеет сознательность, они знают, что любой атом, любая частичка, ну типа электрона, имеет свою элементарную разумность. Понимаете. То есть ну они не знают допустим всего спектра, но они правильный делают вывод о том, что, если есть что-то вокруг. А мы состоим из того, что в Доме есть. Наше тело организуется, концентрируется, уплотняется, вот, из того, что есть в Доме. Значит все эти свойства и характеристики мы тоже с вами имеем, это очень чётко нужно понимать. Увидели. Вот.</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Дальше. Значит человек формируясь внутри первого Архетипа Планеты получает возможности планетарные. Независимо от того, где центровка его творения или какой антропный принцип. Антропный принцип – это что? Это, кстати, тоже в 63-ему горизонту относится. Это фактически центровка творения человека в Доме и Домом, только ракурсом какой-то материи. Если человек достигает в материи возможности, там, усложнится, вырасти в материи, дальше на него фиксируется Огонь и Синтез… Есть антропный принцип, есть понятие паратропности. Есть ядро самого ИВДИВО, да. Вот. Ну то есть на него, не этого человека, стягивается по его новым условиям и новой отстройке новая фиксация самого Дома и материи, которая в этом Доме. И тогда повышается или меняется центровка творения человека и сам Дом творит человека уже более качественно, с участием большего количества видов материи, с участием большего количества видов организации материи, с участием большего количества Миров и даже по разным Архетипам. Понимаете? Вот антропный принцип – это принцип освоения человека вот в том, что я сейчас наговорила. Увидели.</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И когда человек начинает проявляться Огнём от Отца Изначально, да. Вот из клеточки Отца начинает выходить Огонь. Первично это было при вот этом огромном вселенском взрыве, да. Отец разошёлся на множество Огней. Масштабы формируемой материи резко увеличились. Это видно было, вот, ну исторически это видно, как взрыв, как там было на самом деле не знаю, у нас тут своё субъективное восприятие – у Отца это может называться по-другому. У Отца может быть называться: пожертвовал клеточками физического тела, отпустил, чтобы они сами росли.</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Кстати, у нас какой аналогичный процесс здесь есть? Трансвизор. Сначала мы их синтезируем с Отцом как новые существа для жизни. Это отцовский принцип продолжения рода вообще-то, вот. Потом мы их воспитываем, а потом мы их отпускаем на волю, но…</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p>
    <w:p w:rsidR="007E0783" w:rsidRPr="00F6774D" w:rsidRDefault="007E0783" w:rsidP="00F6774D">
      <w:pPr>
        <w:spacing w:after="0" w:line="240" w:lineRule="auto"/>
        <w:ind w:firstLine="709"/>
        <w:jc w:val="both"/>
        <w:rPr>
          <w:rFonts w:ascii="Times New Roman" w:hAnsi="Times New Roman" w:cs="Times New Roman"/>
          <w:sz w:val="24"/>
          <w:szCs w:val="24"/>
        </w:rPr>
      </w:pPr>
      <w:r w:rsidRPr="00F6774D">
        <w:rPr>
          <w:rFonts w:ascii="Times New Roman" w:eastAsia="Calibri" w:hAnsi="Times New Roman" w:cs="Times New Roman"/>
          <w:sz w:val="24"/>
          <w:szCs w:val="24"/>
        </w:rPr>
        <w:t>Компьютерный набор:</w:t>
      </w:r>
      <w:r w:rsidRPr="00F6774D">
        <w:rPr>
          <w:rFonts w:ascii="Times New Roman" w:eastAsia="Calibri" w:hAnsi="Times New Roman" w:cs="Times New Roman"/>
          <w:b/>
          <w:i/>
          <w:color w:val="808080"/>
          <w:sz w:val="24"/>
          <w:szCs w:val="24"/>
        </w:rPr>
        <w:t xml:space="preserve"> </w:t>
      </w:r>
      <w:r w:rsidRPr="00F6774D">
        <w:rPr>
          <w:rFonts w:ascii="Times New Roman" w:eastAsia="Calibri" w:hAnsi="Times New Roman" w:cs="Times New Roman"/>
          <w:i/>
          <w:sz w:val="24"/>
          <w:szCs w:val="24"/>
        </w:rPr>
        <w:t>Посвящённый Репликации ИВДИВО Абсолют огня 4294966779 с-и-ц / 1073741307 ист и-ц / 268434939 вц и-ц / 67108347 ив и-ц / 16776699 вы и-ц / 4193787 и-ц / 1048059 си-р / 261627 с-р / 65019 ир / 15867 вцр 17179869103 си-и-ц Калининград, ИВАС Рудольф Агнесса Евгений Андреев.</w:t>
      </w:r>
    </w:p>
    <w:p w:rsidR="007E0783" w:rsidRPr="00F6774D" w:rsidRDefault="007E0783" w:rsidP="00F6774D">
      <w:pPr>
        <w:spacing w:after="0" w:line="240" w:lineRule="auto"/>
        <w:ind w:firstLine="709"/>
        <w:jc w:val="both"/>
        <w:rPr>
          <w:rFonts w:ascii="Times New Roman" w:eastAsia="Calibri" w:hAnsi="Times New Roman" w:cs="Times New Roman"/>
          <w:sz w:val="24"/>
          <w:szCs w:val="24"/>
        </w:rPr>
      </w:pPr>
    </w:p>
    <w:p w:rsidR="004D39A0" w:rsidRPr="00F6774D" w:rsidRDefault="004D39A0"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Часть:2 ч.</w:t>
      </w:r>
    </w:p>
    <w:p w:rsidR="004D39A0" w:rsidRPr="00F6774D" w:rsidRDefault="004D39A0"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Время:00.30.37-01.00.42</w:t>
      </w:r>
    </w:p>
    <w:p w:rsidR="004D39A0" w:rsidRPr="00F6774D" w:rsidRDefault="004D39A0" w:rsidP="00F6774D">
      <w:pPr>
        <w:spacing w:after="0" w:line="240" w:lineRule="auto"/>
        <w:ind w:firstLine="709"/>
        <w:jc w:val="both"/>
        <w:rPr>
          <w:rFonts w:ascii="Times New Roman" w:eastAsia="Calibri" w:hAnsi="Times New Roman" w:cs="Times New Roman"/>
          <w:sz w:val="24"/>
          <w:szCs w:val="24"/>
        </w:rPr>
      </w:pPr>
    </w:p>
    <w:p w:rsidR="004D39A0" w:rsidRPr="00F6774D" w:rsidRDefault="004D39A0" w:rsidP="00F6774D">
      <w:pPr>
        <w:spacing w:after="0" w:line="240" w:lineRule="auto"/>
        <w:ind w:firstLine="709"/>
        <w:jc w:val="both"/>
        <w:rPr>
          <w:rFonts w:ascii="Times New Roman" w:eastAsia="Calibri" w:hAnsi="Times New Roman" w:cs="Times New Roman"/>
          <w:sz w:val="24"/>
          <w:szCs w:val="24"/>
        </w:rPr>
      </w:pPr>
    </w:p>
    <w:p w:rsidR="004D39A0" w:rsidRPr="00F6774D" w:rsidRDefault="004D39A0"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…Поддерживаем, как Отец сейчас нас поддерживает. Чем? Жизнью, не отрывая до конца. У нас они уходят, как свободные, там, когда отпускаем. Мы даже можем за ними не наблюдать. А можем и наблюдать, но, вообще-то, они – свободные существа. Почему? Мы ещё не.., вот тут Отец. А Отец, вот сказать, чтобы он нас полностью выставил за двор и сказал: «Живите сами, я вас знать не хочу». Вот у него такого нет. Он продолжает нас наделять жизнью, но когда человек начинает формироваться в материальной какой-то среде, отстраивая своё тело по законам какой-то материи. Это определяет Отец. И когда человек из эпохи в эпоху, он повышает сложность и качества своей телесности, реализуя своей материей именно физического тела итогом, да, замысел Отца. Поэтому, тела, которые здесь сидят на стульчике, - это итог многих наших воплощений, когда мы реализовывали замысел Отца. Бывает, с ошибками, бывает, с прорывами. Поэтому, где-то у нас всё кривое, я не имею </w:t>
      </w:r>
      <w:r w:rsidRPr="00F6774D">
        <w:rPr>
          <w:rFonts w:ascii="Times New Roman" w:eastAsia="Calibri" w:hAnsi="Times New Roman" w:cs="Times New Roman"/>
          <w:sz w:val="24"/>
          <w:szCs w:val="24"/>
        </w:rPr>
        <w:lastRenderedPageBreak/>
        <w:t xml:space="preserve">в виду только физику и лицо, да? А где-то, что-то гармоничное и красивое. Я имею в виду, частности, прежде всего, которые мы научились вырабатывать. Бывают кривые мысли? Ещё как! Ещё как, ребята. Но нам же это не видно самим. Мы сейчас, как детский сад: «Ура! Мысль получилась»! Папа смотрит: «Ну, ладно». В следующий раз будем больше стараться. И так далее, и так, по каждой частности. Так вот, суть-то в чём: если клеточка Отца отделилась в материи от Отцовской материи, это не значит, что она отделилась от источника жизни. Источник жизни нас связывает с Отцом, а тело в разных эпохах и условиях формировалось очень по-разному. Причём, из эпохи в эпоху идёт что? Развитие, совершенствование этого тела. Вот. И если мы сейчас, вот, допустим, возьмём стандарт пятой расы, самой ближайшей, в которой, мы родились. Человек имел Огонь Жизни от Отца, Искра Жизни в Монаде. Правильно? Монада, фактически, очень интересная часть, ну, очень интересная часть. Я просто поделюсь впечатлением. У меня тут недавно семинар института был. На что мы вышли? Монада. Это для того, чтоб вы поняли человека, вот этот вот его развитие. Это не отступление от темы. Вот, представьте, что у Отца есть Огонь Жизни, специальный Огонь, который продвигает любую материю. Даёт варианты там, формирования биологического, над биологического, социального, общественного…. Это всё в жизни записано. И, первично, ну, понятно, это биологический Огонь Жизни. И вот этот огонь, попадая в ИВДИВО от Отца из клеточки, он должен как-то организоваться и оформиться. И когда прямой, это же живой Огонь Жизни, этот огонь начинает входить в нижестоящую для него материю, он разворачивается пламенностью. В зависимости от того, что Отец задумал этой жизнью. Если Отец задумал троичную материю, состоящую из огня, духа света, энергии, три вида пламени вокруг этого Огня Жизни разворачиваются. И вот эти пламена, как реализованный огонь, прожитый самим Отцом, а потом вошедший в нас, это живые пламена Отца, как реализация его жизни в нас. И они, как фильтры, просеивают все наши состояния материи, всяким меряют стандартами Отца. И фактически материя такая живая пламенеет вот этой Монадой. И фактически, эта Монада с одной стороны расплавляет нашу некачественную материю, а с другой стороны, она имеет стандарты, как жить в этих пламенах. Это стандарты Образа и Подобия, поэтому Образ и Подобие в Монаде у нас сейчас и находятся. И у нас сейчас не три пламени даже, не 256, это у людей сейчас, минимум, 256 пламён. Это говорит о том, что материя у нас организуется Отцом 256-рично. Представляете, где у нас заложен принцип творения, если биология у нас 64-рична? Вот, представьте, просто, да? Значит, нам ещё в биологию расти и расти. Только следующий шаг нам закладывает Отец. Про антропный принцип творения нас первично, вернее он сам по себе развивается и ведёт в очень большие глубины самого Отца, может быть и в прасинтезность, на самом деле. Может быть, ещё куда-то дальше. Вот, это получается, фактически, Монада – это фиксация жизни. И она определяет, а какую материю, и какую телесность фактически, только не тело физическое, а нижестоящее тело. Тело это вот для Ипостасного тела будет полезно. Какую телесность фактически она формирует по Образу и Подобию. Но вот, самое главное вот в этой теме: попробуйте вообразить, вжиться, что Монада – это прямое проникновение Жизни Отцовской в нас. И пламена – это критерии этой жизни, разнообразия, параметры этой жизни, которые работают избыточным. Пламя, оно как бы, избыточно вызывает ротацию огнеобразов, всегда рвёт старые связи, ну которые, слабы для этого пламени. Если связи прочные и соответствуют Отцу, пламя их не разрушает, а, наоборот, усиливает. Это я про Монаду. То есть получается, это очень интересное такое первичное формирование человека. Ибо человек начинается с монады, вообще-то, если смотреть от Отца. Не с тела, которое рождает мама. Оно потом определяется и формируется и качественно, и масштабами, где оно, как может жить и стандартами. А всё начинается с Огня Жизни Отца, когда он продолжает свою жизнь каждой клеточкой, то есть нами. Есть такое? Вот, исходя из этого, в том числе, мы должны понять: а кто ж такой человек в эту эпоху, чем он отличается от предыдущего стандарта человека? Вот. И что такое физическое тело человека? Тогда, смотрите, сравниваем на двух эпохах, на двух стандартах. И максимум, что мы взять можем: современный, метагалактический стандарт человека и пяти </w:t>
      </w:r>
      <w:r w:rsidRPr="00F6774D">
        <w:rPr>
          <w:rFonts w:ascii="Times New Roman" w:eastAsia="Calibri" w:hAnsi="Times New Roman" w:cs="Times New Roman"/>
          <w:sz w:val="24"/>
          <w:szCs w:val="24"/>
        </w:rPr>
        <w:lastRenderedPageBreak/>
        <w:t xml:space="preserve">расовый стандарт, не метагалактический, а физический. Других стандартов мы просто не знаем. И вот, предыдущий физический стандарт предполагал, что первично Монада формирует физическое тело возможностями пяти планов планеты, по Атму включительно. Физика, астрал, манас, будди и атма. Всё вместе в синтезе – это та субстанциональность Дома, которая закручивается, заверчивается, формирует и офизичивает потом физическое тело. Но тело встроится в жизнь окружающую во внешнем применении только одним планом планеты, физическим. И больше никак. Всё остальное за выходом, за пределами, когда люди осваивали внешне астрал, манас, - это фактически, рост Посвящённых. И таких людей немного. А это как раз вот те пионеры, которые вели нас к современному стандарту много материального тела. Оно и в пятой расе было в какой-то мере много материальным, исходя из того, что оно пятью, базовый стандарт был на атме, но пятью планами, плановым состоянием материи, оно применялось, реализовалось и офизичивалось. Увидели? Все стандарты были атмические. Тогда, получается, что человек был погружён в материю, и мы человека пятой расы знаем просто, как живое тело, по большому счёту. Понимая, что человек – это нечто большее, чем просто тело. Вот это слово «живое», - это вот как раз нечто большее. Увидели? И тогда мы не знали, мы не имели тогда и возможностей, собственно увидеть, кто ж такой человек в полноте. И везде, и учёные описывали человека ракурсом только физического выражения тела. Не просто тело в полноте, полнотой стандартов, а как мы можем наблюдать инструментами, своими способностями, зрение, слух, тактил и тому подобное, как мы можем наблюдать свои тела, каким образом? Выраженные в физическом плановом состоянии материи. И не более того, то есть атма здесь не видна была. У нас не было для этого инструментов, чтоб её воспринимать. И поэтому, все исследования тела человека, они сводятся к чему? К рассмотрению, с одной стороны физического тела, а с другой стороны, ракурсом первой физической материи. Но это ж не вся полнота физического тела. Поэтому всех учёных, вот здесь они дружны, есть взгляд о том, что мы не знаем человека, как такового. Частично отдельные выражения познаём, но в целом, кто такой человек, мы не понимаем. Ни психологи, ни медики, ни педагоги, в принципе в этом убеждены и они не понимают человека до конца. Но дело в том, если рассматривать это уже сейчас, мы говорим о физическом теле, то физическое тело – это результат материализации огня человека в целом. И нам нужно разделить тело, которое состоит из частей, систем, аппаратов, частностей. Это фактически некий механизм, материя организованная, которая складывает нашу функциональность с точки зрения материи, как она работает. Но тело, это не только человек, это не только материя. Человек – это не вот это мешок с кожей и костями и ещё с чем-то там. Вы же понимаете, что человеку присуще нечто запредельное, что не воспринимается только материей. И всегда люди об этом знали. Вот Пьера Шардена прочитайте «Феноменология Духа». Допустим, а больше и сослаться-то не на кого, из пятой расы. И то там, знаете, так если прочитаете, вы не впечатлитесь. Много-много-много слов и мало выводов делаешь из этого, да? А если уже сейчас посмотреть уже с другой подготовкой, получается: сначала – Огонь Отца, Дом, который этот Огонь Синтезом организует, а потом в этом Огне и Синтезе в сферах Дома начинает пахтаться материя. Можно посмотреть иерархически, когда есть разные уровни Огня, Синтеза и так далее  и отсюда разные части физического тела. В нём там и системы, аппараты и частности. Вот. А можно увидеть это, как целое, всё в целом. Когда есть сначала Огонь неорганизованный, а потом он формирует любую телесность или просто телесность. Когда он приобретает организованное движение, организованное фактически существование себя по всем фундаментальностям. Это становится материей. И для человека – это телесная материя. Тело – это 15-ая фундаментальность. Доказательства: из науки, из парадигмы современной, наука исходит из парадигмы, вот эти фундаментальности материи, 16 вариантов, от массы до фундаментальности. На 15-ой позиции – Тело. Это как раз фундаментальности того, как организуется материя любая. И у нас есть 64 фундаментальности Огня, от движения до синтеза. Это то, что материя должна получить и как-то характеристиками выразиться. То есть, сама сборка материи идёт шестнадцатью вот этими ключевыми фундаментальностями, </w:t>
      </w:r>
      <w:r w:rsidRPr="00F6774D">
        <w:rPr>
          <w:rFonts w:ascii="Times New Roman" w:eastAsia="Calibri" w:hAnsi="Times New Roman" w:cs="Times New Roman"/>
          <w:sz w:val="24"/>
          <w:szCs w:val="24"/>
        </w:rPr>
        <w:lastRenderedPageBreak/>
        <w:t xml:space="preserve">а что собирается, определяет фундаментальности Огня. Я уже так упрощенно говорю, но это так. Вот, увидьте. Тогда получается, любая материя, какая бы она ни была, там набираются разные пра, разные огнеобразы, разные там что…. Это сначала  набирается, как масса. Эта масса начинает расти и выходить за свои границы, флюидировать или излучать что-то. Согласны? Дальше, за флюидичностью, то есть излучая, выражаясь и внутренне, и внешне, вот эта вот масса флюидирующая должна быть организована в материю. И здесь проявляется матрица материи. Третья фундаментальность, где матрица – это нелинейный, но иерархизированный синтез всех элементов материи в целое. Вот, увидьте. Отсюда, она близка к системности, но матрица немножко более другое понятие. Вот. А потом, вот когда эта матричность начинает накапливать разные свои специфики и разрастаться дальше, формируется единица, где единица – это нечто целое, имеющее достаточно, допустим, разных возможностей, свойств, характеристик, чтоб встроиться в окружающую среду, чтобы быть самостоятельной, относительно самостоятельной. Ну, хотя бы жить биологически. Поэтому человека можно назвать единицей природы Планеты. Он входит в состав природы Планеты. Вот. И каждый человек, поскольку разнообразен, неповторим. И каждый человек заложен природой и создан природой это так, чтобы уметь элементарно жить, дышать, кушать, там что-то соображать примерно и так далее, и так далее. Вот это всё рождает единичность человека после матричности. Дальше человек должен развиваться. Чтобы развиваться, нужно какие-то функции передавать вовне вообще-то. Это в работе проявляется, знаете, так увидим. Когда мы работаем, допустим, подошли к дереву, сорвали яблочко, и надо здесь так относиться. Вот. И вот это вот, взять, подойти и сорвать, сообразить, что мы рвём, зачем, можно ли его сорвать или нет, и так далее, обработать саму ситуацию. Это вот человек выразил пакет функций собой или цельностей функционал. И вот это вот выражение функции, как действия, что-то сделать первично, нелинейно, это называется импульс. И вся материя организуется фундаментальностью импульс, для того чтобы материя вот так функционалом могла передавать и одновременно, задействуя внешнюю среду, развиваться дальше. Сложили? Вот. Потом, допустим, ну, я буду дальше просто перечислю фундаментальность. Заряд, противоположный разряду. Когда может материя аккумулировать и концентрировать до заряда свои субстанции. Потом рождается, собственно плотность, когда то, что аккумулируется должно быть иерархизированно, магнитно собрано, выстроено и упорядочено. Чем больше уровень уплотнения, тем выше качество материи считается, тем она иерархически более высокая. Потом, аннигиляция свойственна материи. Как что? Как то, что у нас произошло, сложилось, достигнуто материей, имеет право быть каким? - Изменённым. Иначе, материя перестанет развиваться. Значит, материя должна уметь завершать старые какие-то уровни организации, старые субстанции и переключаться на следующие. И вот здесь вот, с одной стороны, аматизация – но это свойство одного из видов материи, а фундаментальность в основе лежит – аннигиляция. Уничтожение предыдущего состояния для того, чтобы выразить следующее. Вы по жизни посмотрите. Если вы не согласитесь, что вам нужно бросать курить, понимаете, вы же не войдёте в состояние следующего здоровья. Согласны. Не для вас, конечно, пример, но, тем не менее, да.  И, так во всём. Если вы хотите выражать Владык, вам нужно завершить старые матрицы неспособности выражать Владык. Их нужно аннигилировать, и тогда новая способность возможно, развернётся. Если вы не завершаете предыдущее, не аннигилируете в себе, у вас не будет изменений и не будет роста. Увидели? Увидели. Молодцы. И так далее. И тогда, когда мы доходим до фундаментальности 15-ой, Тело. Эта фундаментальность означает, что вся материя организуется в Доме и Домом. Вышестоящий Дом, или ивдивость, или фундаментальность, собственно, как фундаментальность, как элемент Дома. Вся материя, какая бы она ни была в Доме, она формируется по принципу: ядро, определяющее параметры этой материи, ядро синтеза, ядро метрическое может быть, шуньята может быть, разные варианты ядерности. Вот. А вокруг ядра обязательно сфера-оболочка, область реализации ядра, масштаб реализации ядра. И сама сфера, вот эта сама оболочка, граница, она фактически пишет результаты. И вот между ядром и оболочкой возникает некий вот </w:t>
      </w:r>
      <w:r w:rsidRPr="00F6774D">
        <w:rPr>
          <w:rFonts w:ascii="Times New Roman" w:eastAsia="Calibri" w:hAnsi="Times New Roman" w:cs="Times New Roman"/>
          <w:sz w:val="24"/>
          <w:szCs w:val="24"/>
        </w:rPr>
        <w:lastRenderedPageBreak/>
        <w:t xml:space="preserve">такой процесс, когда реализуется из ядра потенциалы и набранные какие-то элементики внешней материи синтезируются и складываются или в условия, или в какое-то тело, или в какую-то частность. Любое направление, чтобы не происходило в Доме, обязательно происходит в одной из сфер Дома. И вот эта реализация сферы Дома, области реализации каких-то возможностей, начинает вызывать материальную организацию более глубокую. Материя закручивается, запахтывается. И в итоге, она складывается, ну, вот, для человека в какую-то часть или в целом, в тело человека. Для другой ситуации, это будет эта ситуация. Мы не берём внешние условия, там с Мамой нужно ещё общаться. Но тот же самый принцип заложен. Или это будет частность человека, она тоже рождается, у каждой частности есть своё ядро. Значит, есть сфера реализации. И как только вот эта вот, весь огонь потребляется, когда все программы этого ядра исполняются, идёт организация материи, в том числе, по форме, в том числе по плотности, по функциональности. И допустим, наше тело, как таковое, оно состоит из множеств оболочек, которые между собой синтезированы в цельность. Всё закономерно. Вы решали какую-то проблему, вы выросли, вы её разрешили, у вас появился опыт, у вас записались права, у вас накопились какие-то частности в этой теме, именно в этой теме. Значит, у вас изначально было ядро этой ситуации, и когда вы решали эту ситуацию, вы что-то в себе наработали. И вот эта тема, она фактически результатом входит в состав вашего тела, или же может существовать отдельной частностью, или отдельной системой человека, которая, можно сказать, приобретает форму тела человеческого, которое состоит из материализованного Огня Дома. Вот так увидьте. То есть, если человек имеет происхождение от Отца, а Отец есмь Огонь, человек начинает своё существование с Огня во всей эпохе. Только мы не могли это видеть. Нам нечем было в пятой расе это увидеть. У нас у самих не было Огня, понимаете проблему? Изначально человек четвёртым царством был заложен. А это уже, как минимум биология, которая воспринимает Огонь. Поэтому некоторые Посвящённые пятой расы реально достигали вхождение в Огонь, когда тело заполнялось Огнём. Понимаете? Значит, изначально человек – это Огонь Отцовский. Как что? Как клеточка Отца. Отец – это ж такое высокое существо, его клеточки для нас, они не распознаваемы. Мы знаем, что источник у Отца в каждой клеточке. И чем мы воспринимаем посылы Отца? Огнём, прежде всего. На эту эпоху Огнём. В пятой расе Духом воспринимали. Но это не значит, что у Отца был только Дух, и не выше. У него был и Огонь. Есть древняя фраза: «Отец есмь Огонь Поядающий». Я имею в виду Отца - источника нас. Не планетарного Отца, там другой уровень. Увидели? Тогда получается: человек – это Огонь, человек – это одновременно Дом, как Огонь, который начинает организовываться Домом, прежде всего. И итог реализации человека Домом – Тело, как материя, которая произведена Домом и Огнём. Увидели? И осуществление жизни должно быть тоже этим стандартам. Я вам парадигмальную глубину стараюсь показать. Только разъяснить это подробней, чем там сжато в этих пятитомниках написано. Увидели? Если посмотреть на человека, как на цельное существо, а это положение даже не требует доказательств, он априори цельный, правильно? То, фактически, цельность, в чём состоит? Цельность чего? Какая субстанция эту цельность строит? прежде всего, - человеческий Огонь, а потом уже начинает формироваться телесность. Это взгляд от Отца. Сначала Огонь нужно выразить, а потом постепенно его организовывать, сначала вот такими простейшими состояниями материи, потом более, более усложняем от эпохи к эпохе. А сейчас у нас материя тела метагалактического характера. Значит, состоит из множества видов материи, типов, видов организации, материя состоит из Огня, из субъядерности. Ну, вот эволюция миров, всего того, что присуще Метагалактике,  ну тело же метагалактическое. И Метагалактика – это источник субстрата, чтобы тело наше концентрировалось и паковалось. Как вам, взгляд свыше? А теперь представьте, что само тело не одно, а тел много, по количеству видов материи. Можно смотреть, что тело одно, вот оно, стоит в центре Дома, а с другой стороны, сама телесность может быть очень разнообразная, если опираться и мерять видами, типами материи. Мы тогда получаем части, они выражают вид материи, которые там между собой пересекаются, но они несут совершенно разные характеристики, функциональность. И это всё между собой тоже должно </w:t>
      </w:r>
      <w:r w:rsidRPr="00F6774D">
        <w:rPr>
          <w:rFonts w:ascii="Times New Roman" w:eastAsia="Calibri" w:hAnsi="Times New Roman" w:cs="Times New Roman"/>
          <w:sz w:val="24"/>
          <w:szCs w:val="24"/>
        </w:rPr>
        <w:lastRenderedPageBreak/>
        <w:t xml:space="preserve">объединиться в теле. Тело должно стать однородным. На эту эпоху тело должно научиться, тело – это материя человеческая, оно должно научиться принимать Огонь. Если мы родились в условиях пятой расы, тело генетически было заложено, как троичное, состояло из энергии, света и духа. Огня в нём не было. Огонь был в Монаде, но это не тело на тот момент. Монада, как бы свыше наделяла Тело и Дух Огнём. Дух получал какие-то направления, зажигался, разгорался, тело действовало, но состав тела троичен был в пятой расе. Увидели? Вот. И тогда, когда Огонь извне приходил, но не был присущ самому телу, и человек не был способен вырабатывать свой собственный Огонь, это была пятая раса. Понимаете, сейчас всё меняется. То есть мы просто пользовались природой, учились её задействовать. В том числе, познавать, кушать, еда у нас – это природное слагаемое. И дальше там, одеваться, строить какие-то ситуации, ходить на работу. Это всё потребление того, что создано природой, ну, чуть-чуть руками человека. И в основном, пяти расовый человек, он жил в материи, погружённый в материю. Задействовал материю и этим взрастал. И у него и огонь жизни был, как бы, который человека вёл и развивал. Но тут ещё от человека и его свободы воли многое зависело. Если человек не организовывался в координации с окружающей объективной реальностью, то такой человек жил вслепую, как получится. Придёт день – будет какая-то ситуация. Что-то у меня изменится, денежку заработаю, продукты там получу, сам что-то сделаю. А не придёт, так и замечательно. Если б не было вот этих материальных стимулов человечеству расти, мы бы лежали под этими древними деревьями и ждали бы, когда на нас свалится банан. Увидели? А стимул человека для развития идёт и Отцом, ну, в пятой расе это практически не воспринималось, и стимул идёт извне Мамой. Сначала Отец стимулирует. Если человек зарывается, и вообще не хочет развиваться, ну он же живое существо, ребёнок Папы и Мамы. Что мы делаем с детьми? Внушаем строго, объясняем, пока терпения хватает. Иногда включаем что? Критические инструменты воспитания: забираем телевизор, компьютер, телефон и тому подобное. И какие-то условия создаём, чтобы ребёнок был простимулирован и чтобы он начал сам организовывать себя, чтобы он учился этому. Но это материальный стимул. Он был, есть и будет на самом деле, только материя поменялась, условия будут другие, стимулировать нас будут по-другому. Меня отстимулировали, чтобы я приехала на экзамен в достаточно организованном состоянии. Чётко отстимулировали вчера. Нормально, ну, это всё не важно. Вопрос в том, что пока я не перестроилась, самолёт не вылетел. Я не шучу. Внешне выглядит наоборот, не попала, я не по своей вине не попала, не попала на один рейс, вот, значит, прилетишь другим. Я сейчас понимаю, что я была в недостаточно отстроенном состоянии, чтобы прилететь вчера. Можно было. </w:t>
      </w:r>
    </w:p>
    <w:p w:rsidR="004D39A0" w:rsidRPr="00F6774D" w:rsidRDefault="004D39A0" w:rsidP="00F6774D">
      <w:pPr>
        <w:spacing w:after="0" w:line="240" w:lineRule="auto"/>
        <w:ind w:firstLine="709"/>
        <w:jc w:val="both"/>
        <w:rPr>
          <w:rFonts w:ascii="Times New Roman" w:eastAsia="Calibri" w:hAnsi="Times New Roman" w:cs="Times New Roman"/>
          <w:sz w:val="24"/>
          <w:szCs w:val="24"/>
        </w:rPr>
      </w:pPr>
    </w:p>
    <w:p w:rsidR="004D39A0" w:rsidRPr="00F6774D" w:rsidRDefault="004D39A0" w:rsidP="00F6774D">
      <w:pPr>
        <w:spacing w:after="0" w:line="240" w:lineRule="auto"/>
        <w:ind w:firstLine="709"/>
        <w:jc w:val="both"/>
        <w:rPr>
          <w:rFonts w:ascii="Times New Roman" w:eastAsia="Calibri" w:hAnsi="Times New Roman" w:cs="Times New Roman"/>
          <w:sz w:val="24"/>
          <w:szCs w:val="24"/>
        </w:rPr>
      </w:pPr>
    </w:p>
    <w:p w:rsidR="004D39A0" w:rsidRPr="00F6774D" w:rsidRDefault="004D39A0" w:rsidP="00F6774D">
      <w:pPr>
        <w:spacing w:after="0" w:line="240" w:lineRule="auto"/>
        <w:ind w:firstLine="709"/>
        <w:jc w:val="both"/>
        <w:rPr>
          <w:rFonts w:ascii="Times New Roman" w:eastAsia="Calibri" w:hAnsi="Times New Roman" w:cs="Times New Roman"/>
          <w:sz w:val="24"/>
          <w:szCs w:val="24"/>
        </w:rPr>
      </w:pPr>
    </w:p>
    <w:p w:rsidR="004D39A0" w:rsidRPr="00F6774D" w:rsidRDefault="004D39A0" w:rsidP="00F6774D">
      <w:pPr>
        <w:spacing w:after="0" w:line="240" w:lineRule="auto"/>
        <w:ind w:firstLine="709"/>
        <w:jc w:val="both"/>
        <w:rPr>
          <w:rFonts w:ascii="Times New Roman" w:eastAsia="Calibri" w:hAnsi="Times New Roman" w:cs="Times New Roman"/>
          <w:sz w:val="24"/>
          <w:szCs w:val="24"/>
        </w:rPr>
      </w:pPr>
    </w:p>
    <w:p w:rsidR="004D39A0" w:rsidRPr="00F6774D" w:rsidRDefault="004D39A0" w:rsidP="00F6774D">
      <w:pPr>
        <w:spacing w:after="0" w:line="240" w:lineRule="auto"/>
        <w:ind w:firstLine="709"/>
        <w:jc w:val="both"/>
        <w:rPr>
          <w:rFonts w:ascii="Times New Roman" w:eastAsia="Calibri" w:hAnsi="Times New Roman" w:cs="Times New Roman"/>
          <w:sz w:val="24"/>
          <w:szCs w:val="24"/>
        </w:rPr>
      </w:pPr>
    </w:p>
    <w:p w:rsidR="004D39A0" w:rsidRPr="00F6774D" w:rsidRDefault="004D39A0" w:rsidP="00F6774D">
      <w:pPr>
        <w:spacing w:after="0" w:line="240" w:lineRule="auto"/>
        <w:ind w:firstLine="709"/>
        <w:jc w:val="both"/>
        <w:rPr>
          <w:rFonts w:ascii="Times New Roman" w:eastAsia="Calibri" w:hAnsi="Times New Roman" w:cs="Times New Roman"/>
          <w:sz w:val="24"/>
          <w:szCs w:val="24"/>
        </w:rPr>
      </w:pPr>
    </w:p>
    <w:p w:rsidR="004D39A0" w:rsidRPr="00F6774D" w:rsidRDefault="004D39A0" w:rsidP="00F6774D">
      <w:pPr>
        <w:spacing w:after="0" w:line="240" w:lineRule="auto"/>
        <w:ind w:firstLine="709"/>
        <w:jc w:val="both"/>
        <w:rPr>
          <w:rFonts w:ascii="Times New Roman" w:eastAsia="Calibri" w:hAnsi="Times New Roman" w:cs="Times New Roman"/>
          <w:sz w:val="24"/>
          <w:szCs w:val="24"/>
        </w:rPr>
      </w:pP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eastAsia="Calibri" w:hAnsi="Times New Roman" w:cs="Times New Roman"/>
          <w:sz w:val="24"/>
          <w:szCs w:val="24"/>
        </w:rPr>
        <w:t>Компьютерный набор: Аватар Мг Искусства ИВО 17179869103 Синтез-ИВДИВО-Цельности Калининград, ИВАС Юстаса Сивиллы Ипостась Шевченко Наталья</w:t>
      </w:r>
      <w:r w:rsidRPr="00F6774D">
        <w:rPr>
          <w:rFonts w:ascii="Times New Roman" w:eastAsia="Calibri" w:hAnsi="Times New Roman" w:cs="Times New Roman"/>
          <w:b/>
          <w:i/>
          <w:color w:val="808080"/>
          <w:sz w:val="24"/>
          <w:szCs w:val="24"/>
        </w:rPr>
        <w:t xml:space="preserve"> </w:t>
      </w:r>
    </w:p>
    <w:p w:rsidR="004D39A0" w:rsidRPr="00F6774D" w:rsidRDefault="004D39A0" w:rsidP="00F6774D">
      <w:pPr>
        <w:spacing w:after="0" w:line="240" w:lineRule="auto"/>
        <w:ind w:firstLine="709"/>
        <w:jc w:val="both"/>
        <w:rPr>
          <w:rFonts w:ascii="Times New Roman" w:hAnsi="Times New Roman" w:cs="Times New Roman"/>
          <w:color w:val="000000"/>
          <w:sz w:val="24"/>
          <w:szCs w:val="24"/>
          <w:shd w:val="clear" w:color="auto" w:fill="FFFFFF"/>
        </w:rPr>
      </w:pPr>
      <w:r w:rsidRPr="00F6774D">
        <w:rPr>
          <w:rFonts w:ascii="Times New Roman" w:eastAsia="Calibri" w:hAnsi="Times New Roman" w:cs="Times New Roman"/>
          <w:sz w:val="24"/>
          <w:szCs w:val="24"/>
        </w:rPr>
        <w:t xml:space="preserve">Проверка: </w:t>
      </w:r>
      <w:r w:rsidRPr="00F6774D">
        <w:rPr>
          <w:rFonts w:ascii="Times New Roman" w:hAnsi="Times New Roman" w:cs="Times New Roman"/>
          <w:i/>
          <w:color w:val="000000"/>
          <w:sz w:val="24"/>
          <w:szCs w:val="24"/>
        </w:rPr>
        <w:t>Аватар Мг Виртуозного синтеза ИВО 4294967216 с-и-ц/1073741744ист-и-ц/268435376вц-и-ц/67108784ив-и-ц/16777136вы-и-ц/4194224и-ц/ 1048496 си-р/262064 ср/ 65456ир/ 16304вцр 17179869103 синтез-ивдиво-цельности Калининград, ИВАС Эдуарда  Эмилии Ипостась Светлана Свобода.</w:t>
      </w:r>
    </w:p>
    <w:p w:rsidR="004D39A0" w:rsidRPr="00F6774D" w:rsidRDefault="004D39A0" w:rsidP="00F6774D">
      <w:pPr>
        <w:spacing w:after="0" w:line="240" w:lineRule="auto"/>
        <w:ind w:firstLine="709"/>
        <w:jc w:val="center"/>
        <w:rPr>
          <w:rFonts w:ascii="Times New Roman" w:hAnsi="Times New Roman" w:cs="Times New Roman"/>
          <w:b/>
          <w:i/>
          <w:sz w:val="24"/>
          <w:szCs w:val="24"/>
        </w:rPr>
      </w:pP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Часть:2ч</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Время:01.00.42-01.30.34</w:t>
      </w:r>
    </w:p>
    <w:p w:rsidR="004D39A0" w:rsidRPr="00F6774D" w:rsidRDefault="004D39A0" w:rsidP="00F6774D">
      <w:pPr>
        <w:spacing w:after="0" w:line="240" w:lineRule="auto"/>
        <w:ind w:firstLine="709"/>
        <w:jc w:val="both"/>
        <w:rPr>
          <w:rFonts w:ascii="Times New Roman" w:hAnsi="Times New Roman" w:cs="Times New Roman"/>
          <w:sz w:val="24"/>
          <w:szCs w:val="24"/>
        </w:rPr>
      </w:pP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lastRenderedPageBreak/>
        <w:t xml:space="preserve">У меня же тоже экзамены вместе с вами, мы же вместе все экзаменуемся. Согласны? Только по- разному немножко, я, как Владыка Синтеза, вы, как Учителя вот этого курса Синтеза. Для всех наверняка были какие-то проверки, экзамены, как вы отстроитесь на то, чтобы жить уже не только внешней материей,  а тем, что внутренне Огнем нас наделяет чем-то Отец всегда. Огонь внешний и внутренний есть. Начинается с внутреннего. И получается, человек в настоящее время, он перестаёт быть только телом, как составляющей материей окружающей реальности или Дома. Человек начинает отстраивать себя Огнём, появляется понятие внутреннего мира, когда человек имеет Огонь чтобы развиваться глубже и дальше. Внутренний - это всегда вышестоящий, внешний – это нижестоящий, это закон Дома. Значит, если у нас внутренний мир, в нём есть нечто, что позволяет нам развиваться, совершенствоваться вышестояще, следующий  стандарт, увидели? Тогда внутренний мир - с кем мы это делаем, объединяемся, кем развивается? Вместе с Отцом, то есть, во внутреннем мире должен быть Отец, не должен быть во внутреннем мире другой человек. </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Я не о любви к человеку,  я о том, что человек не может никакой заместить Отца.  И когда и где были эти попытки, всегда заканчивалось неудачей, выяснением отношений: ты у меня в душе, в сердце, я тебе всю жизнь отдала, а ты меня неблагодарный бросил, ты меня не ценишь, понимаете? Это  допущение во внутренний мир вместо Отца другого человека. И чем это вышестояще будет развивать тебя другой человек, если он равный тебе? Понимаете о чём речь? А любить, пожалуйста, всё это, только любить той любовью, которую ты достиг с Отцом, тогда это по-настоящему истинно. </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И вот получается, человек с точки зрения материи, если материально смотреть, и в Доме живёт в общем коллективном, и сам имеет Дом индивидуальный. И в этом Доме, как и в большом, так и в малом, есть Огонь, который пахтается, и есть материя, которая творится.  Собственно, пахтание Огня -это есть творение материи. Как это лучше назвать? Синтезированием материи, можно и так назвать. Материя организуется телесно, тогда человек должен восприниматься цельно, и Огнем, и материей, принцип ОМ. Помните,  в Молдавии человек – это ОМ называется. И собственно вся история нас подводит к этому, что человек не просто тело, а есть нечто в человеке там идеальное, совершенное, запредельное, называйте это, как хотите, но это не Дух и не Душа только, это частный случай был, когда человек собственно организуется и Огнём, и материально. Как у Отца, так и у нас. Тогда мы имеем человека, который есть в ИВДИВО синтезирующее тело, и то - это такое  объектное определение для человека.</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А если посмотреть глубже, то человек  - это живой Огонь Отца из Источника, который в ИВДИВО каждого оформляется  телесно синтезированием материи, и вся жизнь на это нацелена собственно. И в результате человек - это Огонь, если укоротить определение и свести к главному, кто такой человек или что он собой являет. Огонь. Огонь Отца. Только  нам надо перестроиться и привыкнуть к этому. Результатом реализации этого Огня, взял ты его, не взял, как возжёгся, как вдохновился, как применился, что ты из этого Огня выявил, выработал, сам, причём, вот результатом уже является  соответственно телесная организация, какие-то Части доработаны, какие-то не очень, какие-то Части синтезированы в целом в физическое тело, какие-то не очень. Это уже от свободы воли нас зависит, понимаете? Понимаете, да.</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Тогда получается, закон Дома «всё во всём», в ИВДИВО в целом - Ядро и в ИВДИВО каждого, встроенное в ИВДИВО в целом Ядро Синтеза Человека. И вот всё, этот Дом, он же имеет разноуровневую организацию, маленькие объекты,  субъекты, объекты Дома, и шире, шире, шире на весь ИВДИВО. Да, пожалуйста, например, Отец, он же выражается всем ИВДИВО. Но что в Доме присутствует и что Отец определил, должно быть в Доме. Из этого строится Человек. Понимаете? Тогда нельзя смотреть на человека, как на физическое тело, хотя видим только материю, но не видим Огонь вокруг. Мы не видим Огонь внутренний, ну, мало ли что мы не видим, это же наши возможности субъективные. </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И вот это общая картинка, которая говорит о человеке. Тогда Парадигма физического тела, с точки зрения общего, что есть в целом физическое тело, как это в целом взаимосвязано с Домом, у нас всё взаимосвязано с Домом, у нас без Дома уже ничего не бывает, тогда физическое тело есть  цельная, однородная материя ИВДИВО каждого, или организованное ИВДИВО каждого. По-другому смотрится?</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i/>
          <w:sz w:val="24"/>
          <w:szCs w:val="24"/>
        </w:rPr>
        <w:t>Из зала: - Неотделима.</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lastRenderedPageBreak/>
        <w:t>Она не может быть отделимой, это априори сюда заложено. Материя Дома – это значит, она уже продолжается, развивается, организуется телесностью или материей. А отделима,  неотделима, тут уже однозначно ясно, что неотделима, иначе она не станет материей Дома. Здесь уже в этой связочке заложено - принадлежность тела  Дому. Увидели? Увидели. Значит, физическое тело, оно есмь результат материализации Огня и Синтеза ИВДИВО каждого. Первое.</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Второе. Это называется общее, общий взгляд парадигмальный на физическое тело. Другой взгляд, особенный. Здесь в Парадигме во второй её части можно увидеть, а чем физическое тело отличается от других тел? А это какие другие тела могут быть, кроме человеческих? Это могут быть внешние объектные тела. Камеру изобрели, пожалуйста, стульчик стоит, у него тело своё есть, ручка, у неё тоже есть своё тело, понимаете? И если объект не принимает Огонь, тело здесь, как объект, рассматривается, то фактически он организуется нижестоящим иерархическим вариантом, он есмь  только материя, он в обмене с окружающей материей. Дом управляет этим телом опосредовано фактически, а тело просто встраивается в соответствующий горизонт материи, например, физический. Эта ручка трёхмерная, как минимум, ну, не как минимум, а как максимум, и она будет принадлежать материи трехмерной физической. Согласны? </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Элемент материи трёхмерной физической - вот эта ручка. И от того, что присутствует в этой материи, как меняется физическая материя, будет  зависеть, как она будет влиять на вот эту ручку. Ну, допустим, если среда вокруг станет минус 50, ручка наверняка треснет от мороза, и так далее. Если она повысится до плюс  70, 80, 100 градусов, ручка начнет плавиться, то есть, она зависима от окружающих обстоятельств. Это элемент материи,  как объект, встроенный в ИВДИВО, не имеющий собственного я, собственной фиксации позиции, собственной изначальной единичной определённости: что это или кто это. Понимаете? Что это? Здесь можно сказать. Кто это? Здесь нет Субъектности, здесь нет прямого выражения Отца, в отличии от Человека и его тела.</w:t>
      </w:r>
    </w:p>
    <w:p w:rsidR="004D39A0" w:rsidRPr="00F6774D" w:rsidRDefault="004D39A0"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Из зала: - В зависимости от ИВДИВО.</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Ручка? От ИВДИВО зависит, но не на прямую от ИВДИВО, ИВДИВО – это прямой Огонь и Синтез, а от материи,  которая есть в ИВДИВО, куда эта ручка погружена. Она по подобию связывается, вызывает на себя  фиксацию материи по своей организации, скорей всего трёхмерную плановую организацию материи, привычную нам. Понимаете? Понимаете. А Человек чем отличается от объектов, которые не воспринимают Огонь? Животные, растения - то же самое, для нас это объекты, они не имеют Субъектности напрямую, они объекты природы. А человек, чем он отличается? А тем, что он имеет постоянный Синтез с Отцом, с Источником. Все, что ниже человека, это погружено в материю, в Мать,  определяется ею. Дом опосредовано влияет. А человек сначала на прямую Есмь Отец, клеточка Отца, а только потом он объективизирует или строит тело в связи с Домом, в Доме, и в связи с тем Планом Отца, какая материя должна быть в Доме для человека. Понимаете? И тогда тело организуется по всем этим стандартам. Примерно так. Тогда получается, человек имеет Субъектную основу Источником Жизни в Отце. Неповторимый он человек, имеет право на свободу воли, имеет право на выбор, на решение какое-то. И никто ему не указ, только Отец вообще-то определяет, куда ему дальше развиваться, как Источник Жизни. Но чтобы выразить Отца в нижестоящей реалии, а Отец развивает нижестоящую материю, человек должен что? Вот этим Огнём Источника быть погружённым в какую-то среду Дома с целью организовать соответствующую материю. Всё по стандартам Отца задается.</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И тогда Огонь человеческий, помните Огонь буквы, Огонь цифры, однородный Огонь человеческий рождается из этого, он погружается в среду ИВДИВО. В среде ИВДИВО есть материя по подобию, а этот Огонь тянется к тем стандартам, которые нужно материализовать, вызывает на себя фиксацию материи, чтобы организоваться, выразить свой потенциал. Как? Материально.</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Слушайте, а зачем человеку вообще материя? А то мы тут договорились с вами, материя вторичная, и так далее. Я так не говорила, у Отца все изначально, всё первично, курица, яйца - первично ли? Это не корректно, даже постановка вопроса.</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i/>
          <w:sz w:val="24"/>
          <w:szCs w:val="24"/>
        </w:rPr>
        <w:t>Из зала:-  Зачем человеку развитие, развиваться?</w:t>
      </w:r>
    </w:p>
    <w:p w:rsidR="004D39A0" w:rsidRPr="00F6774D" w:rsidRDefault="004D39A0"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sz w:val="24"/>
          <w:szCs w:val="24"/>
        </w:rPr>
        <w:t xml:space="preserve">           Нет, материя, вначале даже материя. Думай, зачем человеку материя? Почему у человека есть материя?</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i/>
          <w:sz w:val="24"/>
          <w:szCs w:val="24"/>
        </w:rPr>
        <w:t>Из зала: - Потому что по подобию Отца, Отец направляет её.</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lastRenderedPageBreak/>
        <w:t xml:space="preserve">          По подобию Отца. И Отец очень высокое существо, свой Огонь и Синтез организует, служа Матери, понимаете? Отец - это фактически половина от пары  Отец - Мать, ОМ отсюда, если есть Отец, то есть и Мать. Тогда получается,</w:t>
      </w:r>
      <w:r w:rsidRPr="00F6774D">
        <w:rPr>
          <w:rFonts w:ascii="Times New Roman" w:hAnsi="Times New Roman" w:cs="Times New Roman"/>
          <w:i/>
          <w:sz w:val="24"/>
          <w:szCs w:val="24"/>
        </w:rPr>
        <w:t xml:space="preserve"> </w:t>
      </w:r>
      <w:r w:rsidRPr="00F6774D">
        <w:rPr>
          <w:rFonts w:ascii="Times New Roman" w:hAnsi="Times New Roman" w:cs="Times New Roman"/>
          <w:sz w:val="24"/>
          <w:szCs w:val="24"/>
        </w:rPr>
        <w:t xml:space="preserve"> Отец служит Матери, Мать служит Отцу. И у Матери - материализация  и все принципы организации материи, а у Отца - наделение Матери материалом, чтобы эта материя  сложилась, чтобы было из чего её сложить, понимаете? Плюс Отец задаёт параметры, какой эта материя должна быть. У нас даже на физике при рождении ребёнка это бывает. Всё во всём, природа работает. Тогда получается, Отец, вырабатывая свой Огонь, он для других в Огне, и продолжая жизнь в нас, он что? Организует материю нижестоящую для него, и  этим он растёт.</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Мы, как люди, как дети Отца Матери, потребляя этот Огонь, изначально из материи смотрим, мы что? Организуемся всё более, более совершенно и  вырастаем иерархически туда вот, в какие-то пределы, которые заложил Отец. Мы растём снизу. Но когда мы до определённого уровня сознательности, я бы сказала,  доходим, мы понимаем, что только  расти и развиваться самому  снизу вверх в совершенство Отца, это не есть настоящая цель жизни. Настоящая цель жизни - реализоваться  нижестояще, усовершенствуя нижестоящую материю по качеству. Почему? Потому что мы по Образу и подобию Отцу строимся, потому что мы Есмь материализующиеся клеточки Отца. И что Отец находится  в этом процессе организации материи, в более адоптированном нижестоящем стандарте, но потом все эти стандарты всё равно по качеству развивает всё глубже,  глубже, углубляясь параллельно одновременно ещё каким-то видом материи, куда он доходил. </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Если мы по Образу  и подобию, у нас то же самое должно быть. И нам вообще свой рост и развитие нужно рассматривать, не исходя из того,  куда я дальше двигаюсь, чего я там достигаю, и так далее, а исходя из того,  а что я организую вокруг себя, какой уровень организации материи  у меня на данный момент, какой должен быть следующий, и так далее.  То есть с точки зрения отдачи  нужно рассматривать развитие Человека. Ибо ты можешь отдать только то, что есть у тебя  внутри, понимаете? Но во внутреннем мире в том числе. И ты можешь внешне выразиться только так, как ты организован внутри, понимаете? А значит, повышая с Отцом внутренние качества стройности себя, ты получаешь возможность вовне отдавать более качественную организацию материю. </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И в этом есть Служение Отца Матери, служение наше людям. И материя фактически, это вообще-то результат нашего служения. Организация её, повышение качества, разные нюансы, разные темы, по  которым материя существует, - это всё есть показатель того, что мы вырабатываем внутри, потом реализуем вовне, служа другим людям. И для чего эта  материя нижестоящая  нам нужна? А для того, чтобы за нами развивались этой материей те, кто не могут взойти сами, понимаете? Те, кто не могут развиваться уже осознано. У нас иногда это получается, даже не у всех. А значит, необходима помощь идущим следом, в том числе и разным нижестоящим Царствам. Это нормально, так было во все века. Почему? Опять же, по Образу и подобию Отцу. Если Отец растит своих детей, а Отец растит целое поколение, а поколение разного иерархического уровня, то Отец на разных иерархических уровнях должен  являть жизнь, то же самое у нас. Разными Частями, например, должны являть жизнь, разными эволюциями, может, разной биологией,  постепенно вырастая, то есть, материя постепенно растёт, качественно растёт снизу вверх. А если человек - Огонь, нужно смотреть его реализацию, цель его реализации - материя  следующего уровня организации, более качественная, как у Отца.</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И тогда эта материя для нижестоящих видов жизни создаёт новые условия организации, например, Огнем или Духом, или Светом. Когда вышестоящую материю не неймут, но находятся в её среде, и постепенно, потребляя её, они начинают её задействовать и расти, согласны? Вот точно так же животные растут в среде человека. И если люди, допустим, занимаются Огнем и Синтезом, животное очень серьёзно развивается  в этом Огне и Синтезе. Фактов таких уже предостаточно. То же самое растение, там сложнее, потому что расстояние большое по стандартам жизни,  то же самое с минералами, там вообще меньше, что заметно в изменениях с ними, они медленно развиваются, но тем не менее. То же самое в отношениях между людьми, только без градации хуже и лучше, это запрещено у Отца. Все люди у Отца равны, этот закон нельзя нарушать, но в равенстве Огнём имеется иерархическое неравенство телами и способностями людей, возможностями, функциями людей из-за свободы воли человека, из  разного этапа роста человека. Может быть,  Отец нас создавал  в разные времена на самом деле,  мы этого не знаем.</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lastRenderedPageBreak/>
        <w:t xml:space="preserve">        И вот из-за того, что разные материей, а иерархия - это управление материей, у нас получаются разные результаты, мы видим разные виды жизни Человека. Виды жизни меряются чем? Ракурсом  главенствующей Части. Жизнь Монадическая, или Человек Монады, это человек, у которого на первом месте пламенение Монады. Дальше, жизнь какая? Душевная - это когда у человека на первом  месте Душа, всё он меряет Душою, у него центровка на Душе, хотя может быть очень много Частей, но ракурс, которым он осуществляет свою жизнь за действиями окружающей среды, это ракурс Души, увидели? Мышления, значит,  здесь  уже тогда не достаточно, ему не хватает мышления, чтобы все ситуации обработать, а Душою всё чувствует, называется человек Души. И так по каждой Части, понимаете? И вот, растя от нижестоящих Частей к вышестоящим, как центровки и специфики нас, мы фактически растим себя по качеству материи, а значит, Огонь глубже и глубже проникает во все Части. Чем больше мы качество  материи достигаем, чем больше у нас Частей, значит, Отец глубже реализуется нами. Что ему и надо.</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Идёт вот такой встречный процесс  Папы и Мамы, такое взаимопроникновение, всё реализовалось, вспышка, перестройка на другой этап, и опять идёт сложение новой материи. У нас то же самое происходит. Мы не только материей растём качественно, как бы условно снизу вверх, а что? Проникаемся Огнём Отца глубже, глубже, вплоть до Физического Мирового тела, которое есть первое из 64-х Частей, или Образа Отца даже. Ну и чем выше вот это наша точка центровки, точка сборки, Физическое тело, значит, тем выше должно быть качество всех нижестоящих Частей. Почему? Физическое тело ими всем управляет. И тогда Физическое тело Человека, допустим, если говорить о особенном, отличается от других Частей тем, что оно венчает материю Человека, как тело, не как Дом, из всех тел самое высокое. И определяет однородность телесности человека синтезом разных Частей и материи от того, какое это Физическое тело, что в нём заложено. А в нём заложена Воля. От того, какую Волю изъявляет Человек, вот так его тело и складывается по реализации этой Воли.                        </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Человек безвольный – тело не меняется. Согласитесь, да? Или вот в этих изменениях он может пороки свои проявить. У нас много алкоголиков, наркоманов именно среди безвольных людей, и тому подобное, зависимых людей, то есть, сейчас вон игровые автоматы, интернет, это тоже пороки зависимости. Значит, он не меняет свою Волю, он не растит и получает проблемы по этой жизни. Почему к нему вдруг выдвигаются требования этой жизни, почему  он сталкивается с неприятными ситуациями? А потому что материя, Мама,  взращивает этого человека, как и все. И каждый день предоставляет ему следующие, следующие ситуации внешней среды, чтобы человек, реализуя их, мог разрешить эти ситуации и жить дальше. Понимаете?</w:t>
      </w:r>
    </w:p>
    <w:p w:rsidR="004D39A0" w:rsidRPr="00F6774D" w:rsidRDefault="004D39A0"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sz w:val="24"/>
          <w:szCs w:val="24"/>
        </w:rPr>
        <w:t xml:space="preserve">              И вот  у такого безвольного появляется что на пути? Игровой зал с автоматами, допустим, необязательно там с пачкой сигарет, может быть что угодно. И поскольку вот имеющейся воле у человека хочется, есть желание там поиграть, ему не хватает силы воли остановить себя, биология выше его воли. И он пошел играть, придумывая себе разные отговорки, зная, что он поступает нехорошо, проигрывает деньги родителей, например, или семьи своей, но не может ничего с собой поделать. Это болезнь,  это зависимость.</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i/>
          <w:sz w:val="24"/>
          <w:szCs w:val="24"/>
        </w:rPr>
        <w:t xml:space="preserve">Из зала: - Здесь, чем более развитее  персонаж, тем более такие проверки глубокого и масштабного характера. </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Да, да. Утончённее, изощрённее, изысканнее будут ситуации, которые ты должен точно так же проходить. А как мы тогда расти будем? Если проверки будут топорные, грубые, и так далее, явные. Мы-то, раз, два просчитаем,  не вырастим, понимаете? Поэтому Физическое тело, как особенное, отличается  от других тел. Первое, с одной стороны, как и все тела, это тело - результат материализации Дома, а с другой стороны, это вершина всей телесности, которая способна принять запредельный Огонь, и однородно физическое тело рождает однородность телесности для всех Частей. Этим оно объединяет все тела.</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И еще одно существенное отличие есть у физического тела. Подскажу, </w:t>
      </w:r>
      <w:r w:rsidRPr="00F6774D">
        <w:rPr>
          <w:rFonts w:ascii="Times New Roman" w:hAnsi="Times New Roman" w:cs="Times New Roman"/>
          <w:b/>
          <w:sz w:val="24"/>
          <w:szCs w:val="24"/>
        </w:rPr>
        <w:t>Мощь</w:t>
      </w:r>
      <w:r w:rsidRPr="00F6774D">
        <w:rPr>
          <w:rFonts w:ascii="Times New Roman" w:hAnsi="Times New Roman" w:cs="Times New Roman"/>
          <w:sz w:val="24"/>
          <w:szCs w:val="24"/>
        </w:rPr>
        <w:t xml:space="preserve"> физическая. Помните, Глава ИВДИВО рассказывал, когда его приглашали своей физичностью быть тараном на пути там войнушек разных с кем-то. Физике всё равно, знаете, прошел вот так тараном, а другие там Тонкие тела, Метагалактические, лежат уже, или другие существа не физической материи. Вопрос, за счёт чего физическое тело такое мощное? </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w:t>
      </w:r>
      <w:r w:rsidRPr="00F6774D">
        <w:rPr>
          <w:rFonts w:ascii="Times New Roman" w:hAnsi="Times New Roman" w:cs="Times New Roman"/>
          <w:i/>
          <w:sz w:val="24"/>
          <w:szCs w:val="24"/>
        </w:rPr>
        <w:t>Из зала:- Синтез  всех вышестоящих материй.</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lastRenderedPageBreak/>
        <w:t xml:space="preserve">          За счет того, что оно как раз синтезирует собою все нижестоящие Части, материю. Они все вместе, синтезируясь, дают взрыв мощи на самом деле, огромный аккумулятор, но при этом же тело не просто синтезирует, оно там в 191-ой  материи и оставалось бы, но надо, чтобы  тут на физике материализовалось, что дает вот это офизичевание до физики внешней, понимаете? Физичность есть у каждого вида материи. </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А мы говорим: первая физическая материя, непосредственно 64-х видов. Итогово мы ею живём, ею продолжаем жить, только физика по качеству растёт. Так вот, что дает вот это офизичевание, кроме того, что это синтез многих параметров материи? А ещё?</w:t>
      </w:r>
    </w:p>
    <w:p w:rsidR="004D39A0" w:rsidRPr="00F6774D" w:rsidRDefault="004D39A0"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Из зала: - Она такая, самая грубая.</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Грубая, это какая?</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i/>
          <w:sz w:val="24"/>
          <w:szCs w:val="24"/>
        </w:rPr>
        <w:t>Из зала:- Плотная.</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Плотная, материально только плотная, не Огнем, а материально-плотная. А это что означает?</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i/>
          <w:sz w:val="24"/>
          <w:szCs w:val="24"/>
        </w:rPr>
        <w:t>Из зала: - А это означает, что Системами, Аппаратами, Частностями?</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Нет, это не о том сейчас.</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i/>
          <w:sz w:val="24"/>
          <w:szCs w:val="24"/>
        </w:rPr>
        <w:t xml:space="preserve">Из </w:t>
      </w:r>
      <w:r w:rsidRPr="00F6774D">
        <w:rPr>
          <w:rFonts w:ascii="Times New Roman" w:hAnsi="Times New Roman" w:cs="Times New Roman"/>
          <w:sz w:val="24"/>
          <w:szCs w:val="24"/>
        </w:rPr>
        <w:t xml:space="preserve">зала: - </w:t>
      </w:r>
      <w:r w:rsidRPr="00F6774D">
        <w:rPr>
          <w:rFonts w:ascii="Times New Roman" w:hAnsi="Times New Roman" w:cs="Times New Roman"/>
          <w:i/>
          <w:sz w:val="24"/>
          <w:szCs w:val="24"/>
        </w:rPr>
        <w:t>Может</w:t>
      </w:r>
      <w:r w:rsidRPr="00F6774D">
        <w:rPr>
          <w:rFonts w:ascii="Times New Roman" w:hAnsi="Times New Roman" w:cs="Times New Roman"/>
          <w:sz w:val="24"/>
          <w:szCs w:val="24"/>
        </w:rPr>
        <w:t xml:space="preserve">, </w:t>
      </w:r>
      <w:r w:rsidRPr="00F6774D">
        <w:rPr>
          <w:rFonts w:ascii="Times New Roman" w:hAnsi="Times New Roman" w:cs="Times New Roman"/>
          <w:i/>
          <w:sz w:val="24"/>
          <w:szCs w:val="24"/>
        </w:rPr>
        <w:t>это Огнеобразы, Сила, расстояние, компактификация?</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Нет, не расстояние. Давайте так, концентрация огня в материи, только реализованного, материализованного, очень высокого. Внимание, есть такие знания, это ещё на первых синтезах Владыка объяснял,  сейчас это не упоминается, помните старое слово Теофа, грубо говоря, это ИВДИВО - развитие сейчас. Вот представьте, что есть сгусток Огня, спин Огня, допустим, который входит в материю и начинает приобретать направленное движение. Вот это движение организует материю, эта материя организуется динамикой самого вот этого спина, сам спин материализуется, не влияет на другую материю, но прежде всего сам спин материализуется, атом любой, и так далее.  Пока он вертится, крутится, физичность, как итог Синтеза Отца, не достигается, не выработан потенциал Ядра. Но вот эти 16-ть видов организации  Огня, от ядра до спина фактически, это, грубо говоря, те Тофы,  или вот такие развития Огня в Доме, результатом которого является материализация этого Огня в Огнеобраз, когда Огонь записывается итогово в Образ. У нас Физика живёт Образом Отца. </w:t>
      </w:r>
    </w:p>
    <w:p w:rsidR="004D39A0" w:rsidRPr="00F6774D" w:rsidRDefault="004D39A0" w:rsidP="00F6774D">
      <w:pPr>
        <w:spacing w:after="0" w:line="240" w:lineRule="auto"/>
        <w:ind w:firstLine="709"/>
        <w:jc w:val="both"/>
        <w:rPr>
          <w:rFonts w:ascii="Times New Roman" w:hAnsi="Times New Roman" w:cs="Times New Roman"/>
          <w:sz w:val="24"/>
          <w:szCs w:val="24"/>
        </w:rPr>
      </w:pPr>
    </w:p>
    <w:p w:rsidR="004D39A0" w:rsidRPr="00F6774D" w:rsidRDefault="004D39A0" w:rsidP="00F6774D">
      <w:pPr>
        <w:spacing w:after="0" w:line="240" w:lineRule="auto"/>
        <w:ind w:firstLine="709"/>
        <w:jc w:val="both"/>
        <w:rPr>
          <w:rFonts w:ascii="Times New Roman" w:hAnsi="Times New Roman" w:cs="Times New Roman"/>
          <w:sz w:val="24"/>
          <w:szCs w:val="24"/>
        </w:rPr>
      </w:pPr>
    </w:p>
    <w:p w:rsidR="004D39A0" w:rsidRPr="00F6774D" w:rsidRDefault="004D39A0" w:rsidP="00F6774D">
      <w:pPr>
        <w:spacing w:after="0" w:line="240" w:lineRule="auto"/>
        <w:ind w:firstLine="709"/>
        <w:jc w:val="both"/>
        <w:rPr>
          <w:rFonts w:ascii="Times New Roman" w:hAnsi="Times New Roman" w:cs="Times New Roman"/>
          <w:sz w:val="24"/>
          <w:szCs w:val="24"/>
        </w:rPr>
      </w:pPr>
    </w:p>
    <w:p w:rsidR="004D39A0" w:rsidRPr="00F6774D" w:rsidRDefault="004D39A0" w:rsidP="00F6774D">
      <w:pPr>
        <w:spacing w:after="0" w:line="240" w:lineRule="auto"/>
        <w:ind w:firstLine="709"/>
        <w:jc w:val="right"/>
        <w:rPr>
          <w:rFonts w:ascii="Times New Roman" w:hAnsi="Times New Roman" w:cs="Times New Roman"/>
          <w:sz w:val="24"/>
          <w:szCs w:val="24"/>
        </w:rPr>
      </w:pPr>
      <w:r w:rsidRPr="00F6774D">
        <w:rPr>
          <w:rFonts w:ascii="Times New Roman" w:hAnsi="Times New Roman" w:cs="Times New Roman"/>
          <w:sz w:val="24"/>
          <w:szCs w:val="24"/>
        </w:rPr>
        <w:t>Компьютерный набор: Аватар Мг синтеза Аватара ИВО 4294967207 с-и-ц/ 1073714735 ист и-ц/ 268435367 вц и-с/ 67108775ив и-ц/ 16777127 выс и-ц/ 4194215 и-ц/ 1048787 си-р/ 262055 ср/ 65447 ир/ 16295 вцр /17179869103 си-и-ц  Калининград ИВАС Антея Алины Служащий Ирина Осипова.</w:t>
      </w:r>
    </w:p>
    <w:p w:rsidR="004D39A0" w:rsidRPr="00F6774D" w:rsidRDefault="004D39A0" w:rsidP="00F6774D">
      <w:pPr>
        <w:spacing w:after="0" w:line="240" w:lineRule="auto"/>
        <w:ind w:firstLine="709"/>
        <w:jc w:val="right"/>
        <w:rPr>
          <w:rFonts w:ascii="Times New Roman" w:hAnsi="Times New Roman" w:cs="Times New Roman"/>
          <w:sz w:val="24"/>
          <w:szCs w:val="24"/>
        </w:rPr>
      </w:pPr>
    </w:p>
    <w:p w:rsidR="004D39A0" w:rsidRPr="00F6774D" w:rsidRDefault="004D39A0" w:rsidP="00F6774D">
      <w:pPr>
        <w:spacing w:after="0" w:line="240" w:lineRule="auto"/>
        <w:ind w:firstLine="709"/>
        <w:jc w:val="right"/>
        <w:rPr>
          <w:rFonts w:ascii="Times New Roman" w:hAnsi="Times New Roman" w:cs="Times New Roman"/>
          <w:sz w:val="24"/>
          <w:szCs w:val="24"/>
        </w:rPr>
      </w:pPr>
    </w:p>
    <w:p w:rsidR="004D39A0" w:rsidRPr="00F6774D" w:rsidRDefault="004D39A0" w:rsidP="00F6774D">
      <w:pPr>
        <w:spacing w:after="0" w:line="240" w:lineRule="auto"/>
        <w:ind w:firstLine="709"/>
        <w:jc w:val="right"/>
        <w:rPr>
          <w:rFonts w:ascii="Times New Roman" w:hAnsi="Times New Roman" w:cs="Times New Roman"/>
          <w:color w:val="000000"/>
          <w:sz w:val="24"/>
          <w:szCs w:val="24"/>
          <w:shd w:val="clear" w:color="auto" w:fill="FFFFFF"/>
        </w:rPr>
      </w:pPr>
      <w:r w:rsidRPr="00F6774D">
        <w:rPr>
          <w:rFonts w:ascii="Times New Roman" w:hAnsi="Times New Roman" w:cs="Times New Roman"/>
          <w:sz w:val="24"/>
          <w:szCs w:val="24"/>
        </w:rPr>
        <w:t>Проверка: Аватар Мг Образования ИВО 17179869103 си-и-ц  ИВДИВО Калининград, ИВАС Савелий Баяна, Ипостась Елена Пройдисвет</w:t>
      </w:r>
    </w:p>
    <w:p w:rsidR="004D39A0" w:rsidRPr="00F6774D" w:rsidRDefault="004D39A0" w:rsidP="00F6774D">
      <w:pPr>
        <w:spacing w:after="0" w:line="240" w:lineRule="auto"/>
        <w:ind w:firstLine="709"/>
        <w:jc w:val="center"/>
        <w:rPr>
          <w:rFonts w:ascii="Times New Roman" w:hAnsi="Times New Roman" w:cs="Times New Roman"/>
          <w:b/>
          <w:i/>
          <w:sz w:val="24"/>
          <w:szCs w:val="24"/>
        </w:rPr>
      </w:pP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Часть:2</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Время: 01.30.34-02.04.28 (33:57)</w:t>
      </w:r>
    </w:p>
    <w:p w:rsidR="004D39A0" w:rsidRPr="00F6774D" w:rsidRDefault="004D39A0" w:rsidP="00F6774D">
      <w:pPr>
        <w:spacing w:after="0" w:line="240" w:lineRule="auto"/>
        <w:ind w:firstLine="709"/>
        <w:jc w:val="both"/>
        <w:rPr>
          <w:rFonts w:ascii="Times New Roman" w:hAnsi="Times New Roman" w:cs="Times New Roman"/>
          <w:sz w:val="24"/>
          <w:szCs w:val="24"/>
        </w:rPr>
      </w:pP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У нас </w:t>
      </w:r>
      <w:r w:rsidRPr="00F6774D">
        <w:rPr>
          <w:rFonts w:ascii="Times New Roman" w:hAnsi="Times New Roman" w:cs="Times New Roman"/>
          <w:b/>
          <w:sz w:val="24"/>
          <w:szCs w:val="24"/>
        </w:rPr>
        <w:t>Физика живёт Образом</w:t>
      </w:r>
      <w:r w:rsidRPr="00F6774D">
        <w:rPr>
          <w:rFonts w:ascii="Times New Roman" w:hAnsi="Times New Roman" w:cs="Times New Roman"/>
          <w:sz w:val="24"/>
          <w:szCs w:val="24"/>
        </w:rPr>
        <w:t xml:space="preserve"> Отца вообще-то, Образом и Движением. Есть? Характеризуется Образом и Движением, итогом Творения Отца. Он же творит сверху вниз. И тогда, когда вот эти Огнеобразы собираются, складывается физическое вещество, итоговое состояние материи, состоящее из Огнеобразов. Каждый из них когда-то был в ситуации какой-то: физической, эфирной, астральной, ментальной, но, разрешая эту ситуацию, крутясь, вертясь, этот Огнеобраз, как центровка ситуации, достиг какой-то организации Огня, спаковался по итогам, когда весь заряд у него расходовался в Огнеобраз. И мы получаем вещество из спакованного, применённого, материализованного Огня. Но потенциал этого Огня никто не отменял, понимаете? И то, что сейчас, допустим, эманации не такие, вещество, скажем так, более законсервировано, то есть, это всё очень относительно. Вещество продолжает нести все характеристики того Огня, из которого оно состоит. Дух, </w:t>
      </w:r>
      <w:r w:rsidRPr="00F6774D">
        <w:rPr>
          <w:rFonts w:ascii="Times New Roman" w:hAnsi="Times New Roman" w:cs="Times New Roman"/>
          <w:sz w:val="24"/>
          <w:szCs w:val="24"/>
        </w:rPr>
        <w:lastRenderedPageBreak/>
        <w:t xml:space="preserve">Свет, Энергия, это промежуточное состояние, получается, если по 4-рице говорить, да? Тогда получается, </w:t>
      </w:r>
      <w:r w:rsidRPr="00F6774D">
        <w:rPr>
          <w:rFonts w:ascii="Times New Roman" w:hAnsi="Times New Roman" w:cs="Times New Roman"/>
          <w:b/>
          <w:sz w:val="24"/>
          <w:szCs w:val="24"/>
        </w:rPr>
        <w:t>наша физичность - это очень большое количество Огня, применённое когда-то нами.</w:t>
      </w:r>
      <w:r w:rsidRPr="00F6774D">
        <w:rPr>
          <w:rFonts w:ascii="Times New Roman" w:hAnsi="Times New Roman" w:cs="Times New Roman"/>
          <w:sz w:val="24"/>
          <w:szCs w:val="24"/>
        </w:rPr>
        <w:t xml:space="preserve"> И когда мы начинаем этой физичностью действовать, все функции, которые когда-то мы выражали, там, решая ситуации, что-то чувствуя, двигаясь, ощущая что-то, мысля что-то, вот эти все результаты в виде Огнеобразов работают по-прежнему, но в веществе нашей материи. Знаете, и функционально, и мощью своею, потенциалом, неким объёмом Огня, который материализован. Отсюда Физика очень мощная. Это понятно? Понятно.</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И вот физическое тело, оно как раз вот, офизичиваясь до первой, физического вида материи, или первого вида организации материи, оно вот эту физическую мощь несёт собою. Плюс потенциал, всё, что соединяет собой тело. Это все нижестоящие части. Но каким качеством организуются все нижестоящие части в физическом теле? 191-м Стандартом, ракурсом этой Части. Если точнее говорить, Волей Отца, но той Волей, которую мы выявили для себя из Воли Отцовской. Та Воля Отца, которая перешла к нам и стала нашей. Не сама по себе перешла, а нашей деятельностью правильной. Понимаете? И тогда Физическое тело и вся его специфика заключается в чём? В том, что в отличие от других тел офизичивается, очень мощное, и прирастает Волей Отца. А если мы вспомним, что такое Воля, как таковая, то умение Огонь организовать для роста материи, да? Это фактически применение Огня, вот. То физическое тело должно жить применением Огня, управлением Огня, концентрацией Огня, записью Огня, по сути чем оно и является, занимается и всегда таким было. Только не было Огня, был Дух, по максимуму в третьем архетипе, вот. Но сейчас и Огонь появляется. Для этой эпохи Огонь обязателен. Материя без Огня, это не Метагалактическая материя, нижестоящая. Увидели? Тогда Физическое тело совсем другой образ имеет, чем мы привыкли смотреть на себя. Да я вот тут физически, а там какая-то 191-я Часть ещё не понятно тоже так называется. Вот оно материализовано, исполненное, применённое, 191-ая теперь Часть, исполненный и применённый Огонь Отца. И должно быть Физическое тело офизичено по своему названию. Как вам образ?</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w:t>
      </w:r>
      <w:r w:rsidRPr="00F6774D">
        <w:rPr>
          <w:rFonts w:ascii="Times New Roman" w:hAnsi="Times New Roman" w:cs="Times New Roman"/>
          <w:b/>
          <w:sz w:val="24"/>
          <w:szCs w:val="24"/>
        </w:rPr>
        <w:t>Это Особенное.</w:t>
      </w:r>
      <w:r w:rsidRPr="00F6774D">
        <w:rPr>
          <w:rFonts w:ascii="Times New Roman" w:hAnsi="Times New Roman" w:cs="Times New Roman"/>
          <w:sz w:val="24"/>
          <w:szCs w:val="24"/>
        </w:rPr>
        <w:t xml:space="preserve"> Отличается от других частей? Да. Душа - это астральная организация материи, а в физическом теле всё есть, оно же вышестоящее. И тогда глубина вот этого вещества очень высокая, качество высокое, системная организация высокая. И физическое тело и адаптируется, умеет адаптироваться к окружающей среде, и умеет вылезать из дрязг. Вы его отравили, оно выздоравливает, допустим, да? Вы его загрязнили, оно выздоравливает, благодаря вот этой мощи, понимаете? Нужна сильно такая вот пакость большая, тогда физическое тело начинает болеть. Взяли, да? Взяли.</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Да, понятна эта тема? Особенное. </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Теперь </w:t>
      </w:r>
      <w:r w:rsidRPr="00F6774D">
        <w:rPr>
          <w:rFonts w:ascii="Times New Roman" w:hAnsi="Times New Roman" w:cs="Times New Roman"/>
          <w:b/>
          <w:sz w:val="24"/>
          <w:szCs w:val="24"/>
        </w:rPr>
        <w:t>Частное, третий</w:t>
      </w:r>
      <w:r w:rsidRPr="00F6774D">
        <w:rPr>
          <w:rFonts w:ascii="Times New Roman" w:hAnsi="Times New Roman" w:cs="Times New Roman"/>
          <w:sz w:val="24"/>
          <w:szCs w:val="24"/>
        </w:rPr>
        <w:t xml:space="preserve"> раздел Парадигмы, из чего строится Физическое тело. Мы почти сказали об этом. Из всех предыдущих нижестоящих. Я бы вот так даже не говорила, само собой это всё разумеется, а вопрос не в нижестоящих даже, а что из нижестоящих физическое тело рождает свою специфику. И то, что мы разные, то, что у нас глазки глубокие, то, что мы вот так вот живём, живы, здесь сидим, не роботы, то, что мы очень много имеем, какие-то внутренние потенциалы, это всё фактически специфика физического тела, которое складывается стандартами 191-ой Части, а реализуется во всех нижестоящих, и физично в том числе. Физично по отношению к внешней среде, увидели? Вот. Это его как бы Частное, так называемое, да. Частное, когда фактически какой-то есть конкретный взгляд на физическое тело, когда этот взгляд отражает в себе структурный состав, базовые характеристики, как работает физическое тело, взятое в целом. Сравнение разных тел, выявление, уточнение специфики, - это </w:t>
      </w:r>
      <w:r w:rsidRPr="00F6774D">
        <w:rPr>
          <w:rFonts w:ascii="Times New Roman" w:hAnsi="Times New Roman" w:cs="Times New Roman"/>
          <w:b/>
          <w:sz w:val="24"/>
          <w:szCs w:val="24"/>
        </w:rPr>
        <w:t>Особенное</w:t>
      </w:r>
      <w:r w:rsidRPr="00F6774D">
        <w:rPr>
          <w:rFonts w:ascii="Times New Roman" w:hAnsi="Times New Roman" w:cs="Times New Roman"/>
          <w:sz w:val="24"/>
          <w:szCs w:val="24"/>
        </w:rPr>
        <w:t xml:space="preserve">, такой взгляд. А третий взгляд – </w:t>
      </w:r>
      <w:r w:rsidRPr="00F6774D">
        <w:rPr>
          <w:rFonts w:ascii="Times New Roman" w:hAnsi="Times New Roman" w:cs="Times New Roman"/>
          <w:b/>
          <w:sz w:val="24"/>
          <w:szCs w:val="24"/>
        </w:rPr>
        <w:t xml:space="preserve">Частное, </w:t>
      </w:r>
      <w:r w:rsidRPr="00F6774D">
        <w:rPr>
          <w:rFonts w:ascii="Times New Roman" w:hAnsi="Times New Roman" w:cs="Times New Roman"/>
          <w:sz w:val="24"/>
          <w:szCs w:val="24"/>
        </w:rPr>
        <w:t xml:space="preserve">это вот из чего строится, как работает, как самостоятельное тело. Вот самостоятельное, оно работает самостоятельно вообще-то. Не зависеть должно ни от Разума, ни от Сердца, они нижестоящие, они какую-то специфику придают функционалу физического тела, но не являются им. Угу? А что тело должно в частном случае всегда выражать, даже в частном? </w:t>
      </w:r>
    </w:p>
    <w:p w:rsidR="004D39A0" w:rsidRPr="00F6774D" w:rsidRDefault="004D39A0"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sz w:val="24"/>
          <w:szCs w:val="24"/>
        </w:rPr>
        <w:t xml:space="preserve">          </w:t>
      </w:r>
      <w:r w:rsidRPr="00F6774D">
        <w:rPr>
          <w:rFonts w:ascii="Times New Roman" w:hAnsi="Times New Roman" w:cs="Times New Roman"/>
          <w:i/>
          <w:sz w:val="24"/>
          <w:szCs w:val="24"/>
        </w:rPr>
        <w:t xml:space="preserve">Из зала: - Волю. </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lastRenderedPageBreak/>
        <w:t xml:space="preserve">          Тело должно уметь генерировать собственную Волю из более высокого Огня. И эта Воля является первичным организатором и материализатором. Доходит? Теперь вот так, вот. Тогда </w:t>
      </w:r>
      <w:r w:rsidRPr="00F6774D">
        <w:rPr>
          <w:rFonts w:ascii="Times New Roman" w:hAnsi="Times New Roman" w:cs="Times New Roman"/>
          <w:b/>
          <w:sz w:val="24"/>
          <w:szCs w:val="24"/>
        </w:rPr>
        <w:t>Единичное, четвёртый раздел Парадигмы</w:t>
      </w:r>
      <w:r w:rsidRPr="00F6774D">
        <w:rPr>
          <w:rFonts w:ascii="Times New Roman" w:hAnsi="Times New Roman" w:cs="Times New Roman"/>
          <w:sz w:val="24"/>
          <w:szCs w:val="24"/>
        </w:rPr>
        <w:t xml:space="preserve">. В Единичном, это раздел о том, чем определяется неповторимость и некая, я бы сказала, уникальность. Единичность, это отсюда идёт. Уникальность каждого из нас, или каждого нашего физического тела. Что определяет эту уникальность, что мы вот такие, не похожи на других? С одной стороны, Монада, в ней Образ и Подобие индивидуальные, неповторимые. С другой стороны, Омега и Слово Отца, тоже неповторимое, да? Дальше, с третьей стороны, это антропный принцип, которым ты развиваешься. Это неповторимый набор условий в ИВДИВО каждого. Увидели? Вот. А-а, Сердце? Нет. Сейчас скажу. Это всё. Антропный принцип, Монада, Дом, ещё что? Я не помню. Образ и Слово, скорее всего вот это. </w:t>
      </w:r>
    </w:p>
    <w:p w:rsidR="004D39A0" w:rsidRPr="00F6774D" w:rsidRDefault="004D39A0"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Из зала: - Позиция наблюдателя?</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Нет, это всё вторично. Оно потому разное и неповторимое. Поймите, что мы говорим не о том, что у Человека неповторимо, а что взращивает, что в Человеке есть такого, что взращивает эту уникальность. Эту уникальность несёт Монада с Образом, Омега со Словом, да. Антропный принцип. Мы по-разному материализуемся, отсюда разная фиксация окружающей материи на нас, да? И творения разные. И ИВДИВО каждого. ИВДИВО каждого напрямую от Отца зависит, его Огнём и Синтезом, в Доме является Отец, помните? Вот. И у нас условия у всех очень разные в ИВДИВО каждого. Это обеспечивает Человеку вот такую Единичность. Каждая Единица отличается от другой. Это увидели? Ещё один расклад. И физическое тело в том числе. Не только Человек, физическое тело зависит от тех же факторов. Физическое тело творится в Доме, да? Дальше более сложный расклад. Мы до четырёх, да?</w:t>
      </w:r>
    </w:p>
    <w:p w:rsidR="004D39A0" w:rsidRPr="00F6774D" w:rsidRDefault="004D39A0"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sz w:val="24"/>
          <w:szCs w:val="24"/>
        </w:rPr>
        <w:t xml:space="preserve"> </w:t>
      </w:r>
      <w:r w:rsidRPr="00F6774D">
        <w:rPr>
          <w:rFonts w:ascii="Times New Roman" w:hAnsi="Times New Roman" w:cs="Times New Roman"/>
          <w:i/>
          <w:sz w:val="24"/>
          <w:szCs w:val="24"/>
        </w:rPr>
        <w:t>Из зала:- До четырёх, уже половина пятого.</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Вот, значит, дальше у нас будет </w:t>
      </w:r>
      <w:r w:rsidRPr="00F6774D">
        <w:rPr>
          <w:rFonts w:ascii="Times New Roman" w:hAnsi="Times New Roman" w:cs="Times New Roman"/>
          <w:b/>
          <w:sz w:val="24"/>
          <w:szCs w:val="24"/>
        </w:rPr>
        <w:t>Всеобъемлющее. Пятая</w:t>
      </w:r>
      <w:r w:rsidRPr="00F6774D">
        <w:rPr>
          <w:rFonts w:ascii="Times New Roman" w:hAnsi="Times New Roman" w:cs="Times New Roman"/>
          <w:sz w:val="24"/>
          <w:szCs w:val="24"/>
        </w:rPr>
        <w:t xml:space="preserve"> позиция, это о том, не только о том, как складывается с четырёх этапов сама Единица, а пятая позиция - это о том, как эта Единица входит во взаимодействие с другими Единицами, очень разными. По какому принципу, по каким законам, и так далее? Но первый,  это закон «Первый среди Равных», да? Это тоже надо учитывать. Что для Человека, что для физического тела. Значит, нужно понимать, что мы все ценны для Отца, как его Единицы. Но когда Единицы собираются собою в нечто целое, например, человеческую цивилизацию, и вот эти все взаимосвязи строим между остальными людьми, Единица, это четвёрка, она становится элементом, неотъемлемой частью цивилизации. И Человек сейчас на этом этапе, в настоящее время каждый, находится в перестройке от Единичности, но некоторым ещё до Единичности надо дойти, да? Там, Индивидуальность развивать свою, уникальность какую-то свою. Но в целом Человечество переходит к элементам, к элементности, когда каждый из нас начинает идти в сторону неотъемлемой составляющей части всего Человеческого Общества. Чтобы это Человеческое Общество организовалось, Отец специальный Огонь синтезирует. И сама субстанция Общества существует. Существует субстанция социума, это немножко разные вещи. Существует Цивилизационная субстанция, субстанция Наций, между прочим, как нечто целое, что нас всех объединяет. И это целое рождается и нами, когда мы встраиваемся в общество, в социум, что-то отдаём, служим людям, и это целое определяется, задаётся Отцом одновременно, не только нами. Но если мы не обращаем внимания на Отца, то понятно, что среда будет, ну, типа толпы. Толпа, она объединяет людей, но не иерархизирована, не по принципу «Первого Равного», а по принципу уравниловки. Все одинаковые, и при этом нет Отца между всеми. И вот такая толпа, это очень уязвимая организация людей тем, что толпой можно легко манипулировать. Что мы с вами сейчас и видим во всём мире. Манипуляции очень изощрённые. И всё из-за того, что Человек не встраивается на равных, как в Отца, так и на синтез с другими людьми, понимаете? </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А Человек, он между Отцом и Матерью. Мать для нас – это окружающая обстановка, это окружающее человечество, не человечество, а сама среда между людьми. Получается, если мы не ориентированы ни на среду, ни на природу, ни на Отца, мы фактически не </w:t>
      </w:r>
      <w:r w:rsidRPr="00F6774D">
        <w:rPr>
          <w:rFonts w:ascii="Times New Roman" w:hAnsi="Times New Roman" w:cs="Times New Roman"/>
          <w:sz w:val="24"/>
          <w:szCs w:val="24"/>
        </w:rPr>
        <w:lastRenderedPageBreak/>
        <w:t xml:space="preserve">встраиваемся во всё это, отсюда большие проблемы. Очень сложно так развиваться. Значит, тенденции, тренды, которые задаёт Человек окружающей среде в том, что он, как Отец, сверху смотрим, Огнём встраивается в окружающую материю, продолжая Отца. Взращиваем, материализуя Огонь Отца, взращивая своё тело, да? Он должен не только сам по себе реализоваться, он должен простроить связи с другими, потому что у Отца клеточки между собой организованы, да? Вот и собственно любая материя состоит даже из каких-то единичек цельного, она должна что? Расти. Она имеет свойство, любая материя, так объединяться, расти дальше, иерархически выше, выше, объединяться сложнее, сложнее объединяться и совершеннее становиться. Это касается Человека, в том числе, понимаете? У Человека внутри Части, он так объединяется, Человек повышает так качество своей физичности. А в целом на Планете Человечество объединяется между собою, выстраивая связи между собой. Пока что эти связи не выдерживают критики, вот. Эти связи должны быть Отцом явлены, выражением Отца. Отсюда, когда у нас, внимание, в государстве, сложно относящемся к Отцу, хотя это одновременно много религиозное государство. Ну, религия здесь при том, что это было формой воссоединения с Отцом, религия, да? Их нужно учитывать. Так вот, религий много, одновременно много атеистов. Отношения с Отцом довольно сложные. И тем не менее, знаете, вот это вот, рука Отца, всё-таки, или рука Владыки, - взять и в Конституцию записать: «светское общение с Отцом», ну, с богом, это  люди понимают одинаково, понимаете? А раз это по Конституцию, Конституция, это главный Указ Отца для всех в целом, для государства, например, и для всего народа, из которого потом уже законы складываются. Конституция, это, как Стандарт, а всякие законодательные кодексы, это вот уровень Воли получается, вот. И тогда, когда у нас появляется Стандарт на физике даже светского общения с Отцом, у нас появляются условия расти и Отцом,  и строить отношения правильно между собой, причём, во всех сферах деятельности. Понятно, что это на большую перспективу, но это серьёзно очень. У нас на это складываются реальные, конкретные условия, чего не скажешь о других государствах пока. Те тоже дойдут, но время нужно, но какой ценой дойдут. Вот получается, вот это </w:t>
      </w:r>
      <w:r w:rsidRPr="00F6774D">
        <w:rPr>
          <w:rFonts w:ascii="Times New Roman" w:hAnsi="Times New Roman" w:cs="Times New Roman"/>
          <w:b/>
          <w:sz w:val="24"/>
          <w:szCs w:val="24"/>
        </w:rPr>
        <w:t>Всеобъемлющее</w:t>
      </w:r>
      <w:r w:rsidRPr="00F6774D">
        <w:rPr>
          <w:rFonts w:ascii="Times New Roman" w:hAnsi="Times New Roman" w:cs="Times New Roman"/>
          <w:sz w:val="24"/>
          <w:szCs w:val="24"/>
        </w:rPr>
        <w:t xml:space="preserve">, когда Отец Всеобъемлет, и мы Отцом Всеобъемлющи, можем взаимоорганизоваться с кем угодно, как угодно, если нужно. Если мы ведёмся Отцом, если Отец нас наделяет разными возможностями, реализует, можно достичь того же, что и Отец. Отец масштабом одной клеточки. Как вам это, Всеобъемлюще, да? </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Поэтому, когда у нас говорят: разделяй и властвуй, знаете, государство, вот, рвут на части просто государство, это действия против Отца вообще-то. Вот. Когда вот эти разные государства, разрушаясь, они, с одной стороны, меняются, получают какие-то новые условия для своего роста. Вот Россия распалась, но из-за того, что связи в России были по принципу донора и реципиента, на самом деле это так, это время всё ставит на свои места. Вот и показывает, когда отдельные республики, ставшие государствами, если они при Советском Союзе вырастали своей мощью, не будучи реципиентами, зависимыми от России, то они и сейчас устойчивыми остаются. Таких очень мало. Это в Белоруссии еле-еле устаивается. А если посмотреть на все остальные государства, они каковые? Они теряют свою мощь, которая была в Советском Союзе, вот в этом единстве и цельности, разрушаясь, разрываясь. Почему? Не отстроили корректно в Отце связи, как внутренне, так и внешне. Это закон, это без конкретики, но вы ведь все конкретные примеры сами уловите, увидите. И значит тогда, то, что у нас происходит с Россией, это фактически она прошла путь разрушения, и она внутри отстраивает специфику выражения Отца, как Россия должна выразить, и из-за этого она складывает связи с другими государствами так, как ведёт Отец, нравится кому-то или не нравится. И завершает свои ошибки прежде всего, да, когда она была чем? Донором. Российская Федерация, как республика, была донором для многих, если не сказать для большинства республик. И время показывает, где организация государственная была наиболее устойчива, тот сейчас и выживает, тот сейчас более устойчив. Как только они достигли тогда самостоятельности, как республики, вышли без этой самостоятельности, это всё равно, что ребёнка выпустить на улицу неподготовленного. Он что угодно может </w:t>
      </w:r>
      <w:r w:rsidRPr="00F6774D">
        <w:rPr>
          <w:rFonts w:ascii="Times New Roman" w:hAnsi="Times New Roman" w:cs="Times New Roman"/>
          <w:sz w:val="24"/>
          <w:szCs w:val="24"/>
        </w:rPr>
        <w:lastRenderedPageBreak/>
        <w:t>натворить. Вот мы сейчас и видим, да? Понимаете принцип? Это такой вот парадигмальный взгляд, ракурсом Всеобъемлющего. Где что трещит по швам - вот в этих вот связях, по принципу «всё во всём». Это и внутри Человека бывает, и вовне, между людьми, между странами, а дальше будет между разными Цивилизациями Планет, и так далее. А так всё меняется и отстраивается потихоньку всё равно. Если государство не жизнеспособно, слабо, оно обязательно погибнет рано или поздно. Закон природы, это даже среди животного царства, растительного царства, и людей, это так и есть, происходит. Или ты устаиваешься, крепнешь, но тогда нужно найти источник этой крепости и устойчивости. А у нас всё от Отца вообще-то, без Отца тут ничего не получится. Или ты погибаешь рано или поздно, пусть даже через 200 лет, но Отец видит на большую перспективу, что здесь, допустим, перспектив нет. Поэтому вот, чтобы вот та Цивилизация в Си-ИВДИВО Метагалактике не погибла, что-то ценное оставила, Отец ассимилирует две Цивилизации взаимовыгодным способом. И чтобы мы окрепли, выдержали, мы, Земляне, я имею в виду, и чтобы они развивались. А потом получится вот такое взаимное развитие. Доходит?</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Это Всеобъемлющее. Всеобъемлющее показывает, как каждая Единица, становясь элементом неотъемлемой части чего-то, должна встроиться в общее какое-то поле следующего масштаба, следующего уровня. У нас есть разная градация вот этих масштабов Всеобъемлющего. Это, например, государство для коллектива людей, да. Или даже регион какой-то. Потом за государством там могут быть континенты или Союзы на части континентов, потом собственно вся Планета, а потом, извините, Метагалактика, где есть похожая Цивилизация, куда мы ещё не дошли, физического контакта не имеем, но в тонких отношениях эти уже контакты отстраиваются. Взяли? Понятно, да?</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Это вот Парадигма Человека, и мы не отвлекаемся от темы. И физического тела касается, и касается Организации Иосифа Славии, куда человечество восьмерично развивается, без чего его не бывает. Это только начало Парадигмальности. </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Далее у нас идёт </w:t>
      </w:r>
      <w:r w:rsidRPr="00F6774D">
        <w:rPr>
          <w:rFonts w:ascii="Times New Roman" w:hAnsi="Times New Roman" w:cs="Times New Roman"/>
          <w:b/>
          <w:sz w:val="24"/>
          <w:szCs w:val="24"/>
        </w:rPr>
        <w:t>Несоизмеримое. Несоизмеримое - это иерархичное</w:t>
      </w:r>
      <w:r w:rsidRPr="00F6774D">
        <w:rPr>
          <w:rFonts w:ascii="Times New Roman" w:hAnsi="Times New Roman" w:cs="Times New Roman"/>
          <w:sz w:val="24"/>
          <w:szCs w:val="24"/>
        </w:rPr>
        <w:t xml:space="preserve">, да? Когда разные. Несоизмеримость означает, что разно уровневые, разно иерархические какие-то единицы между собой должны объединиться. То есть, это тема о стыковании нестыкуемого, о синтезе несинтезируемого, понимаете? Это когда разные уровни подготовки разных людей формируют сначала по горизонту, допустим, разные слои социума, разные слои общества. Давайте посмотрим, разные какие-то профессиональные общества объединяются по каким-то общим признакам, а потом они все между собой должны выровняться и объединиться также по принципу «Первого Равного», только в большем масштабе. Вот здесь без иерархизации никуда. Чтобы правильно отстроить отношения, чтобы расставить приоритеты, что ценно, что нет, что нужно завершать. Вот это </w:t>
      </w:r>
      <w:r w:rsidRPr="00F6774D">
        <w:rPr>
          <w:rFonts w:ascii="Times New Roman" w:hAnsi="Times New Roman" w:cs="Times New Roman"/>
          <w:b/>
          <w:sz w:val="24"/>
          <w:szCs w:val="24"/>
        </w:rPr>
        <w:t>шестой взгляд, шестой уровень Парадигмальности, в виде Несоизмеримого.</w:t>
      </w:r>
      <w:r w:rsidRPr="00F6774D">
        <w:rPr>
          <w:rFonts w:ascii="Times New Roman" w:hAnsi="Times New Roman" w:cs="Times New Roman"/>
          <w:sz w:val="24"/>
          <w:szCs w:val="24"/>
        </w:rPr>
        <w:t xml:space="preserve"> Вы посмотрите, у нас, допустим, Несоизмеримое проявляется тем, что разные виды материи объединяются Человеком в гармонии и в цельности. Несоизмеримое даёт нам начало Цельности, да? Взяли? Молодцы.</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w:t>
      </w:r>
      <w:r w:rsidRPr="00F6774D">
        <w:rPr>
          <w:rFonts w:ascii="Times New Roman" w:hAnsi="Times New Roman" w:cs="Times New Roman"/>
          <w:b/>
          <w:sz w:val="24"/>
          <w:szCs w:val="24"/>
        </w:rPr>
        <w:t>Седьмой уровень, это Синтезное</w:t>
      </w:r>
      <w:r w:rsidRPr="00F6774D">
        <w:rPr>
          <w:rFonts w:ascii="Times New Roman" w:hAnsi="Times New Roman" w:cs="Times New Roman"/>
          <w:sz w:val="24"/>
          <w:szCs w:val="24"/>
        </w:rPr>
        <w:t xml:space="preserve">. Здесь вам становится вопрос. А что мы синтезируем? Как мы синтезируем, куда мы синтезируем? У нас эпоха Синтеза, да? Что мы генерируем собою? Генезис - это внешний Синтез, материальный Синтез, вот. И вот здесь возникает вопрос и перспектив, с одной стороны, и взаимосвязи с Отцом. Потому что, чтобы что-то новое достичь, необходимо что? Сверхпассионарность. Необходим избыток, заряд, чтобы преобразиться. И чтобы вот то, что у нас было в предыдущем пункте, не похожее друг на друга объединить, нужна новая цельность. Её тоже нужно синтезировать. Что мы достигаем своей Цивилизацией, мы должны чётко, определённо владеть. И тогда нужно понять, без чего этот результат не возможен. Это как Воля Отца. Воля на Синтез Человеческий. Воля на Синтез Планетарный. Воля на Синтез межчеловеческий Цивилизационный, и так далее. Увидели? Ну,  и вот,  это как в большом, так и в малом, если мы говорим о Парадигмальности каждого Человека, мы тоже в этом списке, и получается, вопрос касается лично каждого из нас. А вы что синтезируете в своей жизни? Ну, предварительный вопрос перед этим был. А вы вообще иерархизировано отстраиваетесь, </w:t>
      </w:r>
      <w:r w:rsidRPr="00F6774D">
        <w:rPr>
          <w:rFonts w:ascii="Times New Roman" w:hAnsi="Times New Roman" w:cs="Times New Roman"/>
          <w:sz w:val="24"/>
          <w:szCs w:val="24"/>
        </w:rPr>
        <w:lastRenderedPageBreak/>
        <w:t xml:space="preserve">выстраиваете правильно связи, иерархично? А-а, проехали, риторический вопрос, нужно подумать. И вот закономерный вопрос: что вы синтезируете? Куда вы живёте? Куда вы развиваетесь? И если у человека нет ответа на этот вопрос, то человек живёт слепо. Слепец, как он живёт? Как слепой живёт? Представьте, оставьте его без помощи, да? Он теряется, не знает, как ориентироваться, не знает, что выбрать, куда пойти, куда податься? Очень часто у нас по жизни это состояние встречается, да? И если ты ничего не синтезируешь, как свою материю и Отца собою, потому что базовые условия этого синтеза в чём? Должен быть Отец в тебе. Синтезировать без Отца очень опасно, как в песне у Пугачёвой. Помните? Хотел одно, получил совсем другое. Это не правильное отношение с Отцом, не правильное его выражение, не так как Отец тебя ведёт, не его Волю ты реализуешь своими действиями, Синтеза в том числе. В итоге мы имеем что? Отщепенцев от Отца. Выпадают из Воли Отца, из Огня, из Синтеза Отца, синтезирования вместе с Отцом. И остаются сами с собою, располагая собственным потенциалом. Надолго их не хватает, сразу говорю. Согласны? Вот. А вот это определённость, когда есть План Синтеза, когда ты вникаешь, когда шаг за шагом, этап за этапом достигаешь, синтезируя эту материю с учётом всего предыдущего. Вот это всё даёт нам вообще-то эпоху Синтеза, вообще-то даёт взрастание Человека, как такового, даже 8-ричного. </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А когда мы говорим </w:t>
      </w:r>
      <w:r w:rsidRPr="00F6774D">
        <w:rPr>
          <w:rFonts w:ascii="Times New Roman" w:hAnsi="Times New Roman" w:cs="Times New Roman"/>
          <w:b/>
          <w:sz w:val="24"/>
          <w:szCs w:val="24"/>
        </w:rPr>
        <w:t>о восьмой позиции, называется Цельное.</w:t>
      </w:r>
      <w:r w:rsidRPr="00F6774D">
        <w:rPr>
          <w:rFonts w:ascii="Times New Roman" w:hAnsi="Times New Roman" w:cs="Times New Roman"/>
          <w:sz w:val="24"/>
          <w:szCs w:val="24"/>
        </w:rPr>
        <w:t xml:space="preserve">  Цельное, когда мы, Цельное, с одной стороны, у нас всё есть. Эта Цельность несёт собой некое более высокое качество, чем вот эти все отдельные слагаемые до синтезирования. Дальше общество синтезируется, а потом что? Резюмируется некое новое Цельностью. А оно что являет собою, это Общество? То есть, оно, когда сложилось, организовалось, то что? Оно какое-то являет качество этой Цельности. И так во всём. Команды на работе, да? Пока собираются кадры, общества нет, не о чем сказать. Как только рождается общество, сразу в этой Цельности появляется, что можем достигать такой командой. Правильно? На что эта команда способна. То есть ей уже свойственны конкретные характеристики. И уже, опираясь на эти конкретные характеристики, мы реализуемся дальше. То есть, вопрос в чём? Что мы всё время в эпоху Синтеза должны достигать Цельности, достигая Целое.</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Целое состоит из разных уровней Цельности. Это ракурс Дома, и этим постоянно взрастать. ИВДИВО для нас Целое, понимаете? Планы Отца для нас - Целое. Но поэтапно в материи мы их достигаем. И какое Целое каждый из нас представляет? Это Целое есть просто Человек. Это Целое есть даже Учитель Синтеза по личной синтезности. Или это Целое есть Владыка Синтеза. Или это Целое есть Отец, понимаете? И когда вот это резюме Целое схлопывается, резюме рождается какое? Конкретные характеристики. И отсюда следующий План возможен. Как только нет Цельности, следующий План не на что фиксировать. Отсюда тормозится развитие. Ну, вот подумайте ещё над этой темой. Честно говорю, читала её от Владыки Иосифа, Славия помогала. Это спонтанно получилось. Я немножко другую тему планировала. Но, я думаю, это полезно при вхождении в Волю Отца войти вот в такой парадигмальный взгляд: а что же Отец задумал и куда он нас ведёт? И тогда меньше вопросов будет, а в ту ли я Волю вхожу? Вхожу ли вообще? Что такое Воля Отца? Тогда там меньше будет вопросов, а что мне делать. Понимаете? Воля Отца Разумом не распознаётся. Вот когда есть результат, продукт волевого действия, а этот продукт Разум различает, распознаёт и определяет. А когда Воля ещё пахтается, она выше, чем Разум, Разум её неймёт. Что получилось на Украине?  Я просто говорю, просто была тема, Владыка Синтеза, который от Глав ИВДИВО, от Кут Хуми передавал привет украинской команде Компетентных: «Ребята, не определяйте Волю Отца». Ребята начали делать конкретные практики. А не факт, что Отец именно эту Волю фиксировал собою в развитии государства, тем более это вторая Цивилизация после России. Она отвечает за Волевой аспект Дома Отца. Когда там накрутили практики на цельность Украины, не понимая всех условий и не понимая вообще, что происходит до конца, взглядом Отца, мы тоже в тот момент не понимали, ну, получили то, что получили. Сейчас дальнейшее движение идёт к развалу государства. Хорошо, если ребята смогут это всё удержать и отстоять. Дальше будет другое государство, состоящее из </w:t>
      </w:r>
      <w:r w:rsidRPr="00F6774D">
        <w:rPr>
          <w:rFonts w:ascii="Times New Roman" w:hAnsi="Times New Roman" w:cs="Times New Roman"/>
          <w:sz w:val="24"/>
          <w:szCs w:val="24"/>
        </w:rPr>
        <w:lastRenderedPageBreak/>
        <w:t xml:space="preserve">множества, или несколько государств. Другая судьба, другой уровень развития, другой путь развития. Всё изменится, когда эта Цельность распадётся. Так когда-то распался Советский Союз. И не плохо, и не хорошо. Но вопрос, чего мы хотим? Куда Отец ведёт, совпадает ли это? Вот так вот. Вот получается неправильное обращение с Волей. Хотя те Служащие, ну, там сложности наступают просто для всех после таких практик, вот. И в итоге так по всему миру такая ситуация сейчас складывается. И для России в том числе. У нас проблем тоже много. И как мы с вами фиксируем Волю Отца, как мы её лично, в том числе, понимаем, это всё желает отстроиться. Это ещё всё развивать и развивать нужно, понимаете? И тогда смотрите, когда мы имеем какие-то уже офизиченные от Отца ориентиры, как Отец строит мир, это Парадигма. Когда мы изучаем Парадигму, фактически напитываемся Волей Отца. </w:t>
      </w:r>
      <w:r w:rsidRPr="00F6774D">
        <w:rPr>
          <w:rFonts w:ascii="Times New Roman" w:hAnsi="Times New Roman" w:cs="Times New Roman"/>
          <w:b/>
          <w:sz w:val="24"/>
          <w:szCs w:val="24"/>
        </w:rPr>
        <w:t>Чем конкретно итогово реализуется Воля Отца? Парадигмой.</w:t>
      </w:r>
      <w:r w:rsidRPr="00F6774D">
        <w:rPr>
          <w:rFonts w:ascii="Times New Roman" w:hAnsi="Times New Roman" w:cs="Times New Roman"/>
          <w:sz w:val="24"/>
          <w:szCs w:val="24"/>
        </w:rPr>
        <w:t xml:space="preserve"> Парадигмой внутри нас по опыту применения этой Волей, как мир строится, как в нём нужно действовать. </w:t>
      </w:r>
    </w:p>
    <w:p w:rsidR="004D39A0" w:rsidRPr="00F6774D" w:rsidRDefault="004D39A0"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Вот эти восемь направлений, это как бы восемь ракурсов, как восемь глубин погружения в эту Парадигму. Четыре, а то пять,  лучше вот так вот отстроить обязательно, лучше все восемь. Взяли? Взяли, молодцы. Мы сейчас с вами стяжаем каждому из нас новую Волю Отца, углубления отстроенности нас Парадигмой Изначально Вышестоящего Отца, которую Воля определяет. То есть, </w:t>
      </w:r>
      <w:r w:rsidRPr="00F6774D">
        <w:rPr>
          <w:rFonts w:ascii="Times New Roman" w:hAnsi="Times New Roman" w:cs="Times New Roman"/>
          <w:b/>
          <w:sz w:val="24"/>
          <w:szCs w:val="24"/>
        </w:rPr>
        <w:t>результатом применения Воли будет Парадигмальный Синтез.</w:t>
      </w:r>
      <w:r w:rsidRPr="00F6774D">
        <w:rPr>
          <w:rFonts w:ascii="Times New Roman" w:hAnsi="Times New Roman" w:cs="Times New Roman"/>
          <w:sz w:val="24"/>
          <w:szCs w:val="24"/>
        </w:rPr>
        <w:t xml:space="preserve"> Мы стяжаем кроме того Парадигмальный Синтез каждого из нас. Ну и перестроимся, как можем, и пойдём в ночную учёбу, а завтра продолжим уже и о  Человеке, и физическом теле уже более детально, конкретно, как оно работает. Практика. Итак, мы возжигаемся.</w:t>
      </w:r>
    </w:p>
    <w:p w:rsidR="004D39A0" w:rsidRPr="00F6774D" w:rsidRDefault="004D39A0" w:rsidP="00F6774D">
      <w:pPr>
        <w:spacing w:after="0" w:line="240" w:lineRule="auto"/>
        <w:ind w:firstLine="709"/>
        <w:jc w:val="both"/>
        <w:rPr>
          <w:rFonts w:ascii="Times New Roman" w:hAnsi="Times New Roman" w:cs="Times New Roman"/>
          <w:sz w:val="24"/>
          <w:szCs w:val="24"/>
        </w:rPr>
      </w:pPr>
    </w:p>
    <w:p w:rsidR="004D39A0" w:rsidRPr="00F6774D" w:rsidRDefault="004D39A0" w:rsidP="00F6774D">
      <w:pPr>
        <w:spacing w:after="0" w:line="240" w:lineRule="auto"/>
        <w:ind w:firstLine="709"/>
        <w:jc w:val="both"/>
        <w:rPr>
          <w:rFonts w:ascii="Times New Roman" w:hAnsi="Times New Roman" w:cs="Times New Roman"/>
          <w:sz w:val="24"/>
          <w:szCs w:val="24"/>
        </w:rPr>
      </w:pPr>
    </w:p>
    <w:p w:rsidR="004D39A0" w:rsidRPr="00F6774D" w:rsidRDefault="004D39A0" w:rsidP="00F6774D">
      <w:pPr>
        <w:spacing w:after="0" w:line="240" w:lineRule="auto"/>
        <w:ind w:firstLine="709"/>
        <w:jc w:val="right"/>
        <w:rPr>
          <w:rFonts w:ascii="Times New Roman" w:hAnsi="Times New Roman" w:cs="Times New Roman"/>
          <w:sz w:val="24"/>
          <w:szCs w:val="24"/>
        </w:rPr>
      </w:pPr>
      <w:r w:rsidRPr="00F6774D">
        <w:rPr>
          <w:rFonts w:ascii="Times New Roman" w:hAnsi="Times New Roman" w:cs="Times New Roman"/>
          <w:b/>
          <w:sz w:val="24"/>
          <w:szCs w:val="24"/>
        </w:rPr>
        <w:t>Компютерный набор</w:t>
      </w:r>
      <w:r w:rsidRPr="00F6774D">
        <w:rPr>
          <w:rFonts w:ascii="Times New Roman" w:hAnsi="Times New Roman" w:cs="Times New Roman"/>
          <w:sz w:val="24"/>
          <w:szCs w:val="24"/>
        </w:rPr>
        <w:t>: Аватар Мг синтеза Отца ИВО 17179869103 си-и-ц Калининград, 4294967208с-и-ц / 1073741736 ист-и-ц / 268435368 вц-и-ц / 67108776ив-и-ц / 16777128 / вы-и-ц / 4194216 и-ц / 1048488 си-р / 262056 с-р / 65448 ир /16296 вцр ИВАС Теодора Дариды Служащий Гончарова Галина.</w:t>
      </w:r>
    </w:p>
    <w:p w:rsidR="004D39A0" w:rsidRPr="00F6774D" w:rsidRDefault="004D39A0" w:rsidP="00F6774D">
      <w:pPr>
        <w:spacing w:after="0" w:line="240" w:lineRule="auto"/>
        <w:ind w:firstLine="709"/>
        <w:jc w:val="right"/>
        <w:rPr>
          <w:rFonts w:ascii="Times New Roman" w:hAnsi="Times New Roman" w:cs="Times New Roman"/>
          <w:color w:val="000000"/>
          <w:sz w:val="24"/>
          <w:szCs w:val="24"/>
          <w:shd w:val="clear" w:color="auto" w:fill="FFFFFF"/>
        </w:rPr>
      </w:pPr>
      <w:r w:rsidRPr="00F6774D">
        <w:rPr>
          <w:rFonts w:ascii="Times New Roman" w:hAnsi="Times New Roman" w:cs="Times New Roman"/>
          <w:b/>
          <w:sz w:val="24"/>
          <w:szCs w:val="24"/>
        </w:rPr>
        <w:t>Проверка</w:t>
      </w:r>
      <w:r w:rsidRPr="00F6774D">
        <w:rPr>
          <w:rFonts w:ascii="Times New Roman" w:hAnsi="Times New Roman" w:cs="Times New Roman"/>
          <w:sz w:val="24"/>
          <w:szCs w:val="24"/>
        </w:rPr>
        <w:t xml:space="preserve">: </w:t>
      </w:r>
      <w:r w:rsidRPr="00F6774D">
        <w:rPr>
          <w:rFonts w:ascii="Times New Roman" w:hAnsi="Times New Roman" w:cs="Times New Roman"/>
          <w:color w:val="000000"/>
          <w:sz w:val="24"/>
          <w:szCs w:val="24"/>
        </w:rPr>
        <w:t>Аватар Мг Образования ИВО 17179869103 синтез-ивдиво-цельности Калининград, ИВАС Савелий Баяна, Ипостась Елена Пройдисвет</w:t>
      </w:r>
    </w:p>
    <w:p w:rsidR="00BB42AA" w:rsidRPr="00F6774D" w:rsidRDefault="00BB42AA" w:rsidP="00F6774D">
      <w:pPr>
        <w:spacing w:after="0" w:line="240" w:lineRule="auto"/>
        <w:ind w:firstLine="709"/>
        <w:jc w:val="center"/>
        <w:rPr>
          <w:rFonts w:ascii="Times New Roman" w:hAnsi="Times New Roman" w:cs="Times New Roman"/>
          <w:b/>
          <w:i/>
          <w:sz w:val="24"/>
          <w:szCs w:val="24"/>
        </w:rPr>
      </w:pPr>
    </w:p>
    <w:p w:rsidR="00E043E9" w:rsidRPr="00F6774D" w:rsidRDefault="00E043E9"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Практика 5</w:t>
      </w:r>
      <w:bookmarkStart w:id="0" w:name="_GoBack"/>
      <w:bookmarkEnd w:id="0"/>
    </w:p>
    <w:p w:rsidR="006D372A" w:rsidRPr="00F6774D" w:rsidRDefault="00E043E9" w:rsidP="00F6774D">
      <w:pPr>
        <w:spacing w:after="0" w:line="240" w:lineRule="auto"/>
        <w:ind w:firstLine="709"/>
        <w:jc w:val="center"/>
        <w:rPr>
          <w:rFonts w:ascii="Times New Roman" w:eastAsia="Calibri" w:hAnsi="Times New Roman" w:cs="Times New Roman"/>
          <w:b/>
          <w:i/>
          <w:sz w:val="24"/>
          <w:szCs w:val="24"/>
        </w:rPr>
      </w:pPr>
      <w:r w:rsidRPr="00F6774D">
        <w:rPr>
          <w:rFonts w:ascii="Times New Roman" w:eastAsia="Calibri" w:hAnsi="Times New Roman" w:cs="Times New Roman"/>
          <w:b/>
          <w:i/>
          <w:sz w:val="24"/>
          <w:szCs w:val="24"/>
        </w:rPr>
        <w:t>Стяжание новой Воли Изначально Вышестоящего Отца,</w:t>
      </w:r>
    </w:p>
    <w:p w:rsidR="00E043E9" w:rsidRPr="00F6774D" w:rsidRDefault="00E043E9" w:rsidP="00F6774D">
      <w:pPr>
        <w:spacing w:after="0" w:line="240" w:lineRule="auto"/>
        <w:ind w:firstLine="709"/>
        <w:jc w:val="center"/>
        <w:rPr>
          <w:rFonts w:ascii="Times New Roman" w:eastAsia="Calibri" w:hAnsi="Times New Roman" w:cs="Times New Roman"/>
          <w:b/>
          <w:i/>
          <w:sz w:val="24"/>
          <w:szCs w:val="24"/>
        </w:rPr>
      </w:pPr>
      <w:r w:rsidRPr="00F6774D">
        <w:rPr>
          <w:rFonts w:ascii="Times New Roman" w:eastAsia="Calibri" w:hAnsi="Times New Roman" w:cs="Times New Roman"/>
          <w:b/>
          <w:i/>
          <w:sz w:val="24"/>
          <w:szCs w:val="24"/>
        </w:rPr>
        <w:t xml:space="preserve"> масштабом ИВДИВО в целом.</w:t>
      </w:r>
      <w:r w:rsidR="00A362EA" w:rsidRPr="00F6774D">
        <w:rPr>
          <w:rFonts w:ascii="Times New Roman" w:eastAsia="Calibri" w:hAnsi="Times New Roman" w:cs="Times New Roman"/>
          <w:b/>
          <w:i/>
          <w:sz w:val="24"/>
          <w:szCs w:val="24"/>
        </w:rPr>
        <w:t xml:space="preserve"> </w:t>
      </w:r>
      <w:r w:rsidRPr="00F6774D">
        <w:rPr>
          <w:rFonts w:ascii="Times New Roman" w:eastAsia="Calibri" w:hAnsi="Times New Roman" w:cs="Times New Roman"/>
          <w:b/>
          <w:i/>
          <w:sz w:val="24"/>
          <w:szCs w:val="24"/>
        </w:rPr>
        <w:t xml:space="preserve">Стяжание Парадигмального Синтеза </w:t>
      </w:r>
      <w:r w:rsidR="00A362EA" w:rsidRPr="00F6774D">
        <w:rPr>
          <w:rFonts w:ascii="Times New Roman" w:eastAsia="Calibri" w:hAnsi="Times New Roman" w:cs="Times New Roman"/>
          <w:b/>
          <w:i/>
          <w:sz w:val="24"/>
          <w:szCs w:val="24"/>
        </w:rPr>
        <w:t>Изначально Вышестоящего Отца</w:t>
      </w:r>
      <w:r w:rsidRPr="00F6774D">
        <w:rPr>
          <w:rFonts w:ascii="Times New Roman" w:eastAsia="Calibri" w:hAnsi="Times New Roman" w:cs="Times New Roman"/>
          <w:b/>
          <w:i/>
          <w:sz w:val="24"/>
          <w:szCs w:val="24"/>
        </w:rPr>
        <w:t>.</w:t>
      </w:r>
      <w:r w:rsidR="00A362EA" w:rsidRPr="00F6774D">
        <w:rPr>
          <w:rFonts w:ascii="Times New Roman" w:eastAsia="Calibri" w:hAnsi="Times New Roman" w:cs="Times New Roman"/>
          <w:b/>
          <w:i/>
          <w:sz w:val="24"/>
          <w:szCs w:val="24"/>
        </w:rPr>
        <w:t xml:space="preserve"> </w:t>
      </w:r>
      <w:r w:rsidRPr="00F6774D">
        <w:rPr>
          <w:rFonts w:ascii="Times New Roman" w:eastAsia="Calibri" w:hAnsi="Times New Roman" w:cs="Times New Roman"/>
          <w:b/>
          <w:i/>
          <w:sz w:val="24"/>
          <w:szCs w:val="24"/>
        </w:rPr>
        <w:t xml:space="preserve">Стяжание Синтезфизического тела Изначально Вышестоящего Отца. Стяжание Ядра Синтеза Физического тела, как Архетипической Части Изначально Вышестоящего Отца. Стяжание </w:t>
      </w:r>
      <w:r w:rsidR="00A362EA" w:rsidRPr="00F6774D">
        <w:rPr>
          <w:rFonts w:ascii="Times New Roman" w:eastAsia="Calibri" w:hAnsi="Times New Roman" w:cs="Times New Roman"/>
          <w:b/>
          <w:i/>
          <w:sz w:val="24"/>
          <w:szCs w:val="24"/>
        </w:rPr>
        <w:t>Сферы-оболочки Ф</w:t>
      </w:r>
      <w:r w:rsidR="00055B27" w:rsidRPr="00F6774D">
        <w:rPr>
          <w:rFonts w:ascii="Times New Roman" w:eastAsia="Calibri" w:hAnsi="Times New Roman" w:cs="Times New Roman"/>
          <w:b/>
          <w:i/>
          <w:sz w:val="24"/>
          <w:szCs w:val="24"/>
        </w:rPr>
        <w:t>изического тела</w:t>
      </w:r>
      <w:r w:rsidRPr="00F6774D">
        <w:rPr>
          <w:rFonts w:ascii="Times New Roman" w:eastAsia="Calibri" w:hAnsi="Times New Roman" w:cs="Times New Roman"/>
          <w:b/>
          <w:i/>
          <w:sz w:val="24"/>
          <w:szCs w:val="24"/>
        </w:rPr>
        <w:t xml:space="preserve"> ра</w:t>
      </w:r>
      <w:r w:rsidR="00414C23" w:rsidRPr="00F6774D">
        <w:rPr>
          <w:rFonts w:ascii="Times New Roman" w:eastAsia="Calibri" w:hAnsi="Times New Roman" w:cs="Times New Roman"/>
          <w:b/>
          <w:i/>
          <w:sz w:val="24"/>
          <w:szCs w:val="24"/>
        </w:rPr>
        <w:t>курсом Ля-ИВДИВО Метагалактики.</w:t>
      </w:r>
      <w:r w:rsidRPr="00F6774D">
        <w:rPr>
          <w:rFonts w:ascii="Times New Roman" w:eastAsia="Calibri" w:hAnsi="Times New Roman" w:cs="Times New Roman"/>
          <w:b/>
          <w:i/>
          <w:sz w:val="24"/>
          <w:szCs w:val="24"/>
        </w:rPr>
        <w:t xml:space="preserve">Стяжание </w:t>
      </w:r>
      <w:r w:rsidR="000E3B51" w:rsidRPr="00F6774D">
        <w:rPr>
          <w:rFonts w:ascii="Times New Roman" w:eastAsia="Calibri" w:hAnsi="Times New Roman" w:cs="Times New Roman"/>
          <w:b/>
          <w:i/>
          <w:sz w:val="24"/>
          <w:szCs w:val="24"/>
        </w:rPr>
        <w:t>Ф</w:t>
      </w:r>
      <w:r w:rsidRPr="00F6774D">
        <w:rPr>
          <w:rFonts w:ascii="Times New Roman" w:eastAsia="Calibri" w:hAnsi="Times New Roman" w:cs="Times New Roman"/>
          <w:b/>
          <w:i/>
          <w:sz w:val="24"/>
          <w:szCs w:val="24"/>
        </w:rPr>
        <w:t>изического тела</w:t>
      </w:r>
      <w:r w:rsidR="000E3B51" w:rsidRPr="00F6774D">
        <w:rPr>
          <w:rFonts w:ascii="Times New Roman" w:eastAsia="Calibri" w:hAnsi="Times New Roman" w:cs="Times New Roman"/>
          <w:b/>
          <w:i/>
          <w:sz w:val="24"/>
          <w:szCs w:val="24"/>
        </w:rPr>
        <w:t xml:space="preserve"> </w:t>
      </w:r>
      <w:r w:rsidR="00414C23" w:rsidRPr="00F6774D">
        <w:rPr>
          <w:rFonts w:ascii="Times New Roman" w:eastAsia="Calibri" w:hAnsi="Times New Roman" w:cs="Times New Roman"/>
          <w:b/>
          <w:i/>
          <w:sz w:val="24"/>
          <w:szCs w:val="24"/>
        </w:rPr>
        <w:t xml:space="preserve">в </w:t>
      </w:r>
      <w:r w:rsidR="000E3B51" w:rsidRPr="00F6774D">
        <w:rPr>
          <w:rFonts w:ascii="Times New Roman" w:eastAsia="Calibri" w:hAnsi="Times New Roman" w:cs="Times New Roman"/>
          <w:b/>
          <w:i/>
          <w:sz w:val="24"/>
          <w:szCs w:val="24"/>
        </w:rPr>
        <w:t>шес</w:t>
      </w:r>
      <w:r w:rsidRPr="00F6774D">
        <w:rPr>
          <w:rFonts w:ascii="Times New Roman" w:eastAsia="Calibri" w:hAnsi="Times New Roman" w:cs="Times New Roman"/>
          <w:b/>
          <w:i/>
          <w:sz w:val="24"/>
          <w:szCs w:val="24"/>
        </w:rPr>
        <w:t>ти</w:t>
      </w:r>
      <w:r w:rsidR="00414C23" w:rsidRPr="00F6774D">
        <w:rPr>
          <w:rFonts w:ascii="Times New Roman" w:eastAsia="Calibri" w:hAnsi="Times New Roman" w:cs="Times New Roman"/>
          <w:b/>
          <w:i/>
          <w:sz w:val="24"/>
          <w:szCs w:val="24"/>
        </w:rPr>
        <w:t xml:space="preserve"> вариантах</w:t>
      </w:r>
      <w:r w:rsidR="000E3B51" w:rsidRPr="00F6774D">
        <w:rPr>
          <w:rFonts w:ascii="Times New Roman" w:eastAsia="Calibri" w:hAnsi="Times New Roman" w:cs="Times New Roman"/>
          <w:b/>
          <w:i/>
          <w:sz w:val="24"/>
          <w:szCs w:val="24"/>
        </w:rPr>
        <w:t>: от Базового Ф</w:t>
      </w:r>
      <w:r w:rsidRPr="00F6774D">
        <w:rPr>
          <w:rFonts w:ascii="Times New Roman" w:eastAsia="Calibri" w:hAnsi="Times New Roman" w:cs="Times New Roman"/>
          <w:b/>
          <w:i/>
          <w:sz w:val="24"/>
          <w:szCs w:val="24"/>
        </w:rPr>
        <w:t>изического тела до Архетипического тела.</w:t>
      </w:r>
    </w:p>
    <w:p w:rsidR="00E043E9" w:rsidRPr="00F6774D" w:rsidRDefault="00E043E9" w:rsidP="00F6774D">
      <w:pPr>
        <w:spacing w:after="0" w:line="240" w:lineRule="auto"/>
        <w:ind w:firstLine="709"/>
        <w:jc w:val="center"/>
        <w:rPr>
          <w:rFonts w:ascii="Times New Roman" w:eastAsia="Calibri" w:hAnsi="Times New Roman" w:cs="Times New Roman"/>
          <w:b/>
          <w:sz w:val="24"/>
          <w:szCs w:val="24"/>
        </w:rPr>
      </w:pPr>
    </w:p>
    <w:p w:rsidR="00E043E9" w:rsidRPr="00F6774D" w:rsidRDefault="00F83345" w:rsidP="00F6774D">
      <w:pPr>
        <w:spacing w:after="0" w:line="240" w:lineRule="auto"/>
        <w:ind w:firstLine="709"/>
        <w:jc w:val="both"/>
        <w:rPr>
          <w:rFonts w:ascii="Times New Roman" w:eastAsia="Calibri" w:hAnsi="Times New Roman" w:cs="Times New Roman"/>
          <w:b/>
          <w:i/>
          <w:sz w:val="24"/>
          <w:szCs w:val="24"/>
        </w:rPr>
      </w:pPr>
      <w:r w:rsidRPr="00F6774D">
        <w:rPr>
          <w:rFonts w:ascii="Times New Roman" w:hAnsi="Times New Roman" w:cs="Times New Roman"/>
          <w:b/>
          <w:i/>
          <w:sz w:val="24"/>
          <w:szCs w:val="24"/>
        </w:rPr>
        <w:t xml:space="preserve"> </w:t>
      </w:r>
      <w:r w:rsidR="00E043E9" w:rsidRPr="00F6774D">
        <w:rPr>
          <w:rFonts w:ascii="Times New Roman" w:eastAsia="Calibri" w:hAnsi="Times New Roman" w:cs="Times New Roman"/>
          <w:i/>
          <w:sz w:val="24"/>
          <w:szCs w:val="24"/>
        </w:rPr>
        <w:t>Итак, мы возжигаемся 63-м Синтезом Изначально Вышестоящего Отца. Возжигаемся формой Учителя 63 Синтеза. Синтезируемся физично и синтезфизично с Изначально Вышестоящими Аватарами Синтеза Кут Хуми и Фаинь. Проникаемся, синтезируясь с ними, стяжаем их Синтез. И концентрируя, насыщаясь их Синтезом,</w:t>
      </w:r>
      <w:r w:rsidR="000E3B51" w:rsidRPr="00F6774D">
        <w:rPr>
          <w:rFonts w:ascii="Times New Roman" w:eastAsia="Calibri" w:hAnsi="Times New Roman" w:cs="Times New Roman"/>
          <w:i/>
          <w:sz w:val="24"/>
          <w:szCs w:val="24"/>
        </w:rPr>
        <w:t xml:space="preserve"> мы переходим в зал ИВДИВО, Си-</w:t>
      </w:r>
      <w:r w:rsidR="00E043E9" w:rsidRPr="00F6774D">
        <w:rPr>
          <w:rFonts w:ascii="Times New Roman" w:eastAsia="Calibri" w:hAnsi="Times New Roman" w:cs="Times New Roman"/>
          <w:i/>
          <w:sz w:val="24"/>
          <w:szCs w:val="24"/>
        </w:rPr>
        <w:t>ИВДИВО Метагалактики в</w:t>
      </w:r>
      <w:r w:rsidRPr="00F6774D">
        <w:rPr>
          <w:rFonts w:ascii="Times New Roman" w:eastAsia="Calibri" w:hAnsi="Times New Roman" w:cs="Times New Roman"/>
          <w:i/>
          <w:sz w:val="24"/>
          <w:szCs w:val="24"/>
        </w:rPr>
        <w:t xml:space="preserve"> </w:t>
      </w:r>
      <w:r w:rsidR="00E043E9" w:rsidRPr="00F6774D">
        <w:rPr>
          <w:rFonts w:ascii="Times New Roman" w:eastAsia="Calibri" w:hAnsi="Times New Roman" w:cs="Times New Roman"/>
          <w:i/>
          <w:sz w:val="24"/>
          <w:szCs w:val="24"/>
        </w:rPr>
        <w:t>17 179 869 120-ю Синтез-ИВДИВО-Цельность.</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Становимся пред Кут Хуми и Фаинь в зале ИВДИВО, приветствуем их, настраиваемся на них. Стяжаем Синтез Синтеза Изначально Вышестоящего Отца. И проникаясь Синтез Синтезом Изначально Вышестоящего</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Отца, мы просим у Кут Хуми и Фаинь преображения каждого из нас и синтеза нас на явление новой Воли Изначально Вышестоящего Отца, исходя из стяжённых новых Стандартов, всей перестройки и преображений ИВДИВО после съезда ИВДИВО, в связи с вхождением в эти Стандарты первой части Синтеза.</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lastRenderedPageBreak/>
        <w:t>И далее стяжаем Парадигмальный Синтез каждого из нас 8-рично. Это не восемь пунктов имеется в вид</w:t>
      </w:r>
      <w:r w:rsidR="000E3B51" w:rsidRPr="00F6774D">
        <w:rPr>
          <w:rFonts w:ascii="Times New Roman" w:eastAsia="Calibri" w:hAnsi="Times New Roman" w:cs="Times New Roman"/>
          <w:i/>
          <w:sz w:val="24"/>
          <w:szCs w:val="24"/>
        </w:rPr>
        <w:t>у, а от Человека до Отца, восьме</w:t>
      </w:r>
      <w:r w:rsidRPr="00F6774D">
        <w:rPr>
          <w:rFonts w:ascii="Times New Roman" w:eastAsia="Calibri" w:hAnsi="Times New Roman" w:cs="Times New Roman"/>
          <w:i/>
          <w:sz w:val="24"/>
          <w:szCs w:val="24"/>
        </w:rPr>
        <w:t xml:space="preserve">рицы каждого из нас. В определенности и устойчивости нас Отцом в ИВДИВО.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w:t>
      </w:r>
      <w:r w:rsidR="00E87847" w:rsidRPr="00F6774D">
        <w:rPr>
          <w:rFonts w:ascii="Times New Roman" w:eastAsia="Calibri" w:hAnsi="Times New Roman" w:cs="Times New Roman"/>
          <w:i/>
          <w:sz w:val="24"/>
          <w:szCs w:val="24"/>
        </w:rPr>
        <w:t>,</w:t>
      </w:r>
      <w:r w:rsidRPr="00F6774D">
        <w:rPr>
          <w:rFonts w:ascii="Times New Roman" w:eastAsia="Calibri" w:hAnsi="Times New Roman" w:cs="Times New Roman"/>
          <w:i/>
          <w:sz w:val="24"/>
          <w:szCs w:val="24"/>
        </w:rPr>
        <w:t xml:space="preserve"> проникаясь Кут Хуми и Фаинь, мы переходим в зал Изначально Вышестоящего Отца, в 17 179 869 185-ю Синтез-ИВДИВО-Цельность. Разворачиваясь, становимся пред Отцом, приветствуем его.</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 xml:space="preserve">Настраиваясь на Отца, синтезируемся с ним, стяжаем Синтез Изначально Вышестоящего Отца. И просим Отца преобразить каждого из нас и синтез нас новой Волей Изначально Вышестоящего Отца масштабом ИВДИВО в целом, но мерой нашей Компетенции.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синтезируясь с Изначально Вышестоящим Отцом, стяжаем Синтез, нет, стяжаем просто Волю Изначально Вышестоящего Отца, и Синтезом, и Огнём. Как у вас идёт усвоение? Тело должно открыться, именно физическое тело, тело должно преобразиться, усваивая Огнём Волю Отца, какая бы она ни была. Тело должно быть к этому готово.</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синтезируясь с Изначально Вышестоящим Отцом, мы стяжаем Синтез Физического тела Изначально Вышестоящего Отца. Стяжаем Ядро Синтеза Физического тела, как Архетипической Части Изначально Вышестоящего Отца. Стяжаем у Изна</w:t>
      </w:r>
      <w:r w:rsidR="00055B27" w:rsidRPr="00F6774D">
        <w:rPr>
          <w:rFonts w:ascii="Times New Roman" w:eastAsia="Calibri" w:hAnsi="Times New Roman" w:cs="Times New Roman"/>
          <w:i/>
          <w:sz w:val="24"/>
          <w:szCs w:val="24"/>
        </w:rPr>
        <w:t>чально Вышестоящего Отца Сферы-</w:t>
      </w:r>
      <w:r w:rsidRPr="00F6774D">
        <w:rPr>
          <w:rFonts w:ascii="Times New Roman" w:eastAsia="Calibri" w:hAnsi="Times New Roman" w:cs="Times New Roman"/>
          <w:i/>
          <w:sz w:val="24"/>
          <w:szCs w:val="24"/>
        </w:rPr>
        <w:t>оболочки Физического тела ракурсом Ля-ИВДИВО Метагалак</w:t>
      </w:r>
      <w:r w:rsidR="00055B27" w:rsidRPr="00F6774D">
        <w:rPr>
          <w:rFonts w:ascii="Times New Roman" w:eastAsia="Calibri" w:hAnsi="Times New Roman" w:cs="Times New Roman"/>
          <w:i/>
          <w:sz w:val="24"/>
          <w:szCs w:val="24"/>
        </w:rPr>
        <w:t>тики, с выходом на физику в Си-</w:t>
      </w:r>
      <w:r w:rsidRPr="00F6774D">
        <w:rPr>
          <w:rFonts w:ascii="Times New Roman" w:eastAsia="Calibri" w:hAnsi="Times New Roman" w:cs="Times New Roman"/>
          <w:i/>
          <w:sz w:val="24"/>
          <w:szCs w:val="24"/>
        </w:rPr>
        <w:t>ИВДИВО Метагалактику, как Архетипа. И стяжаем у Изначально Вышестоящего Отца собственно Архетипическое тело, как Физическое тело, как 6-ти вариантную Часть, от базового Физического тела до Архетипического тела, всё вместе.</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разворачиваемся пред Изначально Вышестоящим Отцом не формой физического тела, руки, ноги, голова, уйдите от этой ассоциации, сейчас особенно, а разворачиваемся способностью усваивать однородный Огонь, преображать стандарты и параметры материи, организуя, в том числе</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иерархизировано и систематизировано, материю каждый раз соответственно Воле Отца, соответственно тому Огню, который организовался в нас. И принять Волю</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Отца на самом деле сложнее, чем просто Огонь и Синтез, потому что Огонь и Синтез входит, как входит, а Воля входит, как надо, или не входит. Поэтому тело должно уметь расслабляться, и заполняясь Огнём, собираться в новую организацию Воли, которая вошла в тело. И разум тут вообще не при делах. Он замолкает, не определяет ничего. А просто попробуйте переключить своё внимание на телесные действия. Вот физическим телом стяжённым уже принимаем у Отца или больше, далее усваиваем, продолжаем усваивать Волю Изначально Вышестоящего Отца каждому из нас.</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В Дом этот Огонь входит, Дом под управлением Отца. Дом - это явление Отца. А вот тело имеет свободу Воли. И попробуйте эту свободу Воли соподчинить более высокой Воле Отца для взрастания, а не для зависимости. С Отцом это не проходит. Я говорю на основании того, что у нас в телах происходит. Разум так раз, и управляет телом. Тело вот это сделать, туда повернулось, тело вот это достигло. Нет,</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 xml:space="preserve">это не проходит. Не достаточно. Само тело действует не зависимо от нас, разум отслеживает, что получается в результате. Переключайтесь.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Тело может закрываться от Отца, тело может</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 xml:space="preserve">в какие-то специфики уходить, тело может надумывать что-то, но это именно телесная специфика. Именно физическое тело.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А теперь, синтезируясь с Изначально Вышестоящим Отцом, мы стяжаем Синтез Изначально Вышестоящего Отца и просим преобразить каждого из нас и синтез нас Парадигмальным Синтезом</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Изначально Вышестоящего Отца. И стяжаем Парадигмальный Синтез Изначально Вышестоящего Отца физическим телом.</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Всё равно будет Ядро Синтеза Парадигмального в теле, и это Ядро будет нести параметры, масштабы, пределы, Парадигмальности физического тела. Вот вы, желательно, действуйте, как у вас получается. Волю Отца в виде Парадигмального Синтеза принимает тело, или нет? Должно принимать, это его специфика. И доводить до </w:t>
      </w:r>
      <w:r w:rsidRPr="00F6774D">
        <w:rPr>
          <w:rFonts w:ascii="Times New Roman" w:eastAsia="Calibri" w:hAnsi="Times New Roman" w:cs="Times New Roman"/>
          <w:i/>
          <w:sz w:val="24"/>
          <w:szCs w:val="24"/>
        </w:rPr>
        <w:lastRenderedPageBreak/>
        <w:t>новой однородности, цельности. Если так тело не действует, физическое тело не включилось, действую какие-то нижестоящие. Тоже бывает. И</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действия</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именно Волей, а не Духом. Это разные действия. Завтра будем дорабатывать эту тему.</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вот синтезируясь с Изначально Вышестоящим Отцом, мы стяжаем Ядро пятиричной Парадигмальности</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 xml:space="preserve">Изначально Вышестоящего Отца.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Стяжае</w:t>
      </w:r>
      <w:r w:rsidR="00414C23" w:rsidRPr="00F6774D">
        <w:rPr>
          <w:rFonts w:ascii="Times New Roman" w:eastAsia="Calibri" w:hAnsi="Times New Roman" w:cs="Times New Roman"/>
          <w:i/>
          <w:sz w:val="24"/>
          <w:szCs w:val="24"/>
        </w:rPr>
        <w:t>м пять</w:t>
      </w:r>
      <w:r w:rsidRPr="00F6774D">
        <w:rPr>
          <w:rFonts w:ascii="Times New Roman" w:eastAsia="Calibri" w:hAnsi="Times New Roman" w:cs="Times New Roman"/>
          <w:i/>
          <w:sz w:val="24"/>
          <w:szCs w:val="24"/>
        </w:rPr>
        <w:t xml:space="preserve"> Ядер Парадигмального Синтеза. Это Парадигмальный Синтез:</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Науки, Человека, Метагалактики, Философии и Материи. Возжигаемся. Мы эти Ядра стяжали сегодня, но они нам особенно нужны. И просим Отца каждому из нас пятиричную Репликацию Парадигмальным Синтезом по всем Ядрам нашей телесности. И отстраиваем Волево</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Парадигмальным Синтезом все стандарты наших Ядер тотально, переключаясь окончательно в эти стандарты этой Эпохи.</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И завершая все пяти расовые стандарты, которые нас тормозят в развитии, которые не выражают Волю Изначально Вышестоящего Отца.</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становимся Физическим телом пред Отцом. Тело имеет основу формирования своего – Ядрами, с чего начинается формирование. Эти Ядра с записями Парадигмального Синтеза. Вот этим телом становимся. Ядер очень много. Сколько</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клеточек, сколько</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огнеобразов, всё это имеет ядерность свою. И пять видов Парадигмы пишется каждым Ядром.</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в итоге это оформляется, организуется Физическим телом. И теперь вместе с Отцом, проникаясь его Огнём телесно, когда Отец в нашем теле Огнём, материализуем, офизичиваем</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Парадигмальность, вплоть до первого вида материи в физическом теле.</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вот здесь формируется более высокая организация физического тела - Отец нами. Один из трендов Съезда - офизичивать явление Отца собою, офизичивать явление Изначально Вышестоящих Аватаров Синтеза и Аватар Ипостасей. Вот вы своим физическим телом доведите до физики Огонь Воли Отца, явите Волю Отца командно собою, как Отец ведёт. Разум пусть не трепещет. Чёткое, такое вот глубокое погружение в Волю Отца, в Огонь Воли Отца. Вот так физическое тело должно развиваться. И для него нет выше, ниже, оно материализует Дом. Физическое тело являет собою Отца. Отсюда в древности тело называли крепостью.</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синтезируясь с Изначально Вышестоящим Отцом, мы стяжаем Синтез Изначально Вышестоящего Отца. Просим утвердить это стяжание. И возжигаясь Огнём этой практики, переключаясь на синтезфизичность, телом эманируем Огонь Воли Отца и Огонь Парадигмы Изначально Вышестоящего Отца пятирично в ИВДИВО в целом, в ИВДИВО Калининград, в ИВДИВО Должностной компетенции каждого из нас, в ИВДИВО каждого. Телом этот Огонь эманируем. Телом действуем. Разум не мешает. И в Подразделения других служащих, здесь присутствующих, эманируем этот Огонь Воли.</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Далее, в ИВДИВО территории Калининград этот Огонь эманируем, заполняя всю область Огнём Воли Отца. Разум, он же это ещё не распознал, это же тело работа</w:t>
      </w:r>
      <w:r w:rsidR="00A362EA" w:rsidRPr="00F6774D">
        <w:rPr>
          <w:rFonts w:ascii="Times New Roman" w:eastAsia="Calibri" w:hAnsi="Times New Roman" w:cs="Times New Roman"/>
          <w:i/>
          <w:sz w:val="24"/>
          <w:szCs w:val="24"/>
        </w:rPr>
        <w:t>ет. Не определяет, ему не дано и</w:t>
      </w:r>
      <w:r w:rsidRPr="00F6774D">
        <w:rPr>
          <w:rFonts w:ascii="Times New Roman" w:eastAsia="Calibri" w:hAnsi="Times New Roman" w:cs="Times New Roman"/>
          <w:i/>
          <w:sz w:val="24"/>
          <w:szCs w:val="24"/>
        </w:rPr>
        <w:t xml:space="preserve">значально определить Волю Отца. Результаты её применения- да, и то при определённом развитии. А вот когда она только входит, он никак не видит, куда она приведёт. Это норма.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насыщаем Огнём Воли, Волей Отца всю Россию. Концентрируем этот Огонь в России, направляя 150 миллионам россиян Ядра Огнём Воли Отца. Каждый 150 миллионов Ядер Огня стяжает у Отца. Входит, от Отца принимает и</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раздаёт каждому гражданину России. Есть.</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продолжая эманировать, мы благодарим Изначально Вышестоящего Отца, Изначально Вышестоящих Аватаров Синтеза Кут Хуми и Фаинь, Иосифа Славию, всех, кто нам помогал.</w:t>
      </w:r>
    </w:p>
    <w:p w:rsidR="00E043E9" w:rsidRPr="00F6774D" w:rsidRDefault="00E043E9" w:rsidP="00F6774D">
      <w:pPr>
        <w:spacing w:after="0" w:line="240" w:lineRule="auto"/>
        <w:ind w:firstLine="709"/>
        <w:rPr>
          <w:rFonts w:ascii="Times New Roman" w:hAnsi="Times New Roman" w:cs="Times New Roman"/>
          <w:i/>
          <w:sz w:val="24"/>
          <w:szCs w:val="24"/>
        </w:rPr>
      </w:pPr>
      <w:r w:rsidRPr="00F6774D">
        <w:rPr>
          <w:rFonts w:ascii="Times New Roman" w:hAnsi="Times New Roman" w:cs="Times New Roman"/>
          <w:i/>
          <w:sz w:val="24"/>
          <w:szCs w:val="24"/>
        </w:rPr>
        <w:t>Возвращаемся в физическую реализацию и выходим из практики.</w:t>
      </w:r>
    </w:p>
    <w:p w:rsidR="00E87847" w:rsidRPr="00F6774D" w:rsidRDefault="00E87847" w:rsidP="00F6774D">
      <w:pPr>
        <w:spacing w:after="0" w:line="240" w:lineRule="auto"/>
        <w:ind w:firstLine="709"/>
        <w:rPr>
          <w:rFonts w:ascii="Times New Roman" w:eastAsia="Calibri" w:hAnsi="Times New Roman" w:cs="Times New Roman"/>
          <w:sz w:val="24"/>
          <w:szCs w:val="24"/>
        </w:rPr>
      </w:pPr>
    </w:p>
    <w:p w:rsidR="00E043E9" w:rsidRPr="00F6774D" w:rsidRDefault="00E043E9" w:rsidP="00F6774D">
      <w:pPr>
        <w:spacing w:after="0" w:line="240" w:lineRule="auto"/>
        <w:ind w:firstLine="709"/>
        <w:jc w:val="right"/>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Компьютерный набор: </w:t>
      </w:r>
      <w:r w:rsidRPr="00F6774D">
        <w:rPr>
          <w:rFonts w:ascii="Times New Roman" w:hAnsi="Times New Roman" w:cs="Times New Roman"/>
          <w:sz w:val="24"/>
          <w:szCs w:val="24"/>
        </w:rPr>
        <w:t>Аватар Мг Плана Синтеза ИВО</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4</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294</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967</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219 с-и-ц/ 1 073 741 747 ист и-ц/ 268 435 379 вц и-ц/67 108 787 ив и-ц/16</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777</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 xml:space="preserve">139 вы и-ц/ 4 194 227 и-ц/ 1 048 499 </w:t>
      </w:r>
      <w:r w:rsidRPr="00F6774D">
        <w:rPr>
          <w:rFonts w:ascii="Times New Roman" w:hAnsi="Times New Roman" w:cs="Times New Roman"/>
          <w:sz w:val="24"/>
          <w:szCs w:val="24"/>
        </w:rPr>
        <w:lastRenderedPageBreak/>
        <w:t>си-р/262 067 ст-р/65 459 ир/16307 вцр</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17 179 869 103</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Синтез-ивдиво-цельности</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Калининград,</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ИВАС Александра Тамилы, Ипостась Марина Полянская.</w:t>
      </w:r>
      <w:r w:rsidR="00F83345" w:rsidRPr="00F6774D">
        <w:rPr>
          <w:rFonts w:ascii="Times New Roman" w:hAnsi="Times New Roman" w:cs="Times New Roman"/>
          <w:sz w:val="24"/>
          <w:szCs w:val="24"/>
        </w:rPr>
        <w:t xml:space="preserve"> </w:t>
      </w:r>
    </w:p>
    <w:p w:rsidR="00E043E9" w:rsidRPr="00F6774D" w:rsidRDefault="00E043E9" w:rsidP="00F6774D">
      <w:pPr>
        <w:spacing w:after="0" w:line="240" w:lineRule="auto"/>
        <w:ind w:firstLine="709"/>
        <w:jc w:val="right"/>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Проверка: </w:t>
      </w:r>
      <w:r w:rsidRPr="00F6774D">
        <w:rPr>
          <w:rFonts w:ascii="Times New Roman" w:hAnsi="Times New Roman" w:cs="Times New Roman"/>
          <w:color w:val="000000"/>
          <w:sz w:val="24"/>
          <w:szCs w:val="24"/>
          <w:shd w:val="clear" w:color="auto" w:fill="FFFFFF"/>
        </w:rPr>
        <w:t>Аватар Мг Образования ИВО 4294967222 с-и-ц/ 1073741750 ист и-ц/ 268435382 вц и-ц/67108790 ив и-ц/16777142 вы и-ц/ 4194230 и-ц/ 1048502 си-р/262070 ср/65462 ир/16310 вцр 17179869103 си-и-ц, Калининград, ИВАС Савелия Баяны, Ипостась Елена Пройдисвет</w:t>
      </w:r>
    </w:p>
    <w:p w:rsidR="00E043E9" w:rsidRPr="00F6774D" w:rsidRDefault="00F83345" w:rsidP="00F6774D">
      <w:pPr>
        <w:tabs>
          <w:tab w:val="left" w:pos="8268"/>
        </w:tabs>
        <w:spacing w:after="0" w:line="240" w:lineRule="auto"/>
        <w:ind w:firstLine="709"/>
        <w:rPr>
          <w:rFonts w:ascii="Times New Roman" w:hAnsi="Times New Roman" w:cs="Times New Roman"/>
          <w:b/>
          <w:sz w:val="24"/>
          <w:szCs w:val="24"/>
        </w:rPr>
      </w:pPr>
      <w:r w:rsidRPr="00F6774D">
        <w:rPr>
          <w:rFonts w:ascii="Times New Roman" w:hAnsi="Times New Roman" w:cs="Times New Roman"/>
          <w:b/>
          <w:sz w:val="24"/>
          <w:szCs w:val="24"/>
        </w:rPr>
        <w:t xml:space="preserve"> </w:t>
      </w:r>
      <w:r w:rsidR="00E043E9" w:rsidRPr="00F6774D">
        <w:rPr>
          <w:rFonts w:ascii="Times New Roman" w:hAnsi="Times New Roman" w:cs="Times New Roman"/>
          <w:b/>
          <w:sz w:val="24"/>
          <w:szCs w:val="24"/>
        </w:rPr>
        <w:tab/>
      </w:r>
    </w:p>
    <w:p w:rsidR="00301C32" w:rsidRPr="00F6774D" w:rsidRDefault="00301C32" w:rsidP="00F6774D">
      <w:pPr>
        <w:spacing w:after="0" w:line="240" w:lineRule="auto"/>
        <w:ind w:firstLine="709"/>
        <w:jc w:val="center"/>
        <w:rPr>
          <w:rFonts w:ascii="Times New Roman" w:hAnsi="Times New Roman" w:cs="Times New Roman"/>
          <w:b/>
          <w:i/>
          <w:sz w:val="24"/>
          <w:szCs w:val="24"/>
        </w:rPr>
      </w:pP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Часть:3</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Время:00.00-33.18</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И так, всем доброе утро!  Мы с вами продолжаем 63 Синтез. И у нас сегодня будет, как говорит Владыка, серьёзная напряжённая работа. Я не знаю, как это будет, о чём это будет, сразу говорю. И мы с вами начнём с темы «Физическое Тело», мы её не доработали вчера, и, собственно, и не особо и начинали. Нам нужно будет ещё разработаться двумя телами. И понять какое значение имеет Есмическое тело для нас. Какое значение имеет ИВДИВО-Тело Воли. И наша задача сегодня войти по-максимому в те стяжания, которые как новые темы у нас звучат. И нам сегодня нужно будет позаниматься Должностными компетентностями. Мы с вами вчера не стяжали, по-моему, или стяжали 32 Должностные компетенции?</w:t>
      </w:r>
    </w:p>
    <w:p w:rsidR="00301C32" w:rsidRPr="00F6774D" w:rsidRDefault="00301C32"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 xml:space="preserve">Из зала: </w:t>
      </w:r>
      <w:r w:rsidRPr="00F6774D">
        <w:rPr>
          <w:rFonts w:ascii="Times New Roman" w:eastAsia="Calibri" w:hAnsi="Times New Roman" w:cs="Times New Roman"/>
          <w:sz w:val="24"/>
          <w:szCs w:val="24"/>
        </w:rPr>
        <w:t>–</w:t>
      </w:r>
      <w:r w:rsidRPr="00F6774D">
        <w:rPr>
          <w:rFonts w:ascii="Times New Roman" w:eastAsia="Calibri" w:hAnsi="Times New Roman" w:cs="Times New Roman"/>
          <w:i/>
          <w:iCs/>
          <w:sz w:val="24"/>
          <w:szCs w:val="24"/>
        </w:rPr>
        <w:t xml:space="preserve"> Стяжали.</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Стяжали, да? Ну нам нужно будет разобрать Ивдивости Воли и нужно будет разобрать Иерархизации как таковые, которые состоят из Ивдивостей Воли.</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iCs/>
          <w:sz w:val="24"/>
          <w:szCs w:val="24"/>
        </w:rPr>
        <w:t xml:space="preserve">Из зала: </w:t>
      </w:r>
      <w:r w:rsidRPr="00F6774D">
        <w:rPr>
          <w:rFonts w:ascii="Times New Roman" w:eastAsia="Calibri" w:hAnsi="Times New Roman" w:cs="Times New Roman"/>
          <w:sz w:val="24"/>
          <w:szCs w:val="24"/>
        </w:rPr>
        <w:t>–</w:t>
      </w:r>
      <w:r w:rsidRPr="00F6774D">
        <w:rPr>
          <w:rFonts w:ascii="Times New Roman" w:eastAsia="Calibri" w:hAnsi="Times New Roman" w:cs="Times New Roman"/>
          <w:i/>
          <w:iCs/>
          <w:sz w:val="24"/>
          <w:szCs w:val="24"/>
        </w:rPr>
        <w:t xml:space="preserve"> Ипостасное тело стяжали. 144-рицу Учителя.</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Посмотрим. Но мы не разбирали тему 32 Компетенций как положено, поэтому нам нужно будет заняться этим сегодня.</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Итак, как ваше состояние физического тела? Проживайте, пожалуйста. Как вы себя проживаете? Какие состояния? Я буду перечислять, вы попроживайте на что у вас откликается. Допустим, есть бодрость, заряд, готовность, на старте, собранность, активность. Или есть, знаете, это вот такая вот, несколько суетливость, вот-вот-вот, зажатость, вот сейчас вот я успею, или я сейчас быстренько тут пробегу по залу, присяду, от того, что я опоздал. Понимаете? Есть и такие сейчас состояния, ну всё ж сканируется, оно так на поверхности лежит. Вот это вот состояние Воли – первый вариант. И, не Воли, а подверженности влиянию – второй вариант. Вот если вы отследите разницу. «Тытытытыты» вот вроде бы и действие, да? Но оно какое-то вот суетливое действие. Оно не свободное действие. Оно не в согласии со всеми окружающими условиями, со своим внутренним миром. А вот, вот я вот тут вот немножко не в той позиции нахожусь, поэтому я тут вот суечусь, чего-то пытаюсь исправить. Это не свобода Воли, обратите, пожалуйста внимание.</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Нам сейчас нужно, набрать такой Огонь, такие материалы, чтобы мы с вами увидели, что такое Физическое тело, главная его задача. Кроме того, что мы на Институте говорили, это, хотя вы все были, это всё остаётся, это полезно. Но мы там в основном не о Физическом Теле говорили. Нам нужно также сегодня стяжать Лотос Духа этим Синтезом. Извините, но, если мы будем стяжать архетипический Лотос Духа, который стоит в ИВДИВО каждого в целом, не касаемо каждой части, вот как я вчера говорила на стяжании. Если мы на Институте вчера стяжали этот Лотос. 63-м Синтезом, Синтезом Воли – это будет совсем другой вариант. Поэтому нам придётся эту практику сделать. И Мы должны разобраться, что есмь в этом Лотосе. Это касается Физического Тела. Первое – Дух. И вопрос ко всем, хотя он немного звучал вчера. Дух, чем он действует, куда он движется, как мы должны управлять Духом. Ваш ответ. От чего зависит, как работает Дух, как он применяется.</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iCs/>
          <w:sz w:val="24"/>
          <w:szCs w:val="24"/>
        </w:rPr>
        <w:t xml:space="preserve">Из зала: </w:t>
      </w:r>
      <w:r w:rsidRPr="00F6774D">
        <w:rPr>
          <w:rFonts w:ascii="Times New Roman" w:eastAsia="Calibri" w:hAnsi="Times New Roman" w:cs="Times New Roman"/>
          <w:sz w:val="24"/>
          <w:szCs w:val="24"/>
        </w:rPr>
        <w:t>–</w:t>
      </w:r>
      <w:r w:rsidRPr="00F6774D">
        <w:rPr>
          <w:rFonts w:ascii="Times New Roman" w:eastAsia="Calibri" w:hAnsi="Times New Roman" w:cs="Times New Roman"/>
          <w:i/>
          <w:iCs/>
          <w:sz w:val="24"/>
          <w:szCs w:val="24"/>
        </w:rPr>
        <w:t xml:space="preserve"> От огненности Духа.</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Это заряд Духа, да? Но здесь вопрос о том, куда направлено действие Духа. Направлять мыслью не получится, потому что мысль нижестоящая для Духа. Хотя мысль </w:t>
      </w:r>
      <w:r w:rsidRPr="00F6774D">
        <w:rPr>
          <w:rFonts w:ascii="Times New Roman" w:eastAsia="Calibri" w:hAnsi="Times New Roman" w:cs="Times New Roman"/>
          <w:sz w:val="24"/>
          <w:szCs w:val="24"/>
        </w:rPr>
        <w:lastRenderedPageBreak/>
        <w:t>бывает разная. Поэтому попробуйте увидеть, что в нас волевого есть из вот этих пятнадцатых, седьмых горизонтов, что позволяет нам управлять Духом. Дух какой эффект даёт? Деятельности. Да. Вот эта Деятельность она ж не хаотическая, о чём мы сейчас говорили, должна быть. Она должна быть какая?</w:t>
      </w:r>
    </w:p>
    <w:p w:rsidR="00301C32" w:rsidRPr="00F6774D" w:rsidRDefault="00301C32"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 xml:space="preserve">Из зала: </w:t>
      </w:r>
      <w:r w:rsidRPr="00F6774D">
        <w:rPr>
          <w:rFonts w:ascii="Times New Roman" w:eastAsia="Calibri" w:hAnsi="Times New Roman" w:cs="Times New Roman"/>
          <w:sz w:val="24"/>
          <w:szCs w:val="24"/>
        </w:rPr>
        <w:t>–</w:t>
      </w:r>
      <w:r w:rsidRPr="00F6774D">
        <w:rPr>
          <w:rFonts w:ascii="Times New Roman" w:eastAsia="Calibri" w:hAnsi="Times New Roman" w:cs="Times New Roman"/>
          <w:i/>
          <w:iCs/>
          <w:sz w:val="24"/>
          <w:szCs w:val="24"/>
        </w:rPr>
        <w:t xml:space="preserve"> Целенаправленная. </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Целенаправленная, да? Что должно быть для Духа?</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iCs/>
          <w:sz w:val="24"/>
          <w:szCs w:val="24"/>
        </w:rPr>
        <w:t>Из зала</w:t>
      </w:r>
      <w:r w:rsidRPr="00F6774D">
        <w:rPr>
          <w:rFonts w:ascii="Times New Roman" w:eastAsia="Calibri" w:hAnsi="Times New Roman" w:cs="Times New Roman"/>
          <w:sz w:val="24"/>
          <w:szCs w:val="24"/>
        </w:rPr>
        <w:t>: –</w:t>
      </w:r>
      <w:r w:rsidRPr="00F6774D">
        <w:rPr>
          <w:rFonts w:ascii="Times New Roman" w:eastAsia="Calibri" w:hAnsi="Times New Roman" w:cs="Times New Roman"/>
          <w:i/>
          <w:iCs/>
          <w:sz w:val="24"/>
          <w:szCs w:val="24"/>
        </w:rPr>
        <w:t xml:space="preserve"> Целеполагание.</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Цель. Цели, да? То есть, лучше не целеполагание, а цели здесь, да? И цель это что? Направление, не просто куда, а что мы достигаем этим путём фактически. Цель – это устремление в пути, фактически. Вопрос, а есть ли у вас цели по жизни? Какие эти цели. Как эти цели сопрягаются, соотносятся с вашим объёмом Духа? А если мы вчера стяжали Лотос Учителя. И сейчас будем стяжать Лотос Духа Учителя, уже 63 Синтезом. Есть ли у вас цели Учителя? А для этого должны быть цели и Человека, и Посвящённого, и Служащего, и Ипостаси. Понимаете, о чём речь? И если у вас не будет цели Учителя по максимому ваших возможностей, Учителя Синтеза, то объём Духа Учителя Синтеза не будет направлен и организован. Как вы думаете, что будет по жизни? Буйство Духа. Чем выражается буйство Духа? Ни управление Духом, ни организация Духом.</w:t>
      </w:r>
    </w:p>
    <w:p w:rsidR="00301C32" w:rsidRPr="00F6774D" w:rsidRDefault="00301C32"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 xml:space="preserve">Из зала: </w:t>
      </w:r>
      <w:r w:rsidRPr="00F6774D">
        <w:rPr>
          <w:rFonts w:ascii="Times New Roman" w:eastAsia="Calibri" w:hAnsi="Times New Roman" w:cs="Times New Roman"/>
          <w:sz w:val="24"/>
          <w:szCs w:val="24"/>
        </w:rPr>
        <w:t>–</w:t>
      </w:r>
      <w:r w:rsidRPr="00F6774D">
        <w:rPr>
          <w:rFonts w:ascii="Times New Roman" w:eastAsia="Calibri" w:hAnsi="Times New Roman" w:cs="Times New Roman"/>
          <w:i/>
          <w:iCs/>
          <w:sz w:val="24"/>
          <w:szCs w:val="24"/>
        </w:rPr>
        <w:t xml:space="preserve"> Дух страдает, но при этом ничего не делает. Ну как бы вот он хочет что-то делать, но он не может и от этого страдает. И вот такое состояние.</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И бывает разная реакция. Знаете, страдает спокойно, мучает себя. Страдает как депрессия. А бывает страдает – буйствует. Когда он не знает, куда выльется и сносит всё на пути своём, понимаете?</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То есть, любой Дух нуждается в организации. Вершинная организация Духа всё-таки Воля. И цель, цель как таковая, это, фактически вошедшая в материю, распознанная нами, та собственная свободная Воля, которую мы должны достичь. Увидели? Вот.</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Поэтому, Дух устремляясь к цели, к цели он, или реализуется, он складывает путь фактически. Путь, он сам по себе складывается из инструментов, из разных методов, правил действий Духом. Можно взять вот эту целую 16-рицу от Ивдивости до Правил. Вот это третья, как раз, 16-рица.</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И это будет о том, как глубоко организован Дух, чтобы действовать. Это раз. То есть, Дух любит цель. А чем занимается Воля Человека? Мы вчера сказали, что Воля, это организованный Огонь. Чем она занимается?</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С одной стороны, направляет Дух. Но дело в том, что не сразу напрямую. Бывает по-разному, кстати. Но Воля, она развивает наше Я Есмь. Вот смотрите, в центре Лотоса Духа стоит Я Есмь. Вот Тело Духа с Я Есмь, увидьте. А Я Есмь, это что? Вот мы вчера чуть-чуть разбирали на Институте. С вашей точки зрения, исходя из того, что вы помните.</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Я Есмь, это что в Человеке?</w:t>
      </w:r>
    </w:p>
    <w:p w:rsidR="00301C32" w:rsidRPr="00F6774D" w:rsidRDefault="00301C32"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 xml:space="preserve">Из зала: </w:t>
      </w:r>
      <w:r w:rsidRPr="00F6774D">
        <w:rPr>
          <w:rFonts w:ascii="Times New Roman" w:eastAsia="Calibri" w:hAnsi="Times New Roman" w:cs="Times New Roman"/>
          <w:sz w:val="24"/>
          <w:szCs w:val="24"/>
        </w:rPr>
        <w:t>–</w:t>
      </w:r>
      <w:r w:rsidRPr="00F6774D">
        <w:rPr>
          <w:rFonts w:ascii="Times New Roman" w:eastAsia="Calibri" w:hAnsi="Times New Roman" w:cs="Times New Roman"/>
          <w:i/>
          <w:iCs/>
          <w:sz w:val="24"/>
          <w:szCs w:val="24"/>
        </w:rPr>
        <w:t xml:space="preserve"> Явление Отца.</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Нее. Понимаете – «я». Речь идёт о «я». Есть Отец, есть Я. Есть Отец во мне, но я не Отец. Давайте так вот, весь Отец. Есть выражения Отца мною. Есть продолжение прямое, есть ипостасное выражение Отца. Но я не Изначально Вышестоящий Отец, то, что вы имели в виду.</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«Я» ещё должно иметь собственное положение и собственное имя, понимаете? Иначе мы растворяемся в Отце, а мы кто? А никто! Это подстава, ребята!</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Кроме того, что Я Есмь Отец, растущий Изначально Вышестоящим Отцом во мне. Я Есмь кто-то, ибо Отец растит в нас подобных себе субъектов. Понимаете? А когда говорят, Я Есмь Отец. А чем ты Отец? А что ты делаешь как Отец? Да? Это, вот, ложь получается, неправда.</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Понимаете, Я Есмь включает вообще-то, всё то, как мы себя позиционируем, как мы сами к себе относимся. Разработанность Я Есмь, это разработанность своего отношения к себе, своей позицией «Я кто по имени?». Помните, имя у нас уникальное? Так вот, вы кто, если вы по имени называетесь? И чем это кто, вот это Я Есмь определяется?</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lastRenderedPageBreak/>
        <w:t>Смотрим парадигмально. Вот смотрите. ИВДИВО, да? Мы говорили о том, что в ИВДИВО каждого из ИВДИВО или напрямую изнутри, от Отца, идёт Огонь и Синтез. Огонь, Синтез, Прасинтезность. Это же должно приняться. И сначала заполняется сфера, я тут побольше нарисую, да, допустим, сфера ИВДИВО каждого Огнём и Синтезом. А потом он начинает, что? Материализоваться. Он начинается концентрироваться и входить в нашу телесность. И вот с точки зрения Воли, когда Огонь организуется, появляется Воля. Эта Воля, вот когда она фиксируется в материи, вспыхивает «Я». Значит, если Человек у нас есть материя по отношению к Отцу. То тогда в этой паре, только в этой паре, Отец Есмь Огонь, Человек есть материя. Материя начинается с тел, с телесности. Как только у нас у самих начинает формироваться в сфере Огня телесность, то вот этот Огонь, это ещё процесс формирования будущей Воли. Как только Воля входит Огнём сначала в наше тело. И это тело принимает огонь, перестраиваясь на него, то есть, этот Огонь в тебе, организованный Волей. Это у нас семинар, экзамен на Волю, понимаете, и на дисциплину, и на всё остальное.</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И у нас получается, вот эта Воля в тебе формирует твоё Я. Кто ты Есмь. Весь принятый Огонь от Отца в тело, в материю и организованный как Воля, когда Воля возжигает тело, это формирование Я. А Есмь, когда Воля глубже входит в материю уже не Огнём, а начинает разные процессы, стыковки разных огнеобразов между собой перестраивать. Вот такой Иерархический её эффект проявляется, когда она переплавляет на новое качество тебя, это уже формирование Есмь. Понимаете? </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Вопрос, есть ли у вас «Я» развитое, или вообще, даже? Есть ли у вас Есмь? Понимаете, это не праздный вопрос. На сколько это Есмь развито, чем оно представлено и так далее. Потому что от того, какое Я Есмь, зависит следующее управление Волей, Духом, сложение жизненных путей и всё остальное. Если Я Есмь хил</w:t>
      </w:r>
      <w:r w:rsidRPr="00F6774D">
        <w:rPr>
          <w:rFonts w:ascii="Times New Roman" w:eastAsia="Calibri" w:hAnsi="Times New Roman" w:cs="Times New Roman"/>
          <w:b/>
          <w:i/>
          <w:sz w:val="24"/>
          <w:szCs w:val="24"/>
        </w:rPr>
        <w:t>о</w:t>
      </w:r>
      <w:r w:rsidRPr="00F6774D">
        <w:rPr>
          <w:rFonts w:ascii="Times New Roman" w:eastAsia="Calibri" w:hAnsi="Times New Roman" w:cs="Times New Roman"/>
          <w:sz w:val="24"/>
          <w:szCs w:val="24"/>
        </w:rPr>
        <w:t>е, хлипкое, не особо развитое, в смысле Отцом, а подверженное влиянию ветра, воли других людей или иже подобным, то у нас получается что? Отсутствие Я. Это то, с чем психологи работают, но им нужно глубже докапываться. Когда индивидуальность человека, я уже молчу про личность, индивидуальность человека может напрочь отсутствовать разными зависимостями. А это возникает из-за того, что Я Есмь отсутствует в человеке, не проявляется или хотя бы не выражается в данный момент. Бывает, они вообще есть, а не выражаются и не применяются, пока не пнёшь, пока не разбудишь, пока жизнь не пнёт. Понимаете? И ходит человек вот такой на всё согласный. Да, да, всё хорошо, замечательно там, и так далее. Соглашается, такой вот, как ему сказали, он исполнительный, так он и поступает. А собственного мнения иногда не хватает, собственной позиции, собственной не оценки, а собственной позиции себя в этом окружении, в этом мире не хватает. И вот это Я Есмь, это крайне важно. И нужно научиться Я Есмь сопоставлять, всё-таки с тем, как Отец тебя ведёт. Почему это нужно сопоставлять, мы говорили вчера, когда говорили об ипостасности, зачем нам нужно соответствие Отцу. А затем, чтобы вообще-то, что-то получалось по жизни.</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Затем, чтобы жизнь удавалась, была эффективной. А если в голове сидит пунктик и матрица, это матрица животности Духа. Когда меня Отец наказывает, когда он меня волей определяет, потому что он управляет мною, пусть даже в хорошем смысле. Но вот эта позиция, «он управляет мною». Ничем он, никем не управляет. Мы свободны, вообще-то. Понимаете? Он наделяет, он предлагает. А у человека свобода Воли, хочешь бери, хочешь не бери. Как хочешь, так и относись. Но результат будет по законам этого объективного мира, который организовал всё-таки Отец. Ибо мы такого мира не организовывали, давайте так увидим. Вот так, чтобы всё расставить по своим местам.  И получается, вот от такого состояния «не Я» и «не Я Есмь», у нас идут манипуляции людьми. И отсюда даже человеческая цивилизация очень сильно слабеет. </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Если мы говорим о том, что мы выходим из условий 5 расы, у нас был Дух, у нас была Воля в 5 расе. Вопрос, какого качества? Третьего архетипа. Вообще-то это архетип, который развивает в нашей октаве, среда этого архетипа – царство животных. При этом не отменяется человечество, и планетарное, и галактическое, и солнечное. Но главенствующая специфика </w:t>
      </w:r>
      <w:r w:rsidRPr="00F6774D">
        <w:rPr>
          <w:rFonts w:ascii="Times New Roman" w:eastAsia="Calibri" w:hAnsi="Times New Roman" w:cs="Times New Roman"/>
          <w:sz w:val="24"/>
          <w:szCs w:val="24"/>
        </w:rPr>
        <w:lastRenderedPageBreak/>
        <w:t>троичности архетипа, всё-таки животность. Отсюда много форм животной жизни мы с вами знаем.</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И когда мы жили людьми на Планете, вопрос, наш Дух планетарного масштаба, солнечного, галактического или уже вырос, другого масштаба? Да? Это, первый вопрос. А какого качества этот Дух? Знаете, не что в нём даже записано, а какого качества сама субстанция Духа. И вот, какое качество этой субстанции, такие складушки-матрицы поведения этот Дух достигает. То есть, есть пределы его возможностей. Дух первого архетипа – это одни возможности. Дух второго архетипа, это уже другие возможности, третьего, это третьи. И только четвёртый вид Духа начинает являть человеческие возможности, как они должны быть. И то, это природный человек, живущий Метагалактикой Фа. Понимаете? </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Вопрос, а где же ему взяться, этому Духу? То, что у нас раньше был Дух большинства. У большинства у нас планетарный, это факт. Галактический даже крайне редко встречается, если у вас были галактические посвящения. У нас не было, скорее всего, в этой группе. Поэтому, откуда взяться этому Духу, более высокому. Галактические не надо копить. Но у нас минимальная база жизни по стандарту – Метагалактически. Сразу переключаемся на эту субстанцию. И вопрос не только в Метагалактике Фа сейчас стоит, о том, что вся материя нескольких архетипов у нас - метагалактическая. Стандарт этой эпохи. Увидели?</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И значит, если Дух отвечает за нашу деятельность, реализацию наших целей, за то Дело, которое ты целью определяешь. Да? Цель есть, чем ты её достигаешь? Делом. Это Дело и действие обеспечивает Дух наш. И отсюда вопрос, есть ли у тебя Дело человеческое, есть ли у тебя цель человеческая, чтобы Дело её реализовывало. Я повторяю человеческое пока, я не говорю уже про Учительскую. И отсюда, есть ли у тебя Дух человеческий. И вот если не получается достигать цели по-человечески, не получается вообще сложить Дело.</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Очень много сейчас встречается среди нас служащих, тех, которые говорят: «А я не знаю, чем мне заняться». «Я не могу определиться по жизни». «Я не могу определиться с профессией, там, с семьёю». «Я не понимаю, что у меня происходит. Вроде бы и хочу, вроде бы и стараюсь, и работаю, практики делаю, стяжаю». Но это, вообще, не то действие, чтобы цель реализовалась.</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Поэтому, этого недостаточно, явно. Не хватает определённости, и определённости по-человечески, как человек чувствует, а Духа мало. То есть, когда что-то не можется сделать, это мало Духа. Или Дух такой низкий, что вообще к этой цели он не относится. Он её никак не может реализовать. </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Бывает Духа много, но качество этого Духа, лучше б его, вообще, не было. Животность прёт по всему. И отсюда матрицы поведения, волевые изъявления, которые проявляет человек, они в общем-то не очень соотносятся с человечностью как таковой. И внешне, это может быть как благие намерения. Но то, что реально человек являет собою внутренне-внешне, вот в этих случаях таковым не является.</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И вот эти реакции, которые у нас у людей остаются, это злоба, это зависть, это вот попытка надавить вот так вот, жёстко надавить. Только запомните, животные бодаются волей и духом, волей больше. Животное осваивает волю внешним способом. И вот это внешнее действие давления, якобы проявление Воли. Это заблуждение, идущее ещё из 5 расы. Ну типа, я как сейчас стукну кулаком по столу, вы все построитесь. Я сейчас как крикну, как рассержусь, а вы все испугаетесь и послушаетесь меня. Это рассуждение такого человека с животной волей, понимаете? Вот последите за собой, где какими-то маленькими детальками это может проявляться. Вот это, если я не понимаю этого человека, у меня какое-то раздражение на него появляется.</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Если я считаю, что он неправильно говорит, то у меня злость на него может копиться. С оттенком злости реакция, понимаете? Это совсем не то, что должно быть у Человека. Примерно понимаете. </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lastRenderedPageBreak/>
        <w:t xml:space="preserve">А о чём ещё человеческая Воля и Дух? Как нам отстроить Я Есмь, чтобы это Я Есмь, вот исходя из того, кто Я, у вас получалось цель отстроить по жизни. Чтобы у вас получалось достичь, реализовать эту цель, получить нужные результаты. </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А вы служите, ребята? (спрашивает у входящих на 63 Синтез) Отлично! А вы из какого подразделения? Нашего? Ну отлично! Вот и получается. В составе подразделения, да, девочки? Хорошо.</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Тогда получается, от того, как я позиционирую Я, и потом, что из этого Я огненного в меня вошло, сформировало Есмь, зависит некая центровка того, какие цели для меня вообще открываются по жизни. Какие цели я вообще могу достичь, сложить, определить для себя. А потом Дух, если он есть ещё в достаточной мере у нас и качество. Дух фокусируется на эту цель, чтобы её реализовать.</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Цель, это фактически наше волеизъявление Делом в материи. Вот так увидьте. И тогда у нас получается всё ладненько. Если Я Есмь продолжает Отца. Если Я Есмь минимально человеческое. Ещё лучше Посвящённого, Служащего, Учителя. Мы сейчас пойдём в эту тему. Потому что, нам нужно Я Есмь отстроить для того, чтобы у нас ипостасность была истинной глубинной. Потому что, когда я не сформировал Я Есмь, например, Учителя, мне нечем понять, кто такой Учитель. Я имею в виду, не мозгами, здесь мы всё понимаем прекрасно, начитанные, знания есть. А нет вот этого телесного состояния Учителя, оно не формируется как Ипостасное Тело Учителя, если у нас нет Я Есмь Учителя. Увидели?</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Вот это Я Есмь эта крайне важная, это вот тема, которой занимаются психологи. Повторюсь, когда они пытаются некий стержень в человеке активировать, отстроить, чтобы человек был самостоятельной единицей. Помните, у нас есть ключик, семь-четыре? Если брать восьмерицу, то Дух управляет ментальностью. Семь-четыре. Вот, и на ментальности у нас формируется, собственно, единичность человека. Если человек ментально действует Огнём, а Огонь у нас неповторимый. Если человек не просто пользуется информацией, базой данных, а он обрабатывает самостоятельно со своими целями, со своими устремлениями эту базу данных и делает собственные выводы, извиняюсь. То такой человек, первое, имеет своё мнение, с точки зрения ментала, может мыслить самостоятельно, критически, как говорят психологи. Или я бы сказала синтезно или логически. А при этом в Духе должно быть Я Есмь.</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И вот эта позиция на ментале не вырабатывается. Мы боимся ошибиться, мы боимся там, ну что-то не так сделать. Это всё, извините, маскировка на самом деле. С точки зрения Воли, это нежелание нести ответственность за своё действие, за свою мысль, за её качество. И вот эта и безответственность, люди говорят, бесхребетность какая-то, зависимость, это всё отсутствие правильного и достаточного формирования есть. Я бы сказала по отношению к цельному ядру Огня, более высокому, чем Воля. Да? Потому что из Огня определяется какая у тебя Воля, какой Я Есмь должно получаться. И тогда у вас, если вот этого Я Есмь не складывается, у вас всё остальное не имеет точки опоры и центровки. Вы, как ветер подул и вы начинаете быть зависимыми, называя это послушными, там такими участливыми, сочувствующими людьми. А на самом деле это бесхребетность, которая не позволяет своим Я выразиться. </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А зачем это Я нужно? Подумайте. Мы сейчас говорим о Лотосе Духа, это для вошедших сейчас объясняю, в котором есть Тело Духа, и Я Есмь и Воля и так далее. Зачем нужно Я не Есмь, а Я Человек. И что это такое Я, как таковое.</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iCs/>
          <w:sz w:val="24"/>
          <w:szCs w:val="24"/>
        </w:rPr>
        <w:t xml:space="preserve">Из зала: </w:t>
      </w:r>
      <w:r w:rsidRPr="00F6774D">
        <w:rPr>
          <w:rFonts w:ascii="Times New Roman" w:eastAsia="Calibri" w:hAnsi="Times New Roman" w:cs="Times New Roman"/>
          <w:sz w:val="24"/>
          <w:szCs w:val="24"/>
        </w:rPr>
        <w:t>–</w:t>
      </w:r>
      <w:r w:rsidRPr="00F6774D">
        <w:rPr>
          <w:rFonts w:ascii="Times New Roman" w:eastAsia="Calibri" w:hAnsi="Times New Roman" w:cs="Times New Roman"/>
          <w:i/>
          <w:iCs/>
          <w:sz w:val="24"/>
          <w:szCs w:val="24"/>
        </w:rPr>
        <w:t xml:space="preserve"> Может быть Я </w:t>
      </w:r>
      <w:r w:rsidRPr="00F6774D">
        <w:rPr>
          <w:rFonts w:ascii="Times New Roman" w:eastAsia="Calibri" w:hAnsi="Times New Roman" w:cs="Times New Roman"/>
          <w:sz w:val="24"/>
          <w:szCs w:val="24"/>
        </w:rPr>
        <w:t>–</w:t>
      </w:r>
      <w:r w:rsidRPr="00F6774D">
        <w:rPr>
          <w:rFonts w:ascii="Times New Roman" w:eastAsia="Calibri" w:hAnsi="Times New Roman" w:cs="Times New Roman"/>
          <w:i/>
          <w:iCs/>
          <w:sz w:val="24"/>
          <w:szCs w:val="24"/>
        </w:rPr>
        <w:t xml:space="preserve"> уже выразитель Отца.</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Уберите всю теорию, что вы знаете. Подумайте, вот, парадигмально. У нас 63 Синтез. Давайте так будем работать. Представьте вот тот образ, который мы вчера разбирали. ИВДИВО и в нём Отец творит Человека каждого. Давайте так. Что обязательно должно быть в человеке, с чего он начинается. И с точки зрения Отца, и с точки зрения Человека?</w:t>
      </w:r>
    </w:p>
    <w:p w:rsidR="00301C32" w:rsidRPr="00F6774D" w:rsidRDefault="00301C32"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 xml:space="preserve">Из зала: </w:t>
      </w:r>
      <w:r w:rsidRPr="00F6774D">
        <w:rPr>
          <w:rFonts w:ascii="Times New Roman" w:eastAsia="Calibri" w:hAnsi="Times New Roman" w:cs="Times New Roman"/>
          <w:sz w:val="24"/>
          <w:szCs w:val="24"/>
        </w:rPr>
        <w:t>–</w:t>
      </w:r>
      <w:r w:rsidRPr="00F6774D">
        <w:rPr>
          <w:rFonts w:ascii="Times New Roman" w:eastAsia="Calibri" w:hAnsi="Times New Roman" w:cs="Times New Roman"/>
          <w:i/>
          <w:iCs/>
          <w:sz w:val="24"/>
          <w:szCs w:val="24"/>
        </w:rPr>
        <w:t xml:space="preserve"> Огонь.</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iCs/>
          <w:sz w:val="24"/>
          <w:szCs w:val="24"/>
        </w:rPr>
        <w:t xml:space="preserve">Из зала: </w:t>
      </w:r>
      <w:r w:rsidRPr="00F6774D">
        <w:rPr>
          <w:rFonts w:ascii="Times New Roman" w:eastAsia="Calibri" w:hAnsi="Times New Roman" w:cs="Times New Roman"/>
          <w:sz w:val="24"/>
          <w:szCs w:val="24"/>
        </w:rPr>
        <w:t>–</w:t>
      </w:r>
      <w:r w:rsidRPr="00F6774D">
        <w:rPr>
          <w:rFonts w:ascii="Times New Roman" w:eastAsia="Calibri" w:hAnsi="Times New Roman" w:cs="Times New Roman"/>
          <w:i/>
          <w:iCs/>
          <w:sz w:val="24"/>
          <w:szCs w:val="24"/>
        </w:rPr>
        <w:t xml:space="preserve"> Части.</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lastRenderedPageBreak/>
        <w:t>Нет, вы см</w:t>
      </w:r>
      <w:r w:rsidRPr="00F6774D">
        <w:rPr>
          <w:rFonts w:ascii="Times New Roman" w:eastAsia="Calibri" w:hAnsi="Times New Roman" w:cs="Times New Roman"/>
          <w:b/>
          <w:bCs/>
          <w:sz w:val="24"/>
          <w:szCs w:val="24"/>
          <w:u w:val="single"/>
        </w:rPr>
        <w:t>о</w:t>
      </w:r>
      <w:r w:rsidRPr="00F6774D">
        <w:rPr>
          <w:rFonts w:ascii="Times New Roman" w:eastAsia="Calibri" w:hAnsi="Times New Roman" w:cs="Times New Roman"/>
          <w:sz w:val="24"/>
          <w:szCs w:val="24"/>
        </w:rPr>
        <w:t>трите уже обеспечение этого Я.</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iCs/>
          <w:sz w:val="24"/>
          <w:szCs w:val="24"/>
        </w:rPr>
        <w:t xml:space="preserve">Из зала: </w:t>
      </w:r>
      <w:r w:rsidRPr="00F6774D">
        <w:rPr>
          <w:rFonts w:ascii="Times New Roman" w:eastAsia="Calibri" w:hAnsi="Times New Roman" w:cs="Times New Roman"/>
          <w:sz w:val="24"/>
          <w:szCs w:val="24"/>
        </w:rPr>
        <w:t>–</w:t>
      </w:r>
      <w:r w:rsidRPr="00F6774D">
        <w:rPr>
          <w:rFonts w:ascii="Times New Roman" w:eastAsia="Calibri" w:hAnsi="Times New Roman" w:cs="Times New Roman"/>
          <w:i/>
          <w:iCs/>
          <w:sz w:val="24"/>
          <w:szCs w:val="24"/>
        </w:rPr>
        <w:t xml:space="preserve"> Ааа. Что должно быть.</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Да.</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iCs/>
          <w:sz w:val="24"/>
          <w:szCs w:val="24"/>
        </w:rPr>
        <w:t xml:space="preserve">Из зала: </w:t>
      </w:r>
      <w:r w:rsidRPr="00F6774D">
        <w:rPr>
          <w:rFonts w:ascii="Times New Roman" w:eastAsia="Calibri" w:hAnsi="Times New Roman" w:cs="Times New Roman"/>
          <w:sz w:val="24"/>
          <w:szCs w:val="24"/>
        </w:rPr>
        <w:t>–</w:t>
      </w:r>
      <w:r w:rsidRPr="00F6774D">
        <w:rPr>
          <w:rFonts w:ascii="Times New Roman" w:eastAsia="Calibri" w:hAnsi="Times New Roman" w:cs="Times New Roman"/>
          <w:i/>
          <w:iCs/>
          <w:sz w:val="24"/>
          <w:szCs w:val="24"/>
        </w:rPr>
        <w:t xml:space="preserve"> Я как единица ИВДИВО.</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Воот. Каждый человек… Единица у нас – четвёртая фундаментальность. А четвёрка это уже отвечает за Огонь. Понимаете? Каждая четвёрка это уже имеет отношение к огненности. А значит, единица это самостоятельная, не похожая на других и самодостаточное выражение. Когда каждая единица самоорганизована в достаточной мере, чтобы жить в окружающей среде. И единица получает имя, тем что она неповторима. Понимаете? Как только нет вот этой единичности, это начинается с ментальности, ваше имя не работает. Хотя оно формально есть физически. Хотя Отец это развивает всё. Ответа от нас не хватает. Когда, получая от Отца Огонь, я им распоряжаюсь.  Потому что, Я – вот это вот, Он или Она. Будем говорить в целом – Он. Если смотреть со стороны. Я – это неповторимый. Я – это единица выражения Отца неповторимым ракурсом. Именно так Отец создаёт человечество. Именно так появляется понятие свободы человека. И, извините, кому лепить свободу, если Я не хватает. И когда это без Я, свобода у нас получается, освобождённость от всех законов и просто шабаш вместо жизни.</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Согласны? Согласны.</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И вот, давайте увидим, пожалуйста.  Себя посмотрите, прислушайтесь, проникнитесь. И есть ещё один момент. Есть восприятие нас чисто физически, как мы себя привыкли воспринимать, погружаясь в глубь себя и так далее. А есть у нас Дух, который не одно воплощение копился, нарабатывался. У нас есть служащие с очень мощным Духом, которые, я уже даже не могу сказать, сколько времени этот Дух живёт. Посмотрите на Аватаров Синтеза. Сказать миллионы, миллиарды лет, этого, наверное, будет мало. При этом и тела обновляются, и форма жизни, и всё остальное. А вот Дух копится как действенная способность человека со всеми характеристиками. В том числе с характеристикой самоидентификации. Можешь ли ты себя самоидентифицировать? Определить, различая от остальных. И человек без этого не человек, он с этого начинается. Это я говорю ракурсом Воли. Увидели тему? </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Как только этого не хватает, как только начинается замыливание, да вот тут лучше, да вот тут хуже, когда Я выпячивается и неправильно определяется. Я тут властелин всего мира. Я видела человека, когда он мне сказал: «А я Отец, что хочу то и делаю». Ну, демон самый настоящий, вот такой вот, потому что магией занимался. Вот понимаете?</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Это неправильная самоидентификация Я. Неправильное определение своего имени. А чтобы правильно определиться именем, самоидентифицироваться, определится, свою позицию сложить.</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p>
    <w:p w:rsidR="00301C32" w:rsidRPr="00F6774D" w:rsidRDefault="00301C32" w:rsidP="00F6774D">
      <w:pPr>
        <w:spacing w:after="0" w:line="240" w:lineRule="auto"/>
        <w:ind w:firstLine="709"/>
        <w:jc w:val="both"/>
        <w:rPr>
          <w:rFonts w:ascii="Times New Roman" w:hAnsi="Times New Roman" w:cs="Times New Roman"/>
          <w:sz w:val="24"/>
          <w:szCs w:val="24"/>
        </w:rPr>
      </w:pPr>
      <w:r w:rsidRPr="00F6774D">
        <w:rPr>
          <w:rFonts w:ascii="Times New Roman" w:eastAsia="Calibri" w:hAnsi="Times New Roman" w:cs="Times New Roman"/>
          <w:sz w:val="24"/>
          <w:szCs w:val="24"/>
        </w:rPr>
        <w:t>Компьютерный набор:</w:t>
      </w:r>
      <w:r w:rsidRPr="00F6774D">
        <w:rPr>
          <w:rFonts w:ascii="Times New Roman" w:hAnsi="Times New Roman" w:cs="Times New Roman"/>
          <w:color w:val="333333"/>
          <w:sz w:val="24"/>
          <w:szCs w:val="24"/>
          <w:shd w:val="clear" w:color="auto" w:fill="FFFFFF"/>
        </w:rPr>
        <w:t xml:space="preserve"> </w:t>
      </w:r>
      <w:r w:rsidRPr="00F6774D">
        <w:rPr>
          <w:rFonts w:ascii="Times New Roman" w:hAnsi="Times New Roman" w:cs="Times New Roman"/>
          <w:sz w:val="24"/>
          <w:szCs w:val="24"/>
          <w:shd w:val="clear" w:color="auto" w:fill="FFFFFF"/>
        </w:rPr>
        <w:t>Аватар Мг Академии Наук ИВО 4294967229 с-и-ц/ 1073741757 ист и-ц/ 268435389 вц и-ц/67108797 ив и-ц/16777149 вы и-ц/ 4194237 и-ц/ 1048509 си-р/262077 с-р/65469 ир/16317 вцр 17179869103 си-и-ц, Калининград, ИВАС Филиппа Марины, Ипостась, Марина Иванченко.</w:t>
      </w:r>
      <w:r w:rsidRPr="00F6774D">
        <w:rPr>
          <w:rFonts w:ascii="Times New Roman" w:eastAsia="Calibri" w:hAnsi="Times New Roman" w:cs="Times New Roman"/>
          <w:b/>
          <w:i/>
          <w:sz w:val="24"/>
          <w:szCs w:val="24"/>
        </w:rPr>
        <w:t xml:space="preserve"> </w:t>
      </w:r>
    </w:p>
    <w:p w:rsidR="00301C32" w:rsidRPr="00F6774D" w:rsidRDefault="00301C32" w:rsidP="00F6774D">
      <w:pPr>
        <w:spacing w:after="0" w:line="240" w:lineRule="auto"/>
        <w:ind w:firstLine="709"/>
        <w:jc w:val="both"/>
        <w:rPr>
          <w:rFonts w:ascii="Times New Roman" w:eastAsia="Calibri" w:hAnsi="Times New Roman" w:cs="Times New Roman"/>
          <w:sz w:val="24"/>
          <w:szCs w:val="24"/>
        </w:rPr>
      </w:pPr>
    </w:p>
    <w:p w:rsidR="00301C32" w:rsidRPr="00F6774D" w:rsidRDefault="00301C32" w:rsidP="00F6774D">
      <w:pPr>
        <w:spacing w:after="0" w:line="240" w:lineRule="auto"/>
        <w:ind w:firstLine="709"/>
        <w:jc w:val="both"/>
        <w:rPr>
          <w:rFonts w:ascii="Times New Roman" w:hAnsi="Times New Roman" w:cs="Times New Roman"/>
          <w:color w:val="000000"/>
          <w:sz w:val="24"/>
          <w:szCs w:val="24"/>
          <w:shd w:val="clear" w:color="auto" w:fill="FFFFFF"/>
        </w:rPr>
      </w:pPr>
      <w:r w:rsidRPr="00F6774D">
        <w:rPr>
          <w:rFonts w:ascii="Times New Roman" w:eastAsia="Calibri" w:hAnsi="Times New Roman" w:cs="Times New Roman"/>
          <w:sz w:val="24"/>
          <w:szCs w:val="24"/>
        </w:rPr>
        <w:t xml:space="preserve">Проверка: </w:t>
      </w:r>
      <w:r w:rsidRPr="00F6774D">
        <w:rPr>
          <w:rFonts w:ascii="Times New Roman" w:hAnsi="Times New Roman" w:cs="Times New Roman"/>
          <w:i/>
          <w:color w:val="000000"/>
          <w:sz w:val="24"/>
          <w:szCs w:val="24"/>
        </w:rPr>
        <w:t>Аватар Мг Виртуозного синтеза ИВО 175 пра-ивдиво-реальности Калининград, ИВАС Эдуарда  Эмилии Ипостась Светлана Свобода.</w:t>
      </w:r>
    </w:p>
    <w:p w:rsidR="00301C32" w:rsidRPr="00F6774D" w:rsidRDefault="00301C32" w:rsidP="00F6774D">
      <w:pPr>
        <w:spacing w:after="0" w:line="240" w:lineRule="auto"/>
        <w:ind w:firstLine="709"/>
        <w:jc w:val="center"/>
        <w:rPr>
          <w:rFonts w:ascii="Times New Roman" w:hAnsi="Times New Roman" w:cs="Times New Roman"/>
          <w:b/>
          <w:i/>
          <w:sz w:val="24"/>
          <w:szCs w:val="24"/>
        </w:rPr>
      </w:pP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lastRenderedPageBreak/>
        <w:t>Часть: 3</w:t>
      </w: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Время:  33:10</w:t>
      </w: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сложить в этой жизни. Я кто? А потом: я каков? Я кто - это Я, а Тело Я, когда это материализуется Я, формируется Есмь. И возникает ситуация Есмь, когда реализуется замысел Отца. Вот Отец, когда он, вообще-то, живёт, он что делает? Он творит материю - это его задача. Понятно, вместе с Мамой. И его результат меряется достижением материальности, в том числе в человеке.  А теперь то же самое от человека. Как только человек, взяв Огонь, применив его  тем же Я, сформировал Я, и ввёл в свою материю, это уже организованный Огонь и Воля. Почему вот Я формируется Волей? И от того, какая Воля у Человека, зависит его Я. А потом от этого зависит Есмь. Когда то же самое Я проявляется в материальном, и тогда эта реализация, как у Отца, наступает. Понимаете, когда не просто Огнём возжигаемся, а перестраиваемся, переплавляемся этим Огнём на новое состояние в усвоении этого Огня. А когда Огонь усваивается, то что?  Материя вся меняется на то, что этот Огонь принёс, согласны? Стандарт. Согласны. Вот и у нас тогда появляется что? С одной стороны Огненное действие, формирующее Я, это горизонт Воли так работает, когда вы Огнём возожглись и сформировали Я. Телом Огня в том числе. Потом уже Телом Духа. А потом этот Огонь должен преобразить материю. И только после этого формирование Есмь, как перестройки материи, у нас завершается это действие. Складывается какой-то результат.  Как только Я не переходит в Есмь, фактически, то где-то в Огне вот Духом, не Духом даже, а Огнём Человек переплавляется, а материя не реализуется, не меняется, Огонь не входит в материю. Почему? Своеволие такое. В Теле уже. Или Дух такой, который Огонь не принимает. Я всегда вспоминаю фильм, помните, «Особенности национальной охоты», по-моему, когда корову на самолёте перевозили. Помните, когда она в «растопырке» над открытым люком стояла? Это иногда у нас так Дух не хочет Огня. Ну, он такой накоплен. Он по качеству такой накоплен. Не надо ковыряться в том, когда, почему он такой. Вот есть по факту уже, всё. Поэтому вопрос его изменений. Дух можно сжигать, можно Пламенем переплавлять, можно действиями чисто снизу, с физики перестраивать, увидели? Вот, ну что у вас получится, тут вопрос личный. Вот и получается, насколько каждый из нас сформирован, как Я Есмь.  Это вопрос в том числе физического тела. У нас Физическая Цивилизация, повторяю. Физическое Тело, вспоминаем вчерашний день, что делает? Складывает однородность всех частей, то есть, главная его цель - синтезировать, растворить до однородности все нижестоящие части  в себе, а то и принять вышестоящие. Ну, например, у вас Учитель Синтеза, формируется какой Частью? Если их 256?  Двести пятьдесят третьей. Часть Учитель, берём по максимуму. Или какими-то вот этими пятёрочками по нижестоящим восьмерицам. Но на вершине мы стремимся, вот  253я часть, она копит все позиции Учительства в нас, у Владык это 254я часть и так далее. Поэтому когда тело физическое не просто оно Человеческое, как есть, а оно  развивается, то оно впитывает в себя достижения Вышестоящих частей. Они тоже входят в Физическое тело и так же Физическое тело имеет целью, принимая Огонь, создать однородность этого Физического тела, чтобы это тело и обладало всем функционалом, всеми потенциалами, которые несли другие части. Но при этом Физическое тело, оно, в общем-то, отвечает за этот процесс, за эту работу и потом вот, соответственно, так как оно организовано, оно действует вовне. Оно должно офизичить всё то, что оно сложило уровнем иерархическим своим. Есть? Вот. Теперь вопрос?  От чего зависит работа самого Физического тела? Что определяет эту работу? Тело, оно всегда заполнено действием Духа, это его специфика. Отсюда Дух физического тела - это особенный Дух. Вообще-то, Дух есть у каждой части, у каждой части есть тело, вообще-то. Своеобразное иногда, не совсем похожее на тело, но тело. А значит, каждая часть, каждый вид материи, который у нас есть, чтобы он вообще функционировал, должен быть соответствующий вид Духа. По качеству. И плюс соответствующая Воля, которая организует этот Дух. Это серьёзное, вообще-то, развитие. </w:t>
      </w: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Вот. И раньше мы это не понимали, у нас как получалось спонтанно по жизни, мы накапливали и Дух и Волю. Духом насыщались внешне, Дух вырабатывала Воля, но вот этот процесс, когда из вышестоящего вырабатывается нижестоящий Дух, это больше процесс этой эпохи. А раньше вы просто внешне насыщались от кого-то Духом, почему в церковь приходили? Потому что там священники  (я про настоящую церковь) разворачивали Святой Дух, то есть Дух со Светом, в пространстве, как внешний Дух. И когда прихожане начинали молиться, они потребляли этот Дух. Именно молитвой, не просто дыханием. Потребляли этот Дух и вдохновлялись, заряжались. Ну, извините, ваш ли это Дух? Соответствует ли вам? Кто же это рассматривал? И поэтому этот метод для нас не особо эффективен - внешний Дух. Хотя у нас остаётся природный Дух, и встраиваясь в окружающую Планету, саморганизуясь с ней, вот смотрите, глубиной системной организации. Извините, это у нас с Института, по-моему, вот картиночка, но большинство были. Вот тогда Дух он природный, он переходит к нам и нас поддерживает, насыщает нас. Есть Дух очень высоких материй, и мы должны им насыщаться. Если раньше это делала церковь своеобразным способом, сейчас сам образ жизни Человека должен быть настолько глубоким, организованным, что вот эта системная организация, а отсюда поведение правильное, должны быть таковыми, чтобы принять из окружающего состояния природы, а то и ИВДИВО, эту новую системную организацию, которая несётся Духом. Дух вот эту системную организацию являет, складывает, обеспечивает её действие. Увидели? И первично чем Человек растёт, каким Духом? Вначале природным, и сейчас эта природа Метагалактики Фа, Изначально Вышестоящей, Высокой Цельной и Истинной Метагалактики. Это четыре вида Метагалактик, как природа нас окружающая. Вот, я бы добавила ещё Октавную Метагалактику. Но это если Человек туда доходит, мы с вами - должны. Тогда Октавная Метагалактика становится для нас внешней, помните по Стандартам? Сам Человек развивается в Ре ИВДИВО и постепенно внешним становится Ре ИВДИВО, для нас с вами, Человеков Изначально Вышестоящего Отца, для Человеков Метагалактических – это Октавная Метагалактика. И если мы начинаем выражаться Посвящённым, у нас Ми ИВДИВО формируется. Мы задействуем системно Дух Ми ИВДИВО Метагалактики, и у нас вырастает кто? Духом вырастает Тело Посвящённого. И мы становимся Посвящёнными, реально действующими. Не формально, не потому, как мы хотим, а реально действующим Посвящённым. Увидели здесь вот эти все процессы и взаимосвязи? Вспомните, мы о субъектности вчера говорили, это вот в эту сторону. Вот, и вопрос в том, что нужно нам вот эти все темы связать в одно целое. Вот Физическое Тело и всё, что мы наговорили, это всё взаимосвязано вот этой процессуальностью жизни. То есть, получается: Физическое Тело - это часть, которая строится Волей Отца, значит сама специфика части, именно части, не системы, она состоит в том, чтобы рождать новые системы, это минимум. Чтобы продвигать Человека в развитии, чтобы создавать условия для деятельности дееспособности Человека и волевой организации. То есть сюда входят законы, но законы это нижестоящее, а больше чем законы это называется Воля, это я бы сказала - Парадигма. Вот Физическое Тело, реализуя вот этот Источник Воли Изначально Вышестоящего Отца, как свой источник, реализоваться должно Парадигмой. И характер организации Физического Тела должен быть Парадигмальным.  А Парадигма это что? Это фактически концепт, это организация всего мира, всего ИВДИВО Отцом, и мы воспринимаем и перестраиваемся на то, как Мир организует Отец.  И Воля она движет нас Огнём именно с точки зрения Огня, и организует Парадигмой Отца, на самом деле. Тогда Физическое Тело - это ходячая Парадигма, вот это увидьте.  В чём эта парадигмальность проявляется?  А в том какой у вас Я Есмь.  А мы о Парадигме говорили: кто такой человек?  Клеточка Отца, материализующая, следующая Отцу, выражающая его, минимум Ипостасно выражающая, то есть соответственно выражающая. А не что хочу то и ворочу. Понимаете? Это настоящий Человек. И то, как Человек относится к миру, то, как он действует, а деятельность его Духом собственно  и </w:t>
      </w: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организует остальную  материю, всю телесность, качество Тел, свойства Тел, вот эту всю шестнадцатирицу, стать телесную, складывает в итоге. Понимаете? И в итоге получается реально Физическое Тело – это, всё-таки, Парадигма. Смотрите на Парадигму не как на книжки, это детский сад. Взгляд детского сада. А Парадигма - это субстанция, она может быть и Синтез записана, поэтому у нас есть парадигмальный Синтез у Иосифа Славии. Но сама по себе Парадигма как таковая, это волевая субстанция, синтез определяет её пределы и параметры действия. Вот. И сама Парадигма, это результат Воли Изначально Вышестоящего Отца. Вот результат Синтеза Отца - это Учение Синтеза, чем оно проявляется для нас.  А результат Воли Отца - это Парадигма.  Причём, такая Воля, не давящая, не наказующая, ни там, ничего не делающая. Это, мягко говоря, детский сад или накопление животного Духа, который так организует и поэтому Человек может так смотреть на всё окружающее: меня угнетают, меня бьют, меня там ограничивают и так далее. Вот все сволочи, а я тут бедный,  несчастный.  Это позиция раба. Это животность.  Там нет Я своего. Понимаете? Там нет Парадигмальной сложенности человека соответственно тому, как сейчас на данный момент  Волей Отец ведёт всех и каждого из нас одновременно.  Поэтому то, что мы имеем, то, как мы организованы, это знаете, если взять слепок нашего поведения, некий рисунок увидеть, многомерный нашего поведения - это запись нашей Парадигмы, которая в Синтезе всех Частей Физическим Телом является. Увидели? И сразу видно, кто такой Человек. Поэтому когда смотришь так вот, и всё тебе видно, ну ты видишь на горизонте своих возможностей и ниже. Вот, а человек не понимает, что ты это видишь. И смешно, и печально иногда смотреть, как человек изворачивается,  и пытается вот жить вот этими вот всеми нечеловеческими действиями. Вплоть до того, что пытается тебя обмануть, пытается доказать своё  мнение, которое детского сада уровня, для человечества современного. Я не о ком-то говорю, что кто-то стоит или определяет, а я говорю с точки зрения самой Парадигмальности Отца. И человеку этому нечем увидеть, что он таков. Он жалуется на ошибки, но он не решает эти ошибки упёртостью, свои какие-то мировоззрения, точки зрения в своей несложенности Парадигмой. Поэтому Парадигма каждого - это обязательное достижение, и я бы сказала, условие развитой жизненности у каждого человека на эту эпоху. То есть если человек не определён Парадигмально, то есть не вошёл в Волю Отца, не организован ею, он не соответствует тому устройству мира, который Отец определил, вопрос: чему он тогда соответствует? Опять, ещё раз повторю, он что, свой мир устраивает? Вопрос, чем? Если он не Отец, если он по возможностям не Отец.  Ну, это глупость, согласитесь. Вот это вот нестыковка. Вот эти вот проблемы, когда очевидное вот так раскладываешь. Это то, из чего нам, Человечеству, надо вырастать, чтобы взрослел  Дух. И это серьёзно. У Духа есть, я бы сказала, некие возрастные категории. И Дух может в зависимости от качества прожитых жизней, быть, скажем, так, старым, древним. Не старым, в смысле ветхим, а древним, долго живущим, но из-за не организации, он может быть на уровне становления человеческого качества  этого Духа, человеческого состояния этого Духа.  А становление - это взрастание.  У нас так растут детки.  Вот если брать на самом деле и психологию, и многие законы, у нас многое поэтапно и циклично даже развивается.  И у Человека, и у окружающей природы,  и в данный момент, и вообще во все времена. Вот, и значит, если есть этапы взрастания единицы биологической жизни, сначала первично зарождающейся, потом встраивание в окружающую среду - это детство. Встраивание в социум, в том числе, - отрочество и так далее. А сложение своего Я Есмь - это юность, молодость, в это время Я Есмь утверждается окончательно, а потом Человек реализуется. И по большому счёту  должно быть Служение, вообще-то, дело, которым ты служишь. Твоё дело, которым ты служишь. Вот.  И вот это взросление  и только потом уже через определённый момент времени идёт угасание функции - старение. Когда ты не соответствуешь, не можешь себя поддерживать там на то, чтобы участвовать активно в этой </w:t>
      </w:r>
      <w:r w:rsidRPr="00F6774D">
        <w:rPr>
          <w:rFonts w:ascii="Times New Roman" w:eastAsia="Calibri" w:hAnsi="Times New Roman" w:cs="Times New Roman"/>
          <w:sz w:val="24"/>
          <w:szCs w:val="24"/>
        </w:rPr>
        <w:lastRenderedPageBreak/>
        <w:t xml:space="preserve">жизни. Какие-то потенциалы угасают и не восстанавливаются, не возрождаются. Вот, и отсюда получается цикл – рождение жизни и уход из жизни. Так вот он цикл маленький у каждого и есть циклы большие, когда целые государства этими же этапами развиваются. Когда вся планета этими этапами развивается. У нас Планета - маленькая девочка, помните? Ну, маленькая там, вот на грани подростка, приближающаяся только. Значит, условия на этой планете соответствующие. Отсюда, когда человек еще не встроен в окружающую среду, вот так вот правильно, парадигмально, то здесь и эгоизм может быть, нестыковки Я-растущего с теми условиями, которые есть вокруг. Когда человек не может стыковать, он не понимает, почему меня родители нагибают. Достали уже, да? Вот такое вот состояние. Он не понимает, зачем нужно овладевать теми или иными приёмами жизни, действиями, которые складывают нашу жизнь. А я хочу действовать вот так, вот сегодня, у меня нет, я не смотрю в будущее. Как правило, эти люди не смотрят дальше. Не осмысляют, не определяют, а что будет дальше. Нет такого, знаете, динамического взгляда в  перспективу. Примерно простроить чем всё закончится, твоё поведение. Вот. Но у взрослых людей это тоже бывает, сплошь и рядом. То есть наше Человечество, я бы сказала, наша Цивилизация, она взрастает. И она,  помните, дети они же эгоистами бывают, драчунами бывают. Потом они вырастают, становятся достойным человеком. А в детстве всё пробуют. Это вот этапы роста, и преодоление эгоизма, это тоже этап роста. Не принятие мнения другого, это тоже период возрастной, когда это должно заложиться правильно. Вот. А теперь представьте себе, что у всей Цивилизации, не у государства, всей Цивилизации  такие этапы взрастания. Но  ведь мы тоже представители Цивилизации. Если мы что-то понимаем. Вот разбираясь сейчас в этой теме. То, извините, нужно как-то хотя бы помогать детскому саду, который вокруг. Не встраиваться в их оппозицию: «Я сейчас тебе отвечу тем же самым»! Да? Это вот как раз детский сад. Посмотрите, что у нас в мире делается: « А я хочу так! Я сейчас как нагну тебя»! Эта, вот та вот внешняя воля, когда человечество пользуется или проявляет волю чисто внешнюю, давлением и действием, без учёта Законов взаимоотношения людей. Просто потому, что моё Есмь таковое, и я позиционирую своё Я,  как я хочу. Это Я в гордыне, когда нет стыковки с Отцом и с Человечеством. Увидели? И вот тогда такие товарищи, я бы сказала, управленцы даже государства, такие поведенческие настроения могут быть в целом народе. Вот. Они что? Складывают поведение внешнего волевого давления, это не волевое действие, это волевое давление. Давящее действие. А это период, когда идёт не выработка собственного Духа из Огня с Отцом. Внутренним Миром начинаясь, да?  А когда идёт что? Потребление внешнего Духа из вне: заряжаюсь как хочу, им распоряжаюсь. Ну это принцип жизни животного Царства, ребята. Именно животные осваивают внешне пространственный дух. Это цель этого вида жизни. Ни плохо и не хорошо. И поэтому они устроены так, что они должны что? Найти, что покушать, отстоять своё право, «пободаться» в стаде, да? Они должны там выжить во всяком случае. Как минимум продолжить род вот в этой окружающей среде и на самом деле это поведение построено на инстинктах, чем категорически Человек отличается от животных. Не инстинктивным только поведением, а организованным собою, своим Я и своим Есмь поведением.  И в итоге мы видим примеры, когда отдельные команды людей в Цивилизации нашей планетарной, они что, ведут себя более, как детский сад. Есть народы, которые более мудры, ну типа Сирийского, между прочим.  И там древние народы на Востоке живут. На ближнем Востоке, в первую очередь. Очень древние народы, очень древние государства, очень древняя организация Духа и, более менее, повзрослевший Дух.   Есть ещё Дух под влиянием разных видов жизни, да? У нас были четыре вида жизни, минимум на планете, плюс ещё. Ну, это я имею в виду: омарный, демонский глобус, человеческий, ангельский. Плюс ещё товарищи боги фиксировались на планете. Плюс ещё некоторые товарищи фиксировались на планете с других планет. Ну, типа змеевидных людей из другой соседней Метагалактики. Понимаете? Ну это не наш тип жизни просто. Ну, а когда     мы, не имея своего Я, как Цивилизация, подверглись их влиянию, мы обменивались Духом. И у нас у каждого чего только может не быть в этом Духе. Какие только стереотипы поведенческие мы не проявляли. Вот этот вот шестьдесят третий Синтез, не Физическое </w:t>
      </w:r>
      <w:r w:rsidRPr="00F6774D">
        <w:rPr>
          <w:rFonts w:ascii="Times New Roman" w:eastAsia="Calibri" w:hAnsi="Times New Roman" w:cs="Times New Roman"/>
          <w:sz w:val="24"/>
          <w:szCs w:val="24"/>
        </w:rPr>
        <w:lastRenderedPageBreak/>
        <w:t xml:space="preserve">Тело, а именно вот тема шестьдесят третьего Синтеза, она позволяет, в общем-то, учиться, определяться, а я - кто? Строить свою позицию. Я Есмь что? Это правильная постановка </w:t>
      </w: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вопроса. Есмь - это уже материя, вот. Только из того, как ты определился, ты кто Я Есмь, начинается чёткое построение  цели или её отсутствие, а потом и жизнедеятельность в этом направлении. А отсюда наличие дел или их отсутствие. Понимаете? То есть мы подходим к теме, которая помогает нам разрешить проблему, когда наши Служащие просто мечутся, теряются и реально теряются, не потому, что специально не хотят заниматься каким-то делом, а реально  не могут найти себя по жизни. Реально не могут определиться со своим делом, главным по жизни. И таким, чтобы было интересно, чтобы это дело развивало тебя, чтоб вдохновляло тебя, заряжало по жизни, жить нравилось чтобы.  И эта тема в том, что мы не определены «Я». Мы не научены это «Я» достигать. Вот, попробуйте сейчас каждый определиться, и вслух, вот если что-то считаете нужным, попробуйте ответить, какое должно быть «Я» у Человека. Я не буду лично спрашивать о вас именно, а вот в целом, если парадигмально смотреть, Отец каждого человека синтезирует, творит. </w:t>
      </w: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Какое должно быть Я? Как может Человек отвечать на вопрос: «Он кто?» Только попробуйте собою ответить, не знаниями там книжек каких-то, а вот как вы считаете.  Вот «Я» - это о чём? Расскажите что угодно, ваш ответ. </w:t>
      </w: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iCs/>
          <w:sz w:val="24"/>
          <w:szCs w:val="24"/>
        </w:rPr>
        <w:t>Из зала:</w:t>
      </w:r>
      <w:r w:rsidRPr="00F6774D">
        <w:rPr>
          <w:rFonts w:ascii="Times New Roman" w:eastAsia="Calibri" w:hAnsi="Times New Roman" w:cs="Times New Roman"/>
          <w:sz w:val="24"/>
          <w:szCs w:val="24"/>
        </w:rPr>
        <w:t xml:space="preserve"> </w:t>
      </w:r>
      <w:r w:rsidRPr="00F6774D">
        <w:rPr>
          <w:rFonts w:ascii="Times New Roman" w:eastAsia="Calibri" w:hAnsi="Times New Roman" w:cs="Times New Roman"/>
          <w:i/>
          <w:iCs/>
          <w:sz w:val="24"/>
          <w:szCs w:val="24"/>
        </w:rPr>
        <w:t xml:space="preserve"> Это чувство самоценности, самодостаточности.</w:t>
      </w: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Как ты это понимаешь?</w:t>
      </w:r>
    </w:p>
    <w:p w:rsidR="00B455EB" w:rsidRPr="00F6774D" w:rsidRDefault="00B455EB"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Из зала: Ощущение чувства ценности себя. Ценности меня как вот</w:t>
      </w:r>
      <w:r w:rsidRPr="00F6774D">
        <w:rPr>
          <w:rFonts w:ascii="Times New Roman" w:eastAsia="Calibri" w:hAnsi="Times New Roman" w:cs="Times New Roman"/>
          <w:sz w:val="24"/>
          <w:szCs w:val="24"/>
        </w:rPr>
        <w:t>, Я – Единица.</w:t>
      </w: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В чём, в чём ты эту ценность видишь? Вот тут поподробнее, это ж может по-разному трактоваться. Ты знаешь почему? Чтоб разграничить. Вот когда у нас несколько килограммов брюликов на тебе, и вот в этом ценность тебя заключается. Так вот нужно правильно ценность увидеть.  Ценность, кстати, и с позиции «Я» тоже определяется. Приоритетность - всё это отсюда. </w:t>
      </w:r>
    </w:p>
    <w:p w:rsidR="00B455EB" w:rsidRPr="00F6774D" w:rsidRDefault="00B455EB"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Из зала: Я ценен этому миру, я рождён в этом мире</w:t>
      </w: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Чем ценен?</w:t>
      </w: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iCs/>
          <w:sz w:val="24"/>
          <w:szCs w:val="24"/>
        </w:rPr>
        <w:t>Из зала:</w:t>
      </w:r>
      <w:r w:rsidRPr="00F6774D">
        <w:rPr>
          <w:rFonts w:ascii="Times New Roman" w:eastAsia="Calibri" w:hAnsi="Times New Roman" w:cs="Times New Roman"/>
          <w:sz w:val="24"/>
          <w:szCs w:val="24"/>
        </w:rPr>
        <w:t xml:space="preserve"> </w:t>
      </w:r>
      <w:r w:rsidRPr="00F6774D">
        <w:rPr>
          <w:rFonts w:ascii="Times New Roman" w:eastAsia="Calibri" w:hAnsi="Times New Roman" w:cs="Times New Roman"/>
          <w:i/>
          <w:iCs/>
          <w:sz w:val="24"/>
          <w:szCs w:val="24"/>
        </w:rPr>
        <w:t xml:space="preserve"> Я Человек, я Единица. </w:t>
      </w: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И? Продолжайте, и чем единица  ценна?</w:t>
      </w:r>
    </w:p>
    <w:p w:rsidR="00B455EB" w:rsidRPr="00F6774D" w:rsidRDefault="00B455EB"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 xml:space="preserve"> Из зала:  Ну как профессионал, как Человек. </w:t>
      </w: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Вот поподробнее сюда, в эту сторону. Ещё раз, внимание! Проблемка вот всплывает.  Я ценен как человек, как единица. В принципе, правильно, но всего лишь половина. Понимаешь, сам для себя ты ценен но, если ты, как Человек подобный Отцу, не выражаешься вовне, не служишь другим людям, Служение - это четвёртый Огонь. Человеческое начало складывает. Если ты не организуешься какими-то делами с людьми и не отдаёшь им что-то, то ты остаёшься своей ценностью потребителем и эгоистом. Понимаете, вот грань вот эту увидьте. Поэтому обязательно нужно добавлять: а чем ты ценен? Чем твоя ценность, цена твоя проявляется? </w:t>
      </w:r>
    </w:p>
    <w:p w:rsidR="00B455EB" w:rsidRPr="00F6774D" w:rsidRDefault="00B455EB"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Из зала: Кстати показали, что ценность твоя растёт как раз деятельностью, когда ты реализуешь свой потенциал, направленный на служение другим, на помощь другим. На то, чем ты, ну вот когда ты это реализуешь, тогда твоя ценность она копится и вот это ощущение ценности</w:t>
      </w:r>
      <w:r w:rsidRPr="00F6774D">
        <w:rPr>
          <w:rFonts w:ascii="Times New Roman" w:eastAsia="Calibri" w:hAnsi="Times New Roman" w:cs="Times New Roman"/>
          <w:sz w:val="24"/>
          <w:szCs w:val="24"/>
        </w:rPr>
        <w:t xml:space="preserve"> ….</w:t>
      </w: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Вот увидьте Парадигмальный взгляд. Отец наделяет нас Огнём и Синтезом, и как бы мы не заявляли, что я возжигаюсь и принимаю, эффект принятия или не принятия Огня истинный, настоящий он или объективный, он будет в Делах. Понимаете? И чтоб ты не говорил там: «Я тебя люблю»! Но если ты, сволочь, там допустим, даже руку не подашь, сидишь потребителем в доме, и только жрать подай мне, вот принеси, но я тебя люблю, да?  Это вот махровый эгоизм, когда твоя любовь, в кавычках, она ничем не выражается, она не подтверждается, она на самом деле не сложена. Она не организована внутри тебя, и поэтому твоё понимание любви ложное. Любовь, вообще-то, делами проверяется. Дальше. </w:t>
      </w: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lastRenderedPageBreak/>
        <w:t xml:space="preserve">Истина, она тоже делами проверяется, качеством этого действия. Да?  Ты истинно кто? Ты как живёшь, ты как действуешь? И по качеству, по организации твоей жизни, видна твоя Истина. Или Воля твоя как проявляется? Чем Воля должна проявляться по жизни?  </w:t>
      </w: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iCs/>
          <w:sz w:val="24"/>
          <w:szCs w:val="24"/>
        </w:rPr>
        <w:t>Из зала: Делами.</w:t>
      </w: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Не просто делами, </w:t>
      </w: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iCs/>
          <w:sz w:val="24"/>
          <w:szCs w:val="24"/>
        </w:rPr>
        <w:t xml:space="preserve">Из зала: Парадигмальностью. </w:t>
      </w:r>
    </w:p>
    <w:p w:rsidR="00B455EB" w:rsidRPr="00F6774D" w:rsidRDefault="00B455EB"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sz w:val="24"/>
          <w:szCs w:val="24"/>
        </w:rPr>
        <w:t>Этого мало. Объясни вот, чем это в динамике конкретно до физики доводится</w:t>
      </w:r>
      <w:r w:rsidRPr="00F6774D">
        <w:rPr>
          <w:rFonts w:ascii="Times New Roman" w:eastAsia="Calibri" w:hAnsi="Times New Roman" w:cs="Times New Roman"/>
          <w:i/>
          <w:iCs/>
          <w:sz w:val="24"/>
          <w:szCs w:val="24"/>
        </w:rPr>
        <w:t xml:space="preserve">. </w:t>
      </w:r>
    </w:p>
    <w:p w:rsidR="00B455EB" w:rsidRPr="00F6774D" w:rsidRDefault="00B455EB"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Из зала: Какие цели у нас…</w:t>
      </w: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Это ты по результату говоришь.  А вот Воля должна, ну как бы сказать: «Я волевой человек или я не волевой», это не вопрос только телесной действенности. Это вопрос Духа, а не Воли на самом деле. А вот «волевой, не волевой» определяется тем, насколько я могу принять от Отца Огонь и этим Огнём перестроить материю. То есть в чём это выражается по жизни? Новыми действиями. Правильными, корректными действиями, которые продвигают, складывают перспективу для всего человечества. Организованностью, дисциплиной, это само собой, это больше к Духу.  А Воля, она внешне должна выражаться, новизной входящего Огня в материю. И правильное, то есть продолжение Отца перестройкой всех условий, дел каких-то, замыслов, чего угодно, в нужное русло. Так чтобы продолжалось житиё и бытиё, так, чтобы перспектива большая складывалась, чтобы стратегия в этом звучала. Понимаете? Чтоб стратегия реализовывалась в этих всех условиях. То есть Воля в том, чтобы ввести Огонь Отца в материю и перестроить её, переорганизовать. </w:t>
      </w:r>
    </w:p>
    <w:p w:rsidR="00B455EB" w:rsidRPr="00F6774D" w:rsidRDefault="00B455EB"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 xml:space="preserve">Из зала: И ещё слово «рост», то есть должна быть постоянно  динамика взрастания. </w:t>
      </w: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Воля обеспечивает рост. Потому что сам рост являет Истина и Мудрость. Рост, развитие. Рост - это природное развитие, развитие само по себе выше, чем рост и определятся уже  самим человеком над природно.  Вот различите эти два слова. Так вот Мудрость, она реализует рост, развитие, а Воля обеспечивает параметры, законы, чтобы это развитие получилось. И причём, если мы живём в эпоху Огня и в прямом выражении Отца, то это фактически обеспечение всех параметров, законов, фундаментальностей лучше сказать, поглубже, да? А от Отца чтобы у нас продвигалось человечество в перспективу жизни. </w:t>
      </w: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Как вам? Дух - это дееспособность. Он поддерживает действие, которые Воля определила. Увидели? Хорошо, значит, Воля, от того, как мы принимаем Огонь, как мы переплавляемся и складываемся этим Огнём на новые какие-то Стандарты, параметры и записи материально,</w:t>
      </w: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уже, материя на вершине Тела, да? Вот. Она определяет наше Я Есмь. И вот этот сам факт принятия Огня, усвоение, переплавка до однородности тебя, материально, в том числе. Ты - материя, с точки зрения Отца, то это фактически есть формирование «Я». Когда эта переплавка достигает и физичности, и все тела, и всё отстраивается на новую однородность, этим вспыхивает Есмь, потому что состоялась в итоге материя иная.  Есмь, помните? Есть! -достиг! Вспомните выражение людей. Вот, и вот в итоге, Я Есмь горит результатом твоей Воли. Я - это Огненный аспект твоей Воли, Есмь - это более материальный аспект твоей Воли….</w:t>
      </w:r>
    </w:p>
    <w:p w:rsidR="00B455EB" w:rsidRPr="00F6774D" w:rsidRDefault="00B455EB"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w:t>
      </w:r>
    </w:p>
    <w:p w:rsidR="00B455EB" w:rsidRPr="00F6774D" w:rsidRDefault="00B455EB" w:rsidP="00F6774D">
      <w:pPr>
        <w:spacing w:after="0" w:line="240" w:lineRule="auto"/>
        <w:ind w:firstLine="709"/>
        <w:jc w:val="both"/>
        <w:rPr>
          <w:rFonts w:ascii="Times New Roman" w:eastAsia="Calibri" w:hAnsi="Times New Roman" w:cs="Times New Roman"/>
          <w:i/>
          <w:sz w:val="24"/>
          <w:szCs w:val="24"/>
        </w:rPr>
      </w:pPr>
    </w:p>
    <w:p w:rsidR="00B455EB" w:rsidRPr="00F6774D" w:rsidRDefault="00B455EB" w:rsidP="00F6774D">
      <w:pPr>
        <w:spacing w:after="0" w:line="240" w:lineRule="auto"/>
        <w:ind w:firstLine="709"/>
        <w:jc w:val="both"/>
        <w:rPr>
          <w:rFonts w:ascii="Times New Roman" w:hAnsi="Times New Roman" w:cs="Times New Roman"/>
          <w:i/>
          <w:sz w:val="24"/>
          <w:szCs w:val="24"/>
        </w:rPr>
      </w:pPr>
      <w:r w:rsidRPr="00F6774D">
        <w:rPr>
          <w:rFonts w:ascii="Times New Roman" w:eastAsia="Calibri" w:hAnsi="Times New Roman" w:cs="Times New Roman"/>
          <w:i/>
          <w:sz w:val="24"/>
          <w:szCs w:val="24"/>
        </w:rPr>
        <w:t>Компьютерный набор:</w:t>
      </w:r>
      <w:r w:rsidRPr="00F6774D">
        <w:rPr>
          <w:rFonts w:ascii="Times New Roman" w:eastAsia="Calibri" w:hAnsi="Times New Roman" w:cs="Times New Roman"/>
          <w:i/>
          <w:color w:val="808080"/>
          <w:sz w:val="24"/>
          <w:szCs w:val="24"/>
        </w:rPr>
        <w:t xml:space="preserve"> </w:t>
      </w:r>
      <w:r w:rsidRPr="00F6774D">
        <w:rPr>
          <w:rFonts w:ascii="Times New Roman" w:eastAsia="Calibri" w:hAnsi="Times New Roman" w:cs="Times New Roman"/>
          <w:i/>
          <w:sz w:val="24"/>
          <w:szCs w:val="24"/>
        </w:rPr>
        <w:t>Аватар Метагалактического права Синтеза ИВО Подразделения Калининград ИВАС Себастьян Виктория Ипостась Мария Калеева.</w:t>
      </w:r>
    </w:p>
    <w:p w:rsidR="00B455EB" w:rsidRPr="00F6774D" w:rsidRDefault="00B455EB" w:rsidP="00F6774D">
      <w:pPr>
        <w:spacing w:after="0" w:line="240" w:lineRule="auto"/>
        <w:ind w:firstLine="709"/>
        <w:rPr>
          <w:rFonts w:ascii="Times New Roman" w:hAnsi="Times New Roman" w:cs="Times New Roman"/>
          <w:i/>
          <w:iCs/>
          <w:color w:val="000000"/>
          <w:sz w:val="24"/>
          <w:szCs w:val="24"/>
          <w:shd w:val="clear" w:color="auto" w:fill="FFFFFF"/>
        </w:rPr>
      </w:pPr>
      <w:r w:rsidRPr="00F6774D">
        <w:rPr>
          <w:rFonts w:ascii="Times New Roman" w:eastAsia="Calibri" w:hAnsi="Times New Roman" w:cs="Times New Roman"/>
          <w:i/>
          <w:iCs/>
          <w:sz w:val="24"/>
          <w:szCs w:val="24"/>
        </w:rPr>
        <w:t xml:space="preserve">Проверка: </w:t>
      </w:r>
      <w:r w:rsidRPr="00F6774D">
        <w:rPr>
          <w:rFonts w:ascii="Times New Roman" w:eastAsia="Calibri" w:hAnsi="Times New Roman" w:cs="Times New Roman"/>
          <w:i/>
          <w:iCs/>
          <w:sz w:val="24"/>
          <w:szCs w:val="24"/>
          <w:lang w:val="de-AT"/>
        </w:rPr>
        <w:t>Аватар Иерархии И</w:t>
      </w:r>
      <w:r w:rsidRPr="00F6774D">
        <w:rPr>
          <w:rFonts w:ascii="Times New Roman" w:eastAsia="Calibri" w:hAnsi="Times New Roman" w:cs="Times New Roman"/>
          <w:i/>
          <w:iCs/>
          <w:sz w:val="24"/>
          <w:szCs w:val="24"/>
        </w:rPr>
        <w:t>ВО</w:t>
      </w:r>
      <w:r w:rsidRPr="00F6774D">
        <w:rPr>
          <w:rFonts w:ascii="Times New Roman" w:eastAsia="Calibri" w:hAnsi="Times New Roman" w:cs="Times New Roman"/>
          <w:i/>
          <w:iCs/>
          <w:sz w:val="24"/>
          <w:szCs w:val="24"/>
          <w:lang w:val="de-AT"/>
        </w:rPr>
        <w:t xml:space="preserve"> Аватара Синтеза Сераписа Изначально Вышестоящего Аватара Синтеза Кут Хуми 75.557.863.725.914.323.419.057 синтез-ивдиво-реальность 448 пра-ивдиво-реальности ИВДИВО/Планеты Земл</w:t>
      </w:r>
      <w:r w:rsidRPr="00F6774D">
        <w:rPr>
          <w:rFonts w:ascii="Times New Roman" w:eastAsia="Calibri" w:hAnsi="Times New Roman" w:cs="Times New Roman"/>
          <w:i/>
          <w:iCs/>
          <w:sz w:val="24"/>
          <w:szCs w:val="24"/>
        </w:rPr>
        <w:t>я</w:t>
      </w:r>
      <w:r w:rsidRPr="00F6774D">
        <w:rPr>
          <w:rFonts w:ascii="Times New Roman" w:eastAsia="Calibri" w:hAnsi="Times New Roman" w:cs="Times New Roman"/>
          <w:b/>
          <w:i/>
          <w:iCs/>
          <w:sz w:val="24"/>
          <w:szCs w:val="24"/>
        </w:rPr>
        <w:br/>
      </w:r>
    </w:p>
    <w:p w:rsidR="00B455EB" w:rsidRPr="00F6774D" w:rsidRDefault="00B455EB" w:rsidP="00F6774D">
      <w:pPr>
        <w:spacing w:after="0" w:line="240" w:lineRule="auto"/>
        <w:ind w:firstLine="709"/>
        <w:jc w:val="center"/>
        <w:rPr>
          <w:rFonts w:ascii="Times New Roman" w:hAnsi="Times New Roman" w:cs="Times New Roman"/>
          <w:sz w:val="24"/>
          <w:szCs w:val="24"/>
        </w:rPr>
      </w:pP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Часть: 3</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Время:1.06.27-01.38.16.</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lastRenderedPageBreak/>
        <w:t>Аспект твоей воли, и Я складывается внутри глубоко, глубоко, Есмь нужно подтвердить, если Я дальше не продолжается в Есмь это не Я-Есмь. Должна, вот тут знаете, в Я-Есмь есть принцип ОМ только ракурсом Воли. Огонь и Материя и должно быть и то, и то в содружестве и в единстве, как только Огонь не продолжается в материи это бесполезное дело, расточитель, разбазариватель Огня Отца называется. Сложили? Значит Воля определяет Я-Есмь и от того какое Я-Есмь определяется, что вообще твоя позиция в этом мире, определяется даже антропный принцип. Вот смотрите можно принять огонь и он будет висеть таким грибочком над нашим телом, как не усвоенный огонь, это не нормально, и вот это Я-Есмь не меняется в таком случае, потому что огонь не усваивается, вот и тогда мы остаёмся в прежних каких-то параметрах материи стандартов отстроенности, определённости, и на нас фиксируется окружающая материя Метагалактики, или весь ИВДИВО вместе с Метагалактикой. ИВДИВО-это Огонь, Метагалактика-это Материя этого ИВДИВО, вот и получается, всё это настраивается по подобию, если мы не взрастаем огнём, вот эта центровка в антропном принципе, какая она у нас, как нас Дом творит, и как нас Метагалактика варит, если она не меняется,  у нас по жизни ничего существенно не поменяется. Как только мы перестраиваемся огнём, переплавляемся на новое Я, понимаете вот огонь должен войти сформировать наше Я. О Я мы говорили да, это наше восприятие, там всё Я из чего вообще Я начинаюсь, вот, и как только вот это наше Я меняется, Есмь меняется, Дух меняется, там пристраивается, переплавляется материя, то у нас меняется центровочка кто Я-Есмь, и на нас по другому, по новой центровке начинает фиксироваться окружающая Метагалактика, меняется антропный принцип нашего творения. От сюда меняются масштабы, перспективы, возможности, что не было дано становится дано и так далее, если мы растём при этом, увидели? И у нас какой антропный принцип может быть? Метагалактика ФА - первый антропный принцип или какой-то один из миров Метагалактики ФА, вот для многих людей сейчас антропный принцип есмь принцип творения человека масштабом физического мира Метагалактики ФА, это очень много после семи планов четыре тысячи девяносто шесть Высоких Цельных Реальностей это не соизмеримо много. Люди встраиваются таким образом физично в окружающую метагалактичную природу, увидели? Увидели.</w:t>
      </w:r>
    </w:p>
    <w:p w:rsidR="00051094" w:rsidRPr="00F6774D" w:rsidRDefault="00051094"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Из зала:- Можно спросить?</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Да</w:t>
      </w:r>
    </w:p>
    <w:p w:rsidR="00051094" w:rsidRPr="00F6774D" w:rsidRDefault="00051094"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Из зала:- А вот Я формируется огнём да, мы говорим.</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Огнём Воли.</w:t>
      </w:r>
    </w:p>
    <w:p w:rsidR="00051094" w:rsidRPr="00F6774D" w:rsidRDefault="00051094"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Из зала:- Огнём Воли, да, ну там же ещё необходимо дальше разложить этот Огонь Воли на Мудрость, на….</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Не мудри, это просто эффект Огня Воли, только Воли, и когда ты эту волю усвоишь из применения воли у тебя появится мудрость.</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sz w:val="24"/>
          <w:szCs w:val="24"/>
        </w:rPr>
        <w:t>Из зала: А, из применения уже Воли</w:t>
      </w:r>
      <w:r w:rsidRPr="00F6774D">
        <w:rPr>
          <w:rFonts w:ascii="Times New Roman" w:eastAsia="Calibri" w:hAnsi="Times New Roman" w:cs="Times New Roman"/>
          <w:sz w:val="24"/>
          <w:szCs w:val="24"/>
        </w:rPr>
        <w:t>.</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Да, мудрость состоит из духа я бы сказала из применения воли и духа сложиться твоя мудрость, это то, что ты хочешь выявить из этого Огня Воли. Есть прямой Огонь Мудрости и вот человек свою мудрость развивает, и с одной стороны из вышестоящего что в нём есть, духа и воли, да, а с другой стороны прямым Огнём Мудрости Отца, и так, и так обязательно. Только это другая тема, давайте вернёмся к антропному принципу. Мы сейчас пойдём сразу в несколько практик и в общем то будем перестраиваться серьёзно, вот потому, что это очень серьёзный экзаменационный Синтез, и Владыка нас ведёт к каким-то первостяжаниям, к каким-то прорывам во всех  Стандартах Синтеза, так каждый Синтез у любой группы идёт, экзаменационный особенно, вот по этому дамы вы попали. (Смеётся). Ну, ничего не сделаешь всё по возможностям, всё замечательно, вот и получается мы с вами, давайте увидим формирование физического тела, лотос Духа, тело Духа, Я-Есмь телом Духа складывается на вершине тела духа, в управлении телом духа,  фиксируется Я-Есмь мы его просто стяжаем даже у Отца. Вы забываете о том, что очень многое можно стяжать прямо в буквальном готовом варианте у Отца, но только Огнём и Огонь опять придётся усвоить, да, </w:t>
      </w:r>
      <w:r w:rsidRPr="00F6774D">
        <w:rPr>
          <w:rFonts w:ascii="Times New Roman" w:eastAsia="Calibri" w:hAnsi="Times New Roman" w:cs="Times New Roman"/>
          <w:sz w:val="24"/>
          <w:szCs w:val="24"/>
        </w:rPr>
        <w:lastRenderedPageBreak/>
        <w:t>вот эти все стандарты, параметры, почему, а мы едины с Отцом Огнём и Синтезом на эту эпоху. Поэтому не стесняйтесь просить. У меня просьба уже не ходить, мы сейчас в практику идём, вот и мы с вами давайте так, мы с вами вчера стяжали физическое тело? В конце?</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sz w:val="24"/>
          <w:szCs w:val="24"/>
        </w:rPr>
        <w:t>Из зала:- Да, по-моему</w:t>
      </w:r>
      <w:r w:rsidRPr="00F6774D">
        <w:rPr>
          <w:rFonts w:ascii="Times New Roman" w:eastAsia="Calibri" w:hAnsi="Times New Roman" w:cs="Times New Roman"/>
          <w:sz w:val="24"/>
          <w:szCs w:val="24"/>
        </w:rPr>
        <w:t>.</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Я тоже уже поплавилась, не помню, по-моему, да.</w:t>
      </w:r>
    </w:p>
    <w:p w:rsidR="00051094" w:rsidRPr="00F6774D" w:rsidRDefault="00051094"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Из зала:- Мы же разбирали, частное, всеобъемлющее физического тела и потом мы по моему стяжали.</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Нет, разбирали, это я помню,  ладно, хорошо, по-моему, стяжали архетипическое Тело Учителя или тело Учителя физическое, стяжали. Дальше мы сейчас с вами  стяжаем Лотос Духа, очень глубоко будем перестраиваться на Я-Есмь, когда мы перестроимся и от того как вы перестроитесь на Я-Есмь. </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У меня просьба доделать все свои дела вы любите комфорт, чаёк и всё такое, вот организуйте себя так, чтобы в практике вы не дёргались, чтобы вас ничего не отвлекало, это вот знаете не организация, между прочим, какая у вас должна быть организация? Я вот в начале сделала замечание, но сейчас Владыка мне тоже рекомендует сказать, так что  вы на примере Воли увидели в чём в вас Воля проседает вы её теряете потенциал, вот буквально в этом конкретном случае: Во первых вы настраиваясь на Синтез, а вы в Синтезе и ночью находитесь, вот вы себя должны соответственно настроить на то чтобы получилось работать в этой теме в этой среде, вы не знаете как вы будете действовать, что делать, да, вопрос настроя, настрой идёт Огнём прежде всего, раз, от сюда даже на подходе к Синтезу, а Владыки ведут и за несколько дней, а то и за месяц, у вас должна быть внутренняя дисциплина и организация, чтобы во вне всё простроить.  Доезд сюда во время.  Прийти сюда во время.  Вы все прекрасно понимаете, что за несколько минут вы должны сидеть уже возожжённые, тем более это экзаменационный Синтез, понимаете?  Все вот эти покушать хочется, покушайте, но когда пришло время чтобы вы соответствовали ситуации, и бардак, не дисциплина начинается как раз с вот этого не соответствия, когда нет иерархически чётко правильной позиции, это для вас Ипостасное телом.  Тема ваша, когда у вас приоритеты покушать начинает гореть во время семинара и вы выключайтесь из этого действия, извините третий курс заканчиваем но я скажу, не все группы так организованны, многие намного лучше, у вас эта проблемы, вот. Когда у вас на главном месте покушать и чаёк, и даже хождение из за этого понимая, что вы группу вышибаете из темы, даже вот просто хождение, человеческий рефлекс в том, что он тут же отвлекается, и тут же выпадает из Огня и не думаете о группе, не думаете о теме, не относитесь трепетно к тому Огню который Владыки и Отец вот здесь для нас долго пахтали, концентрировали, пытаясь нас развивать, да? А мы вот так безалаберно, на самом деле, это вот так выглядит, если говорить по-взрослому духом, относимся к тому делу, которое ведут Отец и Владыки, что, разбазаривая концентрацию Огня тем, что мы не организованны, для того чтобы сидеть здесь и погрузиться в это действие, а что взамен нужно сделать? Прийти вовремя, отстроить себя, все свои дела завершить к началу Синтеза, знаете как военные живут? Я в реанимации работала, там наверно, больше чем военные отстраивают, если у тебя секунда промедления это может стоить жизни, понимаете о чём речь?  Если у тебя секунда промедления ты потерял условия от Отца ребята, и я не шучу на самом деле,  нам просто не понятно, что это происходит, это вот мозги ещё не доросли это воспринимать, но это есть, вот, и потом во время семинара максимальная концентрация чтобы КПД, эффективность вашего же развития, личного вашего повысилась, а если этого нет видится что потребительская ситуация, я всё равно здесь, я на Синтезе, всё хорошо, я прохожу Синтез, вопрос, как ты его проходишь? Доходит, или нет? </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Доходит, вот и попробуйте сейчас сорганизоваться по-настоящему, если у вас не сложиться в этой раз концентрации Я-Есмь как может сложиться, вы же потеряете по жизни условия, когда у вас ещё будет 63 Синтез, этот экзамен согласны? Согласны, а вне Синтеза стяжание другого уровня, вы понимаете, что Синтез, это единственное мероприятие у Отца в Доме, где даётся максимум возможностей, ну плюс ещё Съезд ИВДИВО, где даётся самые </w:t>
      </w:r>
      <w:r w:rsidRPr="00F6774D">
        <w:rPr>
          <w:rFonts w:ascii="Times New Roman" w:eastAsia="Calibri" w:hAnsi="Times New Roman" w:cs="Times New Roman"/>
          <w:sz w:val="24"/>
          <w:szCs w:val="24"/>
        </w:rPr>
        <w:lastRenderedPageBreak/>
        <w:t>вершинные возможности командным уровнем, а когда мы начинам собираться уже Советами и так далее другого уровня работа, тоже важное, но уже всё, реализации меньше будет, потенциализации меньше будет, увидели? Так вот, вот смотрите у вас сейчас настроение немножко поменялось, состояние внутреннее поменялось, вы хоть чуть-чуть приближаетесь к Воле, а без этого состояния, настроения чем вы волю воспринимали? Мудростью, вы меня понимали, вы соглашались, всё замечательно, сидели послушные, а внутри нет вот этого накала, отстроенности, когда как струна горит Огонь Воли, вот и ты вместе с Отцом что-то делаешь, или просто сам действуешь не понимая, что с Отцом да. И вот ты готов к какому-то делу. У нас по жизни это бывает как?  Смотрите есть ответственное мероприятие, к которому мы ответственно подходим, особенно когда с нас спрашивают за это мероприятие, особенно когда от этого зависят следующие условия по жизни, например на работе чаще всего, да? Вот. И вот там мы собираемся, там мы настраиваемся, там мы включаемся в дело понимая, что за вот этим делом будет стоять вообще моя судьба на самом деле, денежная в первую очередь, согласны? Вот там мы ответственные, но это внешний стимул Воли. Вам, что, нужно чтобы вас пихали всё время вот такими стимулами, но ведь Отец смотрит не на то как тебя пнули, Отец смотрит на то, что ты сам достиг, волей в том числе, как ты сам себя организуешь, когда тебя не обязательно пихать, когда ты, допустим, инициатор многих дел, это настоящий человек, не зависимый только от внешних условий, на оборот эти условия продвигающи, развивающи, вот это Воля человека, доходит?  Не спать! (Смех). Чувствуете Владыке уже надоело ваша безалаберность, честно говорю, вот сегодня просто у меня с восьми часов включил жёстко, это не от меня, я могла бы по старинке, не совсем правильно с моей точки зрения моё поведение, да, но, но вот вы такие.</w:t>
      </w:r>
    </w:p>
    <w:p w:rsidR="00051094" w:rsidRPr="00F6774D" w:rsidRDefault="00051094"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Из зала:- Свободные (смех)</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Освобождённые от порядка Отца, называется, свобода здесь не причём. Хорошо последний штрих свобода, что такое свобода человека? От чего зависит свобода человека? Что такое, а потом чем определяется, от чего зависит свобода человека? Человек априори свободен это как, как вы эту тему понимаете? Самое простое, когда вы сами, внимание, не под чьим-то влиянии, не под влиянием Отца, его не будет сразу говорю такого влияния не от Отца не от Аватаров, принимайте решения, складывайте своё действие, то есть определяетесь, вот это вот Я, значит Я и Я-Есмь определяет вашу степень свободы или разболтанности, освобождённости от законов, которые нужно различить. Мы с вами говорили, да? Что свобода она предполагает действие, какую-то реализацию, сложение перспектив обязательно, но, когда человек это сам исполняет, сам как единица, без команды чаще всего, есть командная свобода, а есть личная свобода воли, видите? И вопрос на что ты годен, на что ты способен, это показатель качества твоей свободы. Пример для нас служащих, в команде на Синтезах Владыка нас выводит в Си ИВДИВО Метагалактику, мы все там реально находимся, стоим, особенно в практиках, вот.  Когда мы ведём погружение Владык Синтеза, внимание Владык Синтеза, самые компетентные у нас, подготовленные считаются в Подразделениях, вернее в ИВДИВО, ну кто-то ходит по Метагалактике ФА самостоятельно, имеется в виду в погружении Владыка Синтеза как Владыка Синтеза действует самостоятельно, маленький секрет открываю, кто-то действует Метагалактикой ФА, кто-то уже доходит до Истинной, но Си ИВДИВО это единицы, понимаете да? Остальные ещё ниже, кто-то вообще не выходит в Метагалактику ФА, но это не Владыка Синтеза, я имею ввиду остальных, это степень свободы, степень твоей компетентности, а потом свободного действия в этих пределах твоих компетенций, возможностей вот такова, понимаете? И сразу слетает налёт гордыни, а мы тут все  великие прям люди, прямо великие люди, а что б мы делали, если бы нас ещё Владыки и Отец не вели, но свобода проявляется в самостоятельном действии. С Отцом, Владыками мы научаемся, потенциализируемся, заряжаемся получаем что-то, поддержка идёт и это не отменяется, и мы следуем, чтобы вырасти Отцу в этом ипостасность, выходим на соответствие Отцу и Аватарам, чтобы вырасти, чтобы устояться, чтобы стать мощнее этим соответствие, чтобы эффективнее жизнь являть. А свобода, когда мы остаёмся один на один с собой вот, это как ты принимаешь </w:t>
      </w:r>
      <w:r w:rsidRPr="00F6774D">
        <w:rPr>
          <w:rFonts w:ascii="Times New Roman" w:eastAsia="Calibri" w:hAnsi="Times New Roman" w:cs="Times New Roman"/>
          <w:sz w:val="24"/>
          <w:szCs w:val="24"/>
        </w:rPr>
        <w:lastRenderedPageBreak/>
        <w:t xml:space="preserve">решения, как ты там определяешь свои цели, стратегии, перспективы и как ты это по результату исполняешь, и какие результаты достигаешь, понятно да? Человек должен быть свободен? Это априори, не зыблемо, а значит человек кроме того, что он участвует в командных работах и с Отцом в том числе, он априори должен действовать самостоятельно, в чём ваша самостоятельность? Масштабы этой самостоятельности, глубина этой самостоятельности, профессионализм вашей самостоятельности сами себе отвечайте на вопросы, это будет степень вашей свободы реальный, а не то, что мы иногда думаем, по этому что хочу ворочу здесь вообще не имеет отношения, а значит все вот эти ваши приоритеты, расстановки, зависят от того как вы себя позиционируете, если вы Учитель, у вас совсем другая позиция будет, если вы себя человеком в этот момент позиционируете будет другая центровочка вас, и другие решения, человек он с одной стороны свободен, он равен другим он в общем-то учится жить, вот эти внутренние потенциалы применять во вне как может - психодинамика. А вот Учитель он уже другое являет, что являет Учитель? </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sz w:val="24"/>
          <w:szCs w:val="24"/>
        </w:rPr>
        <w:t>Из зала:- Ответственность, исполнение</w:t>
      </w:r>
      <w:r w:rsidRPr="00F6774D">
        <w:rPr>
          <w:rFonts w:ascii="Times New Roman" w:eastAsia="Calibri" w:hAnsi="Times New Roman" w:cs="Times New Roman"/>
          <w:sz w:val="24"/>
          <w:szCs w:val="24"/>
        </w:rPr>
        <w:t>.</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Нет, это к человеку ребята, Человек ответственность нарабатывает, человек я имею ввиду минимум метагалактического человека. Зачем нам пятирасового человека рассматривать эти стандарты Отец не поддерживает, да растим ответственности, всё это мы себя организуем вот как можем, то есть в свободе воли, как мы можем, а вопрос позиции Учителя, Я-Есмь Учитель, это как? Чем это Есмь обеспечиваться должно? Тогда видно, что ты Учитель по-настоящему.</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sz w:val="24"/>
          <w:szCs w:val="24"/>
        </w:rPr>
        <w:t>Из зала:- Он же учит, ведёт за собой Учитель</w:t>
      </w:r>
      <w:r w:rsidRPr="00F6774D">
        <w:rPr>
          <w:rFonts w:ascii="Times New Roman" w:eastAsia="Calibri" w:hAnsi="Times New Roman" w:cs="Times New Roman"/>
          <w:sz w:val="24"/>
          <w:szCs w:val="24"/>
        </w:rPr>
        <w:t>.</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Нет этого мало, вопрос чем он это делает, человек тоже может учить.</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sz w:val="24"/>
          <w:szCs w:val="24"/>
        </w:rPr>
        <w:t>Из зала: - Прямым явлением Отца</w:t>
      </w:r>
      <w:r w:rsidRPr="00F6774D">
        <w:rPr>
          <w:rFonts w:ascii="Times New Roman" w:eastAsia="Calibri" w:hAnsi="Times New Roman" w:cs="Times New Roman"/>
          <w:sz w:val="24"/>
          <w:szCs w:val="24"/>
        </w:rPr>
        <w:t>.</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Чем?</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sz w:val="24"/>
          <w:szCs w:val="24"/>
        </w:rPr>
        <w:t>Из зала:- Интересно</w:t>
      </w:r>
      <w:r w:rsidRPr="00F6774D">
        <w:rPr>
          <w:rFonts w:ascii="Times New Roman" w:eastAsia="Calibri" w:hAnsi="Times New Roman" w:cs="Times New Roman"/>
          <w:sz w:val="24"/>
          <w:szCs w:val="24"/>
        </w:rPr>
        <w:t>.</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Вот придёт человек с улицы скажет я тоже на прямую являю Отца, биологически, да он будет прав, этого мало Учитель, а?</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sz w:val="24"/>
          <w:szCs w:val="24"/>
        </w:rPr>
        <w:t>Из зала: - Дело</w:t>
      </w:r>
      <w:r w:rsidRPr="00F6774D">
        <w:rPr>
          <w:rFonts w:ascii="Times New Roman" w:eastAsia="Calibri" w:hAnsi="Times New Roman" w:cs="Times New Roman"/>
          <w:sz w:val="24"/>
          <w:szCs w:val="24"/>
        </w:rPr>
        <w:t>.</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Дело мало, дело сейчас не у Учителя. Помните шестнадцатерицу?</w:t>
      </w:r>
    </w:p>
    <w:p w:rsidR="00051094" w:rsidRPr="00F6774D" w:rsidRDefault="00051094"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Из зала: - Окская отстроенность эталонов может быть?</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Маловато будет, в ту сторону, но маловато, вы берёте знаниями больше, вы не телом это проживаете. А что вам сейчас нужно сделать на 63 Синтезе? Вам нужно Я- Есмь Учителя возжечь, вам это дано, только это оформить  собою нужно самостоятельно, дано возжигаясь Должностной Компетенцией. Вы здесь как Учителя 63 Синтеза сидите, чего сидите? Вам дано быть Учителем на этом Синтезе, понимаете? Действуйте. Вот это Я-Есмь Учителя отстройте, пожалуйста, а потом из этого состояния начинайте рассказывать, а что есмь Учитель, чем он выражается, и ваши знания понадобятся, но вы не будете отвечать только знаниями, когда тело сидит в человечности, это хорошо, но это не Учитель, а говорим об Учителе. Так раньше Статусы стяжали, сейчас Синтезность немножко по-другому. Вспоминаем все стандарты на горизонте Учителя, отстраиваем себя на них, чтобы выйти на Я-Есмь Учитель.</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sz w:val="24"/>
          <w:szCs w:val="24"/>
        </w:rPr>
        <w:t>Из зала:- Любовь, эталонность, наука, окскость</w:t>
      </w:r>
      <w:r w:rsidRPr="00F6774D">
        <w:rPr>
          <w:rFonts w:ascii="Times New Roman" w:eastAsia="Calibri" w:hAnsi="Times New Roman" w:cs="Times New Roman"/>
          <w:sz w:val="24"/>
          <w:szCs w:val="24"/>
        </w:rPr>
        <w:t>.</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Сказано правильно, не сделано.</w:t>
      </w:r>
    </w:p>
    <w:p w:rsidR="00051094" w:rsidRPr="00F6774D" w:rsidRDefault="00051094"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Из зала:- Но, это явленность Любви ИВО.</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Яви, Учитель говорит только тем, чем им говорит Отец. Учитель-это внутри Отец, во вне Отец, и он говорит только то, что в нём есть. Это даже не ещё, ещё раньше начинается это у человека должно начинаться, у нас если таким требованиям Учителя посмотреть, у нас очень много лжи, как не соответство между тем, что в нас объективно есть и тем, что мы выражаем, пытаемся осмыслить, даже лжи, когда у нас мысли не соответствуют действительности, да? Или слова, тем более, не соответствуют действительности. И мы говорим той информированностью, которая поверхностно у нас есть она правильная, а тело не звучит, а мне нужно, чтобы ваши тела, чтобы вы самостоятельно проявили сейчас волю и </w:t>
      </w:r>
      <w:r w:rsidRPr="00F6774D">
        <w:rPr>
          <w:rFonts w:ascii="Times New Roman" w:eastAsia="Calibri" w:hAnsi="Times New Roman" w:cs="Times New Roman"/>
          <w:sz w:val="24"/>
          <w:szCs w:val="24"/>
        </w:rPr>
        <w:lastRenderedPageBreak/>
        <w:t>вошли в состояние Учителя, хотя-бы вот этим 63 Синтезом. Чтобы войти можно попросить помощь у Кут Хуми или у Иосифа, ну у Кут Хуми сейчас лучше? Можно, а потом самостоятельно встать в этой возожжённости поучиться, то есть в помощи, потом стать Учителем. Наговаривайте, что Учитель обязательно являет, вот сказали Любовь, а у меня вопрос это как? Ведь это не ваша любовь, а Отцовская вообще-то, мало ли какая у нас любовь, она и с копытами бывает, вот, а у Отца вот совсем другая. Тужиться, вот так не надо, это не поможет, ищите в спокойном, равновесном состоянии, устремляйтесь, просите Кут Хуми заполнить вас Любовью, у него тоже есть Любовь, просите Отца заполнить Любовью. У вас есть форма Учителя трид..63 Синтеза забыли? Кстати, вы вышли сейчас, не оговорилась на 37 Синтез всего лишь темой учителя, это тоже пятый горизонт Человек-Учитель где-то так. Нет, тридцать пятый, тридцать седьмой Синтез. Ну так и, что в состоянии, от тела звучите, рассказывайте, вспоминайте, знаете вот Учитель учит телом, а тело Учителя есть чтобы учить им? Тело должно быть Учительское, чтобы были права учить, забыли об этом? Вопрос каким телом тогда учим? Тогда учение не появляется, тогда нет вот этого учит, а появляется, что? Насилие. Если нет учит, это когда Отец во мне, тобою выражается, причём научно, обоснованно, объективно, то есть наука она учит объективке, так если упростить всё. Значит Учитель на столько Учитель сколько в нём научности или объективности его природы, его тела, его возможностей, его действий. Ладно. Это Владыка посмотрел на вас экзаменационно. Дальше разбирать не будем идём в практику.</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Итак, мы возжигаемся шестьдесят третьим Синтезом Изначально Вышестоящего Отца. </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Если у некоторых вопрос остался я отвечу: Учитель являет научность только разберитесь с тем, что это такое. Полнота синтеза характеристик фундаментальностей любого дела, любого явления, любого взгляда и фактически это эталоны, Учитель синтезирует эталоны он не пользуется ими, этого мало, синтезирует эталонность и в этом научность. И синтезированием эталонности какого-то действия, условий, ситуаций всего да в чём он участвует, вот это фактически Синтез реальности Отца, и этой реальностью мы входим в слиянность с Отцом здесь вспыхивает Любовь Отца. Любовь или утверждает эту эталонность или не утверждает, доходит? И чем мы учим, скажите пожалуйста, чем учит Учитель? Не в смысле, что телом, что в теле должно быть явленно, чтобы он учил как Учитель?</w:t>
      </w:r>
    </w:p>
    <w:p w:rsidR="00051094" w:rsidRPr="00F6774D" w:rsidRDefault="00051094"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Из зала:- Воля Любовью.</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Нет, это вы не думаете, это вы поверхностно с размаху, с разбегу отвечаете по форме идя, формально.</w:t>
      </w:r>
    </w:p>
    <w:p w:rsidR="00051094" w:rsidRPr="00F6774D" w:rsidRDefault="00051094"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Из зала:- Учитель это так работает.</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Вопрос как, как это действует, об этом вопрос вы это не поняли немножко, углубляйтесь. Что должно быть явленно телом Учителя, да, если это научность, это Синтез эталонов, и как происходит процесс «учит телом» у Учителя? Вспомним вчерашнюю тему, мне нужен процесс, вы отвечаете частностями, которые у вас формально приняты из вне и ими пользуетесь, с этой точки зрения у вас ответы правильно, мне нужен более глубокий ответ, процессуальность Учителя опишите пожалуйста. Тело Учителя, что являет собою, оно состоит из Синтез Частей, помните об этом? Поэтому эталоны даже это мало, он синтезирует эталоны, не только эталоны потому, что это Синтез Часть, Учитель всё синтезирует внешне и внутренне, понимаете? И Любовь Отца Синтезом является, а не энергией. При чём синтезирует на основе характеристик фундаментальностей, прав синтезности, и на основе парадигмальности, то есть он должен этим владеть, чтобы синтезировать, иначе вот это вот наше детская,  садовская «а я тут синтезирую» уже даже не смешно смотрится. Результат обо всём говорит, где синтез, где материя другая из этого синтеза, увидели? Ну так вот Учитель конкретно этого достигает, учит, это создаёт среду синтеза в котором человек или кто там учится хоть другой Учитель, да, он что включается в цельность единства с Учителем Синтеза вот это единый процесс Синтеза фундаментальностей, характеристик фундаментальностей материи,  синтезируя эталонность этой материи, и главное для Учителя процесс синтеза, а не </w:t>
      </w:r>
      <w:r w:rsidRPr="00F6774D">
        <w:rPr>
          <w:rFonts w:ascii="Times New Roman" w:eastAsia="Calibri" w:hAnsi="Times New Roman" w:cs="Times New Roman"/>
          <w:sz w:val="24"/>
          <w:szCs w:val="24"/>
        </w:rPr>
        <w:lastRenderedPageBreak/>
        <w:t>эталонности. Чем вы возьмёте эталонность, скажите пожалуйста? Только Синтезом, от сюда Любовь является Синтезом. Любовь как цельность всех параметров из чего разворачиваются сами характеристики эталонов, с ума сойти, какая же эта любовь, где же эта асисяй? Вообще не похожа на предыдущую любовь, естественно, эта Любовь Отца более глубокая, как она есть, мало ли, что мы знали о ней раньше, раньше мы были на другом этапе развития, складываете? Складываете, молодцы. Отстраивайте Я-Есмь Учитель, это Я готов синтезировать фундаментальности волей своей, ищу эти варианты, нахожу, реализую, я углубляюсь в реальность Отца на глубину его Материи, Прасинтезности и фундаментальности и оттуда парадигмально организуюсь, а внутренне для Учителя это парадигмальность. Учитель без парадигмы не парадигмы иначе, что он синтезирует, он должен быть парадигмально определён, согласны? Согласны, ну как получается? Я-Есмь Учитель. Если в голове туманчик, не получается, чёткая, ясная позиция должна быть и как это происходит, и что для этого нужно системно, иерархически организовать, чтобы я глубже стал Учителем и моё Я-Есмь Учителя выросло. Есть такое, есть, ладно.</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И возжигаясь 63 Синтезом и формой Учителя, форма, к стати очень много помогает нам организоваться.</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p>
    <w:p w:rsidR="00051094" w:rsidRPr="00F6774D" w:rsidRDefault="00051094" w:rsidP="00F6774D">
      <w:pPr>
        <w:spacing w:after="0" w:line="240" w:lineRule="auto"/>
        <w:ind w:firstLine="709"/>
        <w:jc w:val="both"/>
        <w:rPr>
          <w:rFonts w:ascii="Times New Roman" w:hAnsi="Times New Roman" w:cs="Times New Roman"/>
          <w:b/>
          <w:sz w:val="24"/>
          <w:szCs w:val="24"/>
        </w:rPr>
      </w:pPr>
      <w:r w:rsidRPr="00F6774D">
        <w:rPr>
          <w:rFonts w:ascii="Times New Roman" w:eastAsia="Calibri" w:hAnsi="Times New Roman" w:cs="Times New Roman"/>
          <w:sz w:val="24"/>
          <w:szCs w:val="24"/>
        </w:rPr>
        <w:t>Компьютерный набор:Аватар МГ Империи синтез-физичности ИВО, 4294967228 с-и-ц/1073741756ист-и-ц/268435388вц-и-ц/67108796иви-ц/16777148вы-и-ц/4194236ц/1048508си-р/262076 ст-р/65468и-р/16316вцр,17179869103 си-и-ц Калининград, ИВАС Фадей Елена, ИВАС Византий Альбина, Ипостась Ирина Синявская.</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p>
    <w:p w:rsidR="00051094" w:rsidRPr="00F6774D" w:rsidRDefault="00051094" w:rsidP="00F6774D">
      <w:pPr>
        <w:spacing w:after="0" w:line="240" w:lineRule="auto"/>
        <w:ind w:firstLine="709"/>
        <w:jc w:val="both"/>
        <w:rPr>
          <w:rFonts w:ascii="Times New Roman" w:hAnsi="Times New Roman" w:cs="Times New Roman"/>
          <w:color w:val="000000"/>
          <w:sz w:val="24"/>
          <w:szCs w:val="24"/>
          <w:shd w:val="clear" w:color="auto" w:fill="FFFFFF"/>
        </w:rPr>
      </w:pPr>
      <w:r w:rsidRPr="00F6774D">
        <w:rPr>
          <w:rFonts w:ascii="Times New Roman" w:eastAsia="Calibri" w:hAnsi="Times New Roman" w:cs="Times New Roman"/>
          <w:sz w:val="24"/>
          <w:szCs w:val="24"/>
        </w:rPr>
        <w:t xml:space="preserve">Проверка: </w:t>
      </w:r>
      <w:r w:rsidRPr="00F6774D">
        <w:rPr>
          <w:rFonts w:ascii="Times New Roman" w:hAnsi="Times New Roman" w:cs="Times New Roman"/>
          <w:i/>
          <w:color w:val="000000"/>
          <w:sz w:val="24"/>
          <w:szCs w:val="24"/>
        </w:rPr>
        <w:t>Аватар Мг Виртуозного синтеза ИВО 4294967216 с-и-ц/1073741744ист-и-ц/268435376вц-и-ц/67108784ив-и-ц/16777136вы-и-ц/4194224и-ц/ 1048496 си-р/262064 ср/ 65456ир/ 16304вцр 17179869103 синтез-ивдиво-цельности Калининград, ИВАС Эдуарда  Эмилии Ипостась Светлана Свобода.</w:t>
      </w:r>
    </w:p>
    <w:p w:rsidR="00051094" w:rsidRPr="00F6774D" w:rsidRDefault="00051094" w:rsidP="00F6774D">
      <w:pPr>
        <w:spacing w:after="0" w:line="240" w:lineRule="auto"/>
        <w:ind w:firstLine="709"/>
        <w:jc w:val="center"/>
        <w:rPr>
          <w:rFonts w:ascii="Times New Roman" w:hAnsi="Times New Roman" w:cs="Times New Roman"/>
          <w:b/>
          <w:i/>
          <w:sz w:val="24"/>
          <w:szCs w:val="24"/>
        </w:rPr>
      </w:pPr>
    </w:p>
    <w:p w:rsidR="00301C32" w:rsidRPr="00F6774D" w:rsidRDefault="00301C32" w:rsidP="00F6774D">
      <w:pPr>
        <w:spacing w:after="0" w:line="240" w:lineRule="auto"/>
        <w:ind w:firstLine="709"/>
        <w:jc w:val="center"/>
        <w:rPr>
          <w:rFonts w:ascii="Times New Roman" w:hAnsi="Times New Roman" w:cs="Times New Roman"/>
          <w:b/>
          <w:i/>
          <w:sz w:val="24"/>
          <w:szCs w:val="24"/>
        </w:rPr>
      </w:pPr>
    </w:p>
    <w:p w:rsidR="00E043E9" w:rsidRPr="00F6774D" w:rsidRDefault="00E043E9"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Практика 6</w:t>
      </w:r>
    </w:p>
    <w:p w:rsidR="00E043E9" w:rsidRPr="00F6774D" w:rsidRDefault="00E043E9"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Стяжание Лотоса Духа Архетипического и</w:t>
      </w:r>
      <w:r w:rsidR="00F83345" w:rsidRPr="00F6774D">
        <w:rPr>
          <w:rFonts w:ascii="Times New Roman" w:hAnsi="Times New Roman" w:cs="Times New Roman"/>
          <w:b/>
          <w:i/>
          <w:sz w:val="24"/>
          <w:szCs w:val="24"/>
        </w:rPr>
        <w:t xml:space="preserve"> </w:t>
      </w:r>
      <w:r w:rsidRPr="00F6774D">
        <w:rPr>
          <w:rFonts w:ascii="Times New Roman" w:hAnsi="Times New Roman" w:cs="Times New Roman"/>
          <w:b/>
          <w:i/>
          <w:sz w:val="24"/>
          <w:szCs w:val="24"/>
        </w:rPr>
        <w:t>нового тела Духа Учителя.</w:t>
      </w:r>
    </w:p>
    <w:p w:rsidR="00E043E9" w:rsidRPr="00F6774D" w:rsidRDefault="00E043E9" w:rsidP="00F6774D">
      <w:pPr>
        <w:spacing w:after="0" w:line="240" w:lineRule="auto"/>
        <w:ind w:firstLine="709"/>
        <w:rPr>
          <w:rFonts w:ascii="Times New Roman" w:hAnsi="Times New Roman" w:cs="Times New Roman"/>
          <w:i/>
          <w:sz w:val="24"/>
          <w:szCs w:val="24"/>
        </w:rPr>
      </w:pPr>
      <w:r w:rsidRPr="00F6774D">
        <w:rPr>
          <w:rFonts w:ascii="Times New Roman" w:hAnsi="Times New Roman" w:cs="Times New Roman"/>
          <w:b/>
          <w:i/>
          <w:sz w:val="24"/>
          <w:szCs w:val="24"/>
        </w:rPr>
        <w:t xml:space="preserve">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Возжигаясь 63-м Синтезом и формой Учителя. Форма, кстати, очень много помогает нам организоваться, не забывайте ею возжигаться, форма это, как матрица, так нас пронизывающая, перестраивающая нас правильно. Вот.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Возжигаемся, синтезируемся с Изначально Вышестоящими Аватарами Синтеза Кут Хуми и Фаинь синтез-физично. Приветствуем их. И насыщаясь и концентрируя Синтез и Огонь, телесно организовались и собрались, многие расхлябанные сидят, это 63-й Синтез, учимся, я прошу соответствовать</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 xml:space="preserve">63-у Синтезу.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возжигаясь и концентрируя Синтез Кут Хуми и Фаинь, переходим в их зал в Си- ИВДИВО Метагалактический, в 17.179.869.120-ую</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Синтез-ИВДИВО-Цельность. Становимся Учителями пред Изначально Вышестоящими Аватарами Синтеза Кут Хуми и Фаинь. Приветствуем в этом зале их. Синтезируемся с ними вышестоящими телами в синтезе с физическим, подтягивая физичность до того качества вышестоящих тел, которым вы стоите пред Кут Хуми и Фаинь.</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 Встали, настроились на Кут Хуми и Фаинь. Синтезируясь, стяжаем Синтез Синтеза Изначально Вышестоящего Отца. И возжигаясь им, мы просим преобразить каждого из нас и синтез нас на стяжанием явление, далее применение Лотоса Духа Учителя Синтеза, явлением экзаменационного 63-го Синтеза. Просим условия стяжания Я Есмь Учитель и определение цели и перспектив ракурсом Я Есмь Учитель и Воли Учителя.</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lastRenderedPageBreak/>
        <w:t xml:space="preserve"> И проникаясь Изначально Вышестоящим Отцом, синтезируемся с Изначально Вышестоящим Отцом, переходим в его зал в 17.179.869.185 Синтез-ИВДИВО-Цельность, разворачиваемся Учительски пред Изначально Вышестоящим Отцом. Приветствуем Изначально Вышестоящего Отца, синтезируемся с ним. Стяжаем Синтез Изначально Вышестоящего Отца и просим Изначально Вышестоящего Отца преобразить нас Архетипическим Лотосом Духа.</w:t>
      </w:r>
    </w:p>
    <w:p w:rsidR="00E043E9" w:rsidRPr="00F6774D" w:rsidRDefault="00E87847"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w:t>
      </w:r>
      <w:r w:rsidR="00E043E9" w:rsidRPr="00F6774D">
        <w:rPr>
          <w:rFonts w:ascii="Times New Roman" w:eastAsia="Calibri" w:hAnsi="Times New Roman" w:cs="Times New Roman"/>
          <w:i/>
          <w:sz w:val="24"/>
          <w:szCs w:val="24"/>
        </w:rPr>
        <w:t>Лена, две дамы у нас Аватары или Посвящённые?</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 - </w:t>
      </w:r>
      <w:r w:rsidR="00E87847" w:rsidRPr="00F6774D">
        <w:rPr>
          <w:rFonts w:ascii="Times New Roman" w:eastAsia="Calibri" w:hAnsi="Times New Roman" w:cs="Times New Roman"/>
          <w:i/>
          <w:sz w:val="24"/>
          <w:szCs w:val="24"/>
        </w:rPr>
        <w:t>Аватары, отлично, всё хорошо.)</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 И проникаясь Отцом, стяжаем Синтез и Огонь Лотоса Духа ИВДИВО каждому из нас и синтезу нас. Возжигаемся этим Синтезом, и среда создаётся. Стяжаем у Изначально Вышестоящего Отца прямой Дух Изначально Вышестоящего Отца, заполняемся им. И стяжаем у Отца 4.294.967.296 Ядер Синтеза. Стяжаем 4.294.967.296 Ядер Огня. Ядра Огня вокруг Ядер Синтеза, они один в один соответственно пакуются. И стяжаем у Изначально Вышестоящего Отца 4.294.967.296 Ядер Воли Изначально Вышестоящего Отца Ля-ИВДИВО Метагалактики из зала Си-ИВДИВО Метагалактики. И стяжаем у Отца Си-ИВДИВО Метагалактики 4.294.967.296 Ядер Духа Учителя Синтеза. Здесь Учитель фиксируется, Учитель только Компетенциями здесь проявляется. У вас это есть.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возжигаясь вот так четверичностью Ядер, стяжаем у Изначально Вышестоящего Отца 4.294.967.296 Лепестков Духа Лотоса Духа Архетипического. Разверните ИВДИВО каждого сейчас, вот область вашей реализации, пределы вашей реализации жизни и перспектив на весь зал Отца, насколько сможете. Это ИВДИВО каждого именно не ракурсом тела, а ракурсом ИВДИВО, сейчас Отец синтезирует каждому из нас Лотос Духа Архетипический. И скорее всего,</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 xml:space="preserve">именнно поэтому нам понадобился Синтез и Огонь, а не просто Дух. Дух должен исходить из Синтеза в итоге и определяться Синтезом, какой это будет Дух. </w:t>
      </w:r>
    </w:p>
    <w:p w:rsidR="00E043E9" w:rsidRPr="00F6774D" w:rsidRDefault="00414C23"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разворачивая четыре</w:t>
      </w:r>
      <w:r w:rsidR="00E043E9" w:rsidRPr="00F6774D">
        <w:rPr>
          <w:rFonts w:ascii="Times New Roman" w:eastAsia="Calibri" w:hAnsi="Times New Roman" w:cs="Times New Roman"/>
          <w:i/>
          <w:sz w:val="24"/>
          <w:szCs w:val="24"/>
        </w:rPr>
        <w:t xml:space="preserve"> с лишним миллиона лепестков Духа в Лотосе, мы стяжаем Зерцало Лотоса, стяжаем 4.294.967.296 Слоёв Прасинтезности в Зерцало Лотоса. Стяжаем у Изначально Вышестоящего Отца Ядро Воли Изначально Вышестоящего Отца на Зерцало Лотоса в центровку его. Половина Ядра погружена в Зерцало, половина над Зерцалом, такая фиксация.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синтезируясь с Изначально Вышестоящим Отцом, мы стяжаем 4.294.967.296, от Ядер Воли до капель Воли, по вашей подготовке. Я буду говорить, капель Воли Изначально Вышестоящего Отца, с фиксацией на каждый лепесток соответственно, где Воля заряжает каждый лепесток Духа,</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Дух оживает этой Волей. Воля, как организованный Огонь,</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оживотворяет Дух, получается,</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и то, как это происходит, записано в ядре в основании каждого лепестка Духа, где все Ядра Духа, а ещё глубже, Воли, Огня и Синтеза, собраны</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Зерцалом. И пахтает все эти Ядра Зерцалом Прасинтезность, такого же количество видов её.</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 И далее проникаясь Изначально Вышестоящим Отцом, синтезируясь с Изначально Вышестоящим Отцом, мы стяжаем тело Духа Учителя каждому из нас и синтезу нас, Учителя Синтезом. Заполняясь и организуясь телесно, координируясь одновременно Духом в лепестках и координируясь одновременно с Изначально Вышестоящим Отцом.</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И синтезируясь с Изначально Вышестоящим Отцом этим телом Духа Учителя, это новый Дух, он не свойственен был человеку, у нас его очень мало, поэтому у нас, видите,</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и не получается выразить Учителя, всё закономерно, как вначале мы говорили с вами. Вывод не о том, что это плохо, а вывод о том, чему надо учиться и работать.</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 И проникаясь вот этим новым Духом, совершенно новым Духом Учителя, когда вам даётся прямое внешнее выражение Отца его Синтезом и Синтезностями действовать, достигать синтезированием материй очень разными способами, отсюда и эталонность, вот на это способен Дух Учителя. Увидьте, пожалуйста.</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 И в этом мы стяжаем Я Есмь Учитель. Стяжаем у Изначально Вышестоящего Отца Волю Учителя. Включайтесь, входите в неё, а теперь принимайте эту Волю, </w:t>
      </w:r>
      <w:r w:rsidRPr="00F6774D">
        <w:rPr>
          <w:rFonts w:ascii="Times New Roman" w:eastAsia="Calibri" w:hAnsi="Times New Roman" w:cs="Times New Roman"/>
          <w:i/>
          <w:sz w:val="24"/>
          <w:szCs w:val="24"/>
        </w:rPr>
        <w:lastRenderedPageBreak/>
        <w:t>становясь</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b/>
          <w:i/>
          <w:sz w:val="24"/>
          <w:szCs w:val="24"/>
        </w:rPr>
        <w:t>Я Учитель</w:t>
      </w:r>
      <w:r w:rsidRPr="00F6774D">
        <w:rPr>
          <w:rFonts w:ascii="Times New Roman" w:eastAsia="Calibri" w:hAnsi="Times New Roman" w:cs="Times New Roman"/>
          <w:i/>
          <w:sz w:val="24"/>
          <w:szCs w:val="24"/>
        </w:rPr>
        <w:t>. И вот внутри у вас должно произойти преображение на то, что вы реально Учитель, сами себе должны поверить, сами должны стать таковыми.</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И далее мы стяжаем </w:t>
      </w:r>
      <w:r w:rsidRPr="00F6774D">
        <w:rPr>
          <w:rFonts w:ascii="Times New Roman" w:eastAsia="Calibri" w:hAnsi="Times New Roman" w:cs="Times New Roman"/>
          <w:b/>
          <w:i/>
          <w:sz w:val="24"/>
          <w:szCs w:val="24"/>
        </w:rPr>
        <w:t>Есмь Учитель</w:t>
      </w:r>
      <w:r w:rsidRPr="00F6774D">
        <w:rPr>
          <w:rFonts w:ascii="Times New Roman" w:eastAsia="Calibri" w:hAnsi="Times New Roman" w:cs="Times New Roman"/>
          <w:i/>
          <w:sz w:val="24"/>
          <w:szCs w:val="24"/>
        </w:rPr>
        <w:t xml:space="preserve">, вот когда вот это Я, сформировано правильно. Учитель, как сформировали, такой и Учитель будет из того, что дал Отец, становится вашей телесностью и телом Я Учитель. И тогда вспыхивает цельность </w:t>
      </w:r>
      <w:r w:rsidRPr="00F6774D">
        <w:rPr>
          <w:rFonts w:ascii="Times New Roman" w:eastAsia="Calibri" w:hAnsi="Times New Roman" w:cs="Times New Roman"/>
          <w:b/>
          <w:i/>
          <w:sz w:val="24"/>
          <w:szCs w:val="24"/>
        </w:rPr>
        <w:t>Я Есмь Учитель.</w:t>
      </w:r>
      <w:r w:rsidRPr="00F6774D">
        <w:rPr>
          <w:rFonts w:ascii="Times New Roman" w:eastAsia="Calibri" w:hAnsi="Times New Roman" w:cs="Times New Roman"/>
          <w:i/>
          <w:sz w:val="24"/>
          <w:szCs w:val="24"/>
        </w:rPr>
        <w:t xml:space="preserve"> Достигаем.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w:t>
      </w:r>
      <w:r w:rsidR="00414C23" w:rsidRPr="00F6774D">
        <w:rPr>
          <w:rFonts w:ascii="Times New Roman" w:eastAsia="Calibri" w:hAnsi="Times New Roman" w:cs="Times New Roman"/>
          <w:i/>
          <w:sz w:val="24"/>
          <w:szCs w:val="24"/>
        </w:rPr>
        <w:t>,</w:t>
      </w:r>
      <w:r w:rsidRPr="00F6774D">
        <w:rPr>
          <w:rFonts w:ascii="Times New Roman" w:eastAsia="Calibri" w:hAnsi="Times New Roman" w:cs="Times New Roman"/>
          <w:i/>
          <w:sz w:val="24"/>
          <w:szCs w:val="24"/>
        </w:rPr>
        <w:t xml:space="preserve"> возжигаясь</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b/>
          <w:i/>
          <w:sz w:val="24"/>
          <w:szCs w:val="24"/>
        </w:rPr>
        <w:t>Я Есмь Учитель</w:t>
      </w:r>
      <w:r w:rsidRPr="00F6774D">
        <w:rPr>
          <w:rFonts w:ascii="Times New Roman" w:eastAsia="Calibri" w:hAnsi="Times New Roman" w:cs="Times New Roman"/>
          <w:i/>
          <w:sz w:val="24"/>
          <w:szCs w:val="24"/>
        </w:rPr>
        <w:t>,</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доводим до физического тела.</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 Возжигаемся Физическим стяжённым телом, Физическим стяжённым телом Учителя (вчера мы должны были это стяжать, хотя</w:t>
      </w:r>
      <w:r w:rsidR="00414C23" w:rsidRPr="00F6774D">
        <w:rPr>
          <w:rFonts w:ascii="Times New Roman" w:eastAsia="Calibri" w:hAnsi="Times New Roman" w:cs="Times New Roman"/>
          <w:i/>
          <w:sz w:val="24"/>
          <w:szCs w:val="24"/>
        </w:rPr>
        <w:t>,</w:t>
      </w:r>
      <w:r w:rsidRPr="00F6774D">
        <w:rPr>
          <w:rFonts w:ascii="Times New Roman" w:eastAsia="Calibri" w:hAnsi="Times New Roman" w:cs="Times New Roman"/>
          <w:i/>
          <w:sz w:val="24"/>
          <w:szCs w:val="24"/>
        </w:rPr>
        <w:t xml:space="preserve"> может</w:t>
      </w:r>
      <w:r w:rsidR="00414C23" w:rsidRPr="00F6774D">
        <w:rPr>
          <w:rFonts w:ascii="Times New Roman" w:eastAsia="Calibri" w:hAnsi="Times New Roman" w:cs="Times New Roman"/>
          <w:i/>
          <w:sz w:val="24"/>
          <w:szCs w:val="24"/>
        </w:rPr>
        <w:t>,</w:t>
      </w:r>
      <w:r w:rsidRPr="00F6774D">
        <w:rPr>
          <w:rFonts w:ascii="Times New Roman" w:eastAsia="Calibri" w:hAnsi="Times New Roman" w:cs="Times New Roman"/>
          <w:i/>
          <w:sz w:val="24"/>
          <w:szCs w:val="24"/>
        </w:rPr>
        <w:t xml:space="preserve"> и нет). Попробуйте сейчас вот войти в Физическое тело Учителя, Отец даёт, когда однородность телесная этим телом обеспечивается и Воля, которую он продвигает. Это Учительская. Тело физическое горит Волей Отца Учителя. И тогда до физики Я Есмь Учитель проявляется. (Не спать, это экзамен) Ещё раз, преодолеваем себя, ребята, не идите по инерции, внутренне преодолеваем себя. Отстраиваем себя на Учителя, ищем, углубляемся, как можно больше.</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возжигаясь Волей Учителя Изначально Вышестоящего Отца, стяжаем Синтез Изначально Вышестоящего Отца, просим преобразить каждого из нас и синтез нас. И проникаясь этой Волей и становясь Я Есмь Учитель. А вот теперь из этого состояния в зале пред Отцом попробуйте охватить всю свою жизнь по-учительски, не по-человечески, без нытья, как это было раньше, без старых предыдущих взглядов человеческих. Забудьте это. Вот.</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 Я Есмь Учитель, я синтезирую Отцом любую материю. Это Учитель. Я синтезирую любую Эталонность, я отстраиваюсь на любой Синтез. Это Учитель.</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 Из этой позиции попробуйте, попросите у Отца перспективы, план Синтеза, это</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то, из чего должна сложиться ваша стратегия. Проживите своё Я, как естество. Вы, ваше Я, на что устремляется?</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 Вами движет Отец в этот момент, но мерой вашей воли. И попробуйте сложить цель вашей деятельности Учителя, которая обязательно будет влиять на человеческую жизнь. Складывайтесь целями, ищите их.</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 Можно попросить помощь у Отца. Его Волей - Огонь дела каждому из нас. Огонь, это ещё не организованное дело. Огонь не факт, что он явит это дело. От нашего волеизъявления, телесного действия зависит,</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будет это дело сложено, потом реализовано или нет.</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 Определяйтесь с делом, причём можно не только на эту жизнь, а на многие жизни, на перспективы. Такое сквозь воплощения идущее дело от Отца, ищите его. Вас ведёт Отец Любовью в каком-то деле, он же куда-то ведёт. Вы куда-то входите в Слиянность Синтезом с Отцом. Есть. Огонь дела - это в помощь, чтобы получилось оформиться и организоваться.</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 И вот в том теле, которое стоит пред Отцом, увидьте, у вас цели у всех сложены. Это тело Духа. И эта цель начинает тело Духа заряжать и организовывать, из Ядра Воли под стопами этого тела, а утвердите, что Воля поднимается и заполняет всё тело Духа. Цель, которую вы достигли из Я Есмь, проникает навстречу из центровки головы, всё тело заполняет, как некая перспектива такая вот, конкретный путь определённый.</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 И вы вспыхиваете целью и делом, реализующим эту цель.</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 xml:space="preserve">Есть.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Вот. Молодцы. Владыка говорит: «Сделали дело, отстроили».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Вот это вот настоящий 63-й Синтез, ребята. Вчера была раскачка.</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синтезируясь с Изначально Вышестоящим Отцом, мы стяжаем Синтез Изначально Вышестоящего Отца. Возжигаемся,</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просим Отца утвердить достигнутое, усилить достигнутое нами. И начинаем разворачивать Огонь дела с целью, Дух свой, внимание, Учительский,</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в ИВДИВО в целом синтезфизично. Опять Печати забыли. Ну, пока разворачиваем, стоим перед Отцом.</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 Стяжаем у Изначально Вышестоящего Отца 16-ричную, я бы сказала, 32-ричную Печать Воли Духа каждому из нас. Вот эта Печать заряжает, вдохновляет, активирует </w:t>
      </w:r>
      <w:r w:rsidRPr="00F6774D">
        <w:rPr>
          <w:rFonts w:ascii="Times New Roman" w:eastAsia="Calibri" w:hAnsi="Times New Roman" w:cs="Times New Roman"/>
          <w:i/>
          <w:sz w:val="24"/>
          <w:szCs w:val="24"/>
        </w:rPr>
        <w:lastRenderedPageBreak/>
        <w:t>нас и одновременно направляет. Зерцало организуется этой Печатью, и само пахтание Воли и Духа складывается определённым Отцом. Так напитывайтесь вот неким рисунком Печати 32-ричной, впитывая её в тело Духа. И уточняйте свою цель.</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вот теперь, синтезируясь с Отцом, утверждаемся, вспыхиваем Лотосом Духа Архетипическим, с телом Духа Учителя, Лотос Духа Учителя, Я Есмь Учитель, и начинаем разворачивать синтезфизично Огонь дела в реализации собственной цели, Огонь Воли и Духа каждого из нас в ИВДИВО в Целом, чтобы встроиться, скоординироваться с условиями ИВДИВО, разворачиваем прямо по максимуму. У вас Дух далеко не идёт, знаете, вот так группу окружил и не особо хочет от вас уходить.</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Масштабируйтесь, пожалуйста, попросите у Отца масштаб вашему Духу, разверните его. Он спакованный и масштабный, но этот масштаб не реализуется. Разверните его на весь ИВДИВО, это Архетипический Лотос, у вас привычка предыдущая срабатывает. Вот.</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Синтезируясь с Изначально Вышестоящим Отцом, разворачиваем вот динамикой Отца Волю, Дух Учителя в ИВДИВО Калининград. Это сфера вокруг Планеты. Разворачиваем Волю, Дух Учителя делом своим в Подразделения служащих, присутствующих здесь, далее в ИВДИВО Должностной Компетенции каждого из нас, в ИВДИВО каждого и в ИВДИВО территории Калининград. И всё. Только в ИВДИВО территории Калининград, концентрируйте здесь Дух свой и Волю, так чтобы вся территория вашим Духом пропахла, и вы были управленцами этой территории. Так каждый человек, гражданин этой территории. Вообще-то вы граждане России, там нужно дорабатывать дальше.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мы благодарим Изначально Вышестоящего Отца за эту практику. Благодарим Изначально Вышестоящих Аватаров Синтеза Кут Хуми и Фаинь, Фадея Елену за то, что нам помогали, также Иосифа Славию.</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 Возвращаемся в физическую реализацию и выходим из практики.</w:t>
      </w:r>
      <w:r w:rsidR="00F83345" w:rsidRPr="00F6774D">
        <w:rPr>
          <w:rFonts w:ascii="Times New Roman" w:eastAsia="Calibri" w:hAnsi="Times New Roman" w:cs="Times New Roman"/>
          <w:i/>
          <w:sz w:val="24"/>
          <w:szCs w:val="24"/>
        </w:rPr>
        <w:t xml:space="preserve"> </w:t>
      </w:r>
    </w:p>
    <w:p w:rsidR="00E043E9" w:rsidRPr="00F6774D" w:rsidRDefault="00F83345"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w:t>
      </w:r>
    </w:p>
    <w:p w:rsidR="00E043E9" w:rsidRPr="00F6774D" w:rsidRDefault="00E043E9" w:rsidP="00F6774D">
      <w:pPr>
        <w:spacing w:after="0" w:line="240" w:lineRule="auto"/>
        <w:ind w:firstLine="709"/>
        <w:jc w:val="right"/>
        <w:rPr>
          <w:rFonts w:ascii="Times New Roman" w:eastAsia="Calibri" w:hAnsi="Times New Roman" w:cs="Times New Roman"/>
          <w:sz w:val="24"/>
          <w:szCs w:val="24"/>
        </w:rPr>
      </w:pPr>
      <w:r w:rsidRPr="00F6774D">
        <w:rPr>
          <w:rFonts w:ascii="Times New Roman" w:eastAsia="Calibri" w:hAnsi="Times New Roman" w:cs="Times New Roman"/>
          <w:sz w:val="24"/>
          <w:szCs w:val="24"/>
        </w:rPr>
        <w:t>Набор: Аватар Метагалактической Синтезности Синтеза ИВО 4294967211С И-Ц/1073741739 Ис. И-Ц/268435371вцИ-Ц/67108779ивИ-Ц/16777131вы.И-Ц/4194219И-Ц/1048491Си.Р/262059С.Р/65451И.Р/ 16299ВЦР, 17179869103Си И-Ц Калининград, ИВАС Сергея Юл</w:t>
      </w:r>
      <w:r w:rsidR="006D372A" w:rsidRPr="00F6774D">
        <w:rPr>
          <w:rFonts w:ascii="Times New Roman" w:eastAsia="Calibri" w:hAnsi="Times New Roman" w:cs="Times New Roman"/>
          <w:sz w:val="24"/>
          <w:szCs w:val="24"/>
        </w:rPr>
        <w:t>ианы Служащий Галина Ожгибесова</w:t>
      </w:r>
    </w:p>
    <w:p w:rsidR="00E043E9" w:rsidRPr="00F6774D" w:rsidRDefault="00E043E9" w:rsidP="00F6774D">
      <w:pPr>
        <w:spacing w:after="0" w:line="240" w:lineRule="auto"/>
        <w:ind w:firstLine="709"/>
        <w:jc w:val="right"/>
        <w:rPr>
          <w:rFonts w:ascii="Times New Roman" w:eastAsia="Calibri" w:hAnsi="Times New Roman" w:cs="Times New Roman"/>
          <w:b/>
          <w:sz w:val="24"/>
          <w:szCs w:val="24"/>
        </w:rPr>
      </w:pPr>
      <w:r w:rsidRPr="00F6774D">
        <w:rPr>
          <w:rFonts w:ascii="Times New Roman" w:hAnsi="Times New Roman" w:cs="Times New Roman"/>
          <w:sz w:val="24"/>
          <w:szCs w:val="24"/>
        </w:rPr>
        <w:t xml:space="preserve">Проверка: </w:t>
      </w:r>
      <w:r w:rsidRPr="00F6774D">
        <w:rPr>
          <w:rFonts w:ascii="Times New Roman" w:hAnsi="Times New Roman" w:cs="Times New Roman"/>
          <w:color w:val="000000"/>
          <w:sz w:val="24"/>
          <w:szCs w:val="24"/>
          <w:shd w:val="clear" w:color="auto" w:fill="FFFFFF"/>
        </w:rPr>
        <w:t>Аватар Мг Образования ИВО 4294967222 с-и-ц/ 1073741750 ист и-ц/ 268435382 вц и-ц/67108790 ив и-ц/16777142 вы и-ц/ 4194230 и-ц/ 1048502 си-р/262070 ср/65462 ир/16310 вцр 17179869103 си-и-ц, Калининград, ИВАС Савелия Баяны, Ипостась Елена Пройдисвет</w:t>
      </w:r>
      <w:r w:rsidR="00F83345" w:rsidRPr="00F6774D">
        <w:rPr>
          <w:rFonts w:ascii="Times New Roman" w:hAnsi="Times New Roman" w:cs="Times New Roman"/>
          <w:sz w:val="24"/>
          <w:szCs w:val="24"/>
        </w:rPr>
        <w:t xml:space="preserve"> </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Часть:3-я</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Время: 01:59-02:27</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И мы благодарим…за то, что нам помогали, так же Иосифа Славию. Возвращаемся в физическую реализацию и выходим из практики. </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Отстроились? Другое состояние Учителя? Отличается от Человеческого? Очень сильно. Было сложно, потому что не было вот этого Я-Есмь: Посвящённый, Служащий, и так далее, или мы с вами, допустим, сейчас эти восемь позиций пройдём вот, или мы с вами, допустим, просто стяжаем тело Учителя. Владыка показал, что нам нужно стяжать тело Учителя, как таковое, Физическое тело Учителя,  я имею в виду. Нет, Физическое тело - это одна практика, а тело Учителя мы с вами тоже стяжаем.  Может быть, сейчас, может быть, вместе в одной практике, как экзаменационный вариант, когда почти по итогам курса, курса, который формировал это тело, но собственно телесность Учителя стяжаем, а на следующем экзамене мы стяжаем ИВДИВО-Учитель. Увидели? Это вот серьёзная такая задача. Физическое тело Учителя - это фактически Часть. А суть, это синтезчасть – Физическое тело Учителя. Это другая тема вообще, немножко другая тема. И вот вопрос: чуть-чуть войти в эту тему, чтобы ею состояться.</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w:t>
      </w:r>
      <w:r w:rsidRPr="00F6774D">
        <w:rPr>
          <w:rFonts w:ascii="Times New Roman" w:hAnsi="Times New Roman" w:cs="Times New Roman"/>
          <w:b/>
          <w:sz w:val="24"/>
          <w:szCs w:val="24"/>
        </w:rPr>
        <w:t>Физическое тело Учителя</w:t>
      </w:r>
      <w:r w:rsidRPr="00F6774D">
        <w:rPr>
          <w:rFonts w:ascii="Times New Roman" w:hAnsi="Times New Roman" w:cs="Times New Roman"/>
          <w:sz w:val="24"/>
          <w:szCs w:val="24"/>
        </w:rPr>
        <w:t xml:space="preserve">. Оно горит Волей Учителя. Помните? Вот всё со словом «Учитель» добавляем. Но вы должны глубоко вот не то, что понимать, этого очень мало, а </w:t>
      </w:r>
      <w:r w:rsidRPr="00F6774D">
        <w:rPr>
          <w:rFonts w:ascii="Times New Roman" w:hAnsi="Times New Roman" w:cs="Times New Roman"/>
          <w:sz w:val="24"/>
          <w:szCs w:val="24"/>
        </w:rPr>
        <w:lastRenderedPageBreak/>
        <w:t xml:space="preserve">быть. Воля - это деятельность, которая приводит к бытованию, понимаете, к бытованию Учителем, когда идёт внутренний генезис, процессы там разные складываются, такая, знаете, внутренняя кухня в Учителе варится. И он взрастает в Учителя, действует Учителем уже вовне. Вот это ещё и бытование. Вот и отсюда нам нужно увидеть, что Воля Учителя - это Воля научности, то, что очень сложно берётся, то, что очень сложно липло к вам в практике. Это Воля быть научным. Ещё раз возвращаемся. И в чём, знаете, не просто научность, а в чём Воля быть научным? Вот на это нужно выйти. Вы тогда глубоко возьмёте Учителя, и тогда у нас эти два тела будут вообще-то синтезированы. Итак, сначала, что такое научность? И параллельно зачем она нужна и почему она нам необходима для осмысления? Почему? Потому что, если у нас нет осмысленности, а зачем это, человек такой, что он эту тему забудет, забросит, и она ему покажется тяжкая и не нужная. Как только есть включённость в смысл, включённость вот в эту вот силу научности Учителя, то у нас, знаете, такое естество жизни, необходимость появится быть научным Человеком. В целом это говорится о сциентичности человечества в этой эпохе. Это тот тренд, обязательно который Отец указал, сциентичность каждого, философскость каждого, парадигмальность каждого и Учение Синтеза каждого. Вот не забывайте об этом, это то, куда мы себя развиваем, воспитываем, организуем, это то, в чём обязательно должен быть наш внутренний мир, а потом отсюда и внешнее выражение будет. Итак, научность в чём? Мы почти сказали сегодня об этом. </w:t>
      </w:r>
    </w:p>
    <w:p w:rsidR="00051094" w:rsidRPr="00F6774D" w:rsidRDefault="00051094"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Из зала:- Синтез эталонов.</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b/>
          <w:sz w:val="24"/>
          <w:szCs w:val="24"/>
        </w:rPr>
        <w:t xml:space="preserve">Синтез фундаментальностей, я бы сказала, характеристик фундаментальностей, эталон, </w:t>
      </w:r>
      <w:r w:rsidRPr="00F6774D">
        <w:rPr>
          <w:rFonts w:ascii="Times New Roman" w:hAnsi="Times New Roman" w:cs="Times New Roman"/>
          <w:sz w:val="24"/>
          <w:szCs w:val="24"/>
        </w:rPr>
        <w:t>давайте из науки возьмём определение.</w:t>
      </w:r>
    </w:p>
    <w:p w:rsidR="00051094" w:rsidRPr="00F6774D" w:rsidRDefault="00051094" w:rsidP="00F6774D">
      <w:pPr>
        <w:spacing w:after="0" w:line="240" w:lineRule="auto"/>
        <w:ind w:firstLine="709"/>
        <w:jc w:val="both"/>
        <w:rPr>
          <w:rFonts w:ascii="Times New Roman" w:hAnsi="Times New Roman" w:cs="Times New Roman"/>
          <w:b/>
          <w:sz w:val="24"/>
          <w:szCs w:val="24"/>
        </w:rPr>
      </w:pPr>
      <w:r w:rsidRPr="00F6774D">
        <w:rPr>
          <w:rFonts w:ascii="Times New Roman" w:hAnsi="Times New Roman" w:cs="Times New Roman"/>
          <w:b/>
          <w:sz w:val="24"/>
          <w:szCs w:val="24"/>
        </w:rPr>
        <w:t xml:space="preserve">Эталон - это цельность Синтеза характеристик фундаментальностей чего-то. </w:t>
      </w:r>
      <w:r w:rsidRPr="00F6774D">
        <w:rPr>
          <w:rFonts w:ascii="Times New Roman" w:hAnsi="Times New Roman" w:cs="Times New Roman"/>
          <w:sz w:val="24"/>
          <w:szCs w:val="24"/>
        </w:rPr>
        <w:t xml:space="preserve">Тогда это эталон чего-то. </w:t>
      </w:r>
      <w:r w:rsidRPr="00F6774D">
        <w:rPr>
          <w:rFonts w:ascii="Times New Roman" w:hAnsi="Times New Roman" w:cs="Times New Roman"/>
          <w:b/>
          <w:sz w:val="24"/>
          <w:szCs w:val="24"/>
        </w:rPr>
        <w:t>Фундаментальность,  это что?</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i/>
          <w:sz w:val="24"/>
          <w:szCs w:val="24"/>
        </w:rPr>
        <w:t>Из зала:- Частности</w:t>
      </w:r>
      <w:r w:rsidRPr="00F6774D">
        <w:rPr>
          <w:rFonts w:ascii="Times New Roman" w:hAnsi="Times New Roman" w:cs="Times New Roman"/>
          <w:sz w:val="24"/>
          <w:szCs w:val="24"/>
        </w:rPr>
        <w:t>.</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Нет, это не Частности. Частности с такими же названиями - это не фундаментальность. Допустим, в Частности Движение есть фундаментальность Движение обязательно, ибо эта Частность тогда бы не возникла, ну там есть и другие фундаментальности и их связка, но и плюс связка  с фундаментальностью масса, это со всеми 16-ю фундаментальностями материи. Фундаментальности материи пока не берём,  значит, фундаментальности, представьте, они выявляются из «Пра». «Пра»- это частички, единички, это как у нас Огнеобразы материи, только Отцовской.</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Мы же из материи Отца начинаемся вообще-то, Огонь у нас исходит Жизни из материи Отца. Тогда, когда вот эта Прасинтезность, вот эти 64-ре вида «Пра», входит в ИВДИВО, в ИВДИВО каждого, из них выявляется специфика действия этого «Пра», то есть, фундаментальность. То есть, когда «Пра» начинает проявлять свой эффект деятельностный, или волевой, войдя в ИВДИВО, это «Пра» переходит в состояние фундаментальности. Фундамент - это база, основание, из чего строится вообще всё наше, вся материя. Увидели?  Вот. Тогда получается, если это волевой горизонт, то фундаментальность обязательно являет собою специфику своего действия. Вот давайте посмотрим, у нас весь мир и каждый из нас находится всё время в движении? Да. У нас всё в этом мире ощущается, когда идёт пересечение разных фундаментальностей, разных людей, разных каких-то объектов явления между собою, да? Вот это всё пересечение с объединением, с рождением общего какого- то поля взаимодействия, это фактически процесс ощущения, ощущательный. Есть у нас во всём мире обязательно, всё во всём взаимодействует. У нас есть самоорганизация, как внутренняя, ну, не совсем та фундаментальность, но хотя бы, она обязательно внутри Чувства должна быть. Тогда мы чувствуем, мы же чувствуем что-то, мы организуемся этой новой информацией, что мы чувствуем. И чувственная вот эта третья среда, там у нас фундаментальность матрица, она вот так нелинейно, цельно для Дома, то есть, матрично соединяет все наши состояния в новое чувственное состояния по результату. Увидели? Значит, Чувство это ведёт к самоорганизации. Чувство - это то, что нам помогает взаимодействовать нелинейно и какие-то эффекты, результаты выявлять. Всё это </w:t>
      </w:r>
      <w:r w:rsidRPr="00F6774D">
        <w:rPr>
          <w:rFonts w:ascii="Times New Roman" w:hAnsi="Times New Roman" w:cs="Times New Roman"/>
          <w:sz w:val="24"/>
          <w:szCs w:val="24"/>
        </w:rPr>
        <w:lastRenderedPageBreak/>
        <w:t>присутствует в ИВДИВО? Обязательно. Всё во всём  самоорганизуется, взаимодействует, там внутри начинает меняться. У нас мысли, это что? Некие вспышки, результаты синтезом того, что объединилось. Ну, Мысль, вспоминаем, какая она? То есть, это фундаментальность Мысль работает так: она вызывает вот такое вот не просто слияние, а синтезирование разных баз данных в нечто новое. Так работает фундаментальность Мысли. Если у нас эта фундаментальность присутствует, то что? Присутствует Мысль, она у нас получается, она у нас достигается. Плюс сюда нужны разные фундаментальности добавлять на тему какую-то, чтобы мысль уже была по теме конкретно. И тогда Частность оформляется, увидели? Увидели. Хорошо.</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w:t>
      </w:r>
      <w:r w:rsidRPr="00F6774D">
        <w:rPr>
          <w:rFonts w:ascii="Times New Roman" w:hAnsi="Times New Roman" w:cs="Times New Roman"/>
          <w:b/>
          <w:sz w:val="24"/>
          <w:szCs w:val="24"/>
        </w:rPr>
        <w:t>Фундаментальность Смысла,</w:t>
      </w:r>
      <w:r w:rsidRPr="00F6774D">
        <w:rPr>
          <w:rFonts w:ascii="Times New Roman" w:hAnsi="Times New Roman" w:cs="Times New Roman"/>
          <w:sz w:val="24"/>
          <w:szCs w:val="24"/>
        </w:rPr>
        <w:t xml:space="preserve"> это о чём? Это некий импульсный такой, вот  состояние движения, когда вы соединяете нелинейно в Доме по принципу «всё во всём» какие-то базы данных, рождая деятельность, рождая течение энергии, рождая действие энергии. Это вектор действия Энергии. Увидели, да? Это и импульс одновременно, Смысл, но он очень конкретен, он на какую-то тему. И тогда это становится Частностью Смысл. Смысл соединяет нас, сливает. Вот почему ты сюда пришёл? То есть, что соединяется? Ты и вот эта обстановка, которая есть. И ты объяснением почему или зачем - это тоже Смысл, вот показываешь слиянность тебя с этой обстановкой, с явлением Синтеза 63-го. Понимаете? Это вот проявление Смысла. И так все 64 фундаментальности организуют весь Дом Отца. И у нас то же самое должно быть. Ну, допустим, мне было, я скажу, мне было ярко представлена фундаментальность Синтеза. Пусть мы ею не овладели, но дело в том, что биологически в наших телах физических у нас идёт синтезирование белков, значит, явление синтеза было, значит у нас фундаментальность Синтеза есть. И Учение Синтеза - это не какое-то изначально новое открытие, это владение синтезированием, владение всей базой фундаментальностей, потому что  Синтез на вершине, и овладение синтезированием материи. Этим ракурсом мы научаемся жить. Увидели? Увидели. И вот умение вот это всё связать, разные характеристики фундаментальности, как я сейчас пробовала сделать. Это туда, путь в научность, в объективность, объективку, которую Отец создал. И тогда уже в этой среде у тебя получается вот этим синтезированием достичь разных способов синтезирования, называется Синтезности. И Учительское тело, оно прирастает Синтезностями, Компетенциями Синтезности. Чтобы синтезировать разные фундаментальности, нужно иметь что? Полномочия Совершенств. Чего? Любви. </w:t>
      </w:r>
      <w:r w:rsidRPr="00F6774D">
        <w:rPr>
          <w:rFonts w:ascii="Times New Roman" w:hAnsi="Times New Roman" w:cs="Times New Roman"/>
          <w:b/>
          <w:sz w:val="24"/>
          <w:szCs w:val="24"/>
        </w:rPr>
        <w:t>Полномочия Совершенств Любви</w:t>
      </w:r>
      <w:r w:rsidRPr="00F6774D">
        <w:rPr>
          <w:rFonts w:ascii="Times New Roman" w:hAnsi="Times New Roman" w:cs="Times New Roman"/>
          <w:sz w:val="24"/>
          <w:szCs w:val="24"/>
        </w:rPr>
        <w:t xml:space="preserve">. Полномочия Совершенств Любви Движения, Полномочия Совершенств Любви Ощущения. То есть, </w:t>
      </w:r>
      <w:r w:rsidRPr="00F6774D">
        <w:rPr>
          <w:rFonts w:ascii="Times New Roman" w:hAnsi="Times New Roman" w:cs="Times New Roman"/>
          <w:b/>
          <w:sz w:val="24"/>
          <w:szCs w:val="24"/>
        </w:rPr>
        <w:t xml:space="preserve">Полномочия Совершенств -  это полное владение в совершенстве всеми вот этими спецификами синтезирования, </w:t>
      </w:r>
      <w:r w:rsidRPr="00F6774D">
        <w:rPr>
          <w:rFonts w:ascii="Times New Roman" w:hAnsi="Times New Roman" w:cs="Times New Roman"/>
          <w:sz w:val="24"/>
          <w:szCs w:val="24"/>
        </w:rPr>
        <w:t xml:space="preserve"> </w:t>
      </w:r>
      <w:r w:rsidRPr="00F6774D">
        <w:rPr>
          <w:rFonts w:ascii="Times New Roman" w:hAnsi="Times New Roman" w:cs="Times New Roman"/>
          <w:b/>
          <w:sz w:val="24"/>
          <w:szCs w:val="24"/>
        </w:rPr>
        <w:t xml:space="preserve">Синтезности то есть. </w:t>
      </w:r>
      <w:r w:rsidRPr="00F6774D">
        <w:rPr>
          <w:rFonts w:ascii="Times New Roman" w:hAnsi="Times New Roman" w:cs="Times New Roman"/>
          <w:sz w:val="24"/>
          <w:szCs w:val="24"/>
        </w:rPr>
        <w:t xml:space="preserve">Когда у нас есть и подготовка, и практика, это всё схлопывается в итоге, и ты достигаешь Синтезность каких-то фундаментальностей, чего-то там объективно, потому что у тебя есть все, полная мочьность, то есть, все возможности, чтобы это сделать. И это всё -  это в пределах ИВДИВО каждого, как минимум. Я понятно объяснила или нет?  В итоге это вот та специфика, которой занимается Учитель Синтеза с точки зрения Воли. Если Воля - это вмещение нового Огня, это, кстати, только о научности поговорили, да? Научность в этом -  чтобы синтезировать новые характеристики фундаментальности. </w:t>
      </w:r>
    </w:p>
    <w:p w:rsidR="00051094" w:rsidRPr="00F6774D" w:rsidRDefault="00051094" w:rsidP="00F6774D">
      <w:pPr>
        <w:spacing w:after="0" w:line="240" w:lineRule="auto"/>
        <w:ind w:firstLine="709"/>
        <w:jc w:val="both"/>
        <w:rPr>
          <w:rFonts w:ascii="Times New Roman" w:hAnsi="Times New Roman" w:cs="Times New Roman"/>
          <w:b/>
          <w:sz w:val="24"/>
          <w:szCs w:val="24"/>
        </w:rPr>
      </w:pPr>
      <w:r w:rsidRPr="00F6774D">
        <w:rPr>
          <w:rFonts w:ascii="Times New Roman" w:hAnsi="Times New Roman" w:cs="Times New Roman"/>
          <w:sz w:val="24"/>
          <w:szCs w:val="24"/>
        </w:rPr>
        <w:t xml:space="preserve">              А </w:t>
      </w:r>
      <w:r w:rsidRPr="00F6774D">
        <w:rPr>
          <w:rFonts w:ascii="Times New Roman" w:hAnsi="Times New Roman" w:cs="Times New Roman"/>
          <w:b/>
          <w:sz w:val="24"/>
          <w:szCs w:val="24"/>
        </w:rPr>
        <w:t>Воля научности</w:t>
      </w:r>
      <w:r w:rsidRPr="00F6774D">
        <w:rPr>
          <w:rFonts w:ascii="Times New Roman" w:hAnsi="Times New Roman" w:cs="Times New Roman"/>
          <w:sz w:val="24"/>
          <w:szCs w:val="24"/>
        </w:rPr>
        <w:t xml:space="preserve">. </w:t>
      </w:r>
      <w:r w:rsidRPr="00F6774D">
        <w:rPr>
          <w:rFonts w:ascii="Times New Roman" w:hAnsi="Times New Roman" w:cs="Times New Roman"/>
          <w:b/>
          <w:sz w:val="24"/>
          <w:szCs w:val="24"/>
        </w:rPr>
        <w:t>Что такое Воля</w:t>
      </w:r>
      <w:r w:rsidRPr="00F6774D">
        <w:rPr>
          <w:rFonts w:ascii="Times New Roman" w:hAnsi="Times New Roman" w:cs="Times New Roman"/>
          <w:sz w:val="24"/>
          <w:szCs w:val="24"/>
        </w:rPr>
        <w:t xml:space="preserve"> вначале, вспоминаем</w:t>
      </w:r>
      <w:r w:rsidRPr="00F6774D">
        <w:rPr>
          <w:rFonts w:ascii="Times New Roman" w:hAnsi="Times New Roman" w:cs="Times New Roman"/>
          <w:b/>
          <w:sz w:val="24"/>
          <w:szCs w:val="24"/>
        </w:rPr>
        <w:t xml:space="preserve">. Это Огонь входит, организует разные связки между фундаментальностями, огнеобразами по-новому, как записи Синтеза трактуют это в Огне. И такой организованный Огонь в материи становится Волей, да? То есть, Воля определяет некую перспективу, а куда эта материя развивается. </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w:t>
      </w:r>
      <w:r w:rsidRPr="00F6774D">
        <w:rPr>
          <w:rFonts w:ascii="Times New Roman" w:hAnsi="Times New Roman" w:cs="Times New Roman"/>
          <w:b/>
          <w:sz w:val="24"/>
          <w:szCs w:val="24"/>
        </w:rPr>
        <w:t>А теперь Воля Учителя научностью</w:t>
      </w:r>
      <w:r w:rsidRPr="00F6774D">
        <w:rPr>
          <w:rFonts w:ascii="Times New Roman" w:hAnsi="Times New Roman" w:cs="Times New Roman"/>
          <w:sz w:val="24"/>
          <w:szCs w:val="24"/>
        </w:rPr>
        <w:t xml:space="preserve">. Это значит, Воля найти перспективные, новые варианты синтезирования фундаментальностей, когда вы этим Огнём Воли Учителя движете, и вы начинаете синтезировать всю объективную реальность собою, не всю, конечно, но по мере возможностей, но в глубине фундаментальностного Синтеза. И в этом рождается эталонность и научный Синтез. Увидели? То есть, другими словами, вы горите Учителем, вы движимы Волей, вы сейчас хотите, как Учитель что-то сделать, ваше дело должно </w:t>
      </w:r>
      <w:r w:rsidRPr="00F6774D">
        <w:rPr>
          <w:rFonts w:ascii="Times New Roman" w:hAnsi="Times New Roman" w:cs="Times New Roman"/>
          <w:sz w:val="24"/>
          <w:szCs w:val="24"/>
        </w:rPr>
        <w:lastRenderedPageBreak/>
        <w:t xml:space="preserve">рассматриваться на глубине Синтеза фундаментальности. Тогда это Учительское дело. Доходит? И внутренне некий путеводитель, я бы сказала, или такой </w:t>
      </w:r>
      <w:r w:rsidRPr="00F6774D">
        <w:rPr>
          <w:rFonts w:ascii="Times New Roman" w:hAnsi="Times New Roman" w:cs="Times New Roman"/>
          <w:b/>
          <w:sz w:val="24"/>
          <w:szCs w:val="24"/>
        </w:rPr>
        <w:t xml:space="preserve">критерий </w:t>
      </w:r>
      <w:r w:rsidRPr="00F6774D">
        <w:rPr>
          <w:rFonts w:ascii="Times New Roman" w:hAnsi="Times New Roman" w:cs="Times New Roman"/>
          <w:sz w:val="24"/>
          <w:szCs w:val="24"/>
        </w:rPr>
        <w:t xml:space="preserve">того, что вы это правильно делаете, это </w:t>
      </w:r>
      <w:r w:rsidRPr="00F6774D">
        <w:rPr>
          <w:rFonts w:ascii="Times New Roman" w:hAnsi="Times New Roman" w:cs="Times New Roman"/>
          <w:b/>
          <w:sz w:val="24"/>
          <w:szCs w:val="24"/>
        </w:rPr>
        <w:t xml:space="preserve">внутри Воли Учителя должна быть Парадигма. </w:t>
      </w:r>
      <w:r w:rsidRPr="00F6774D">
        <w:rPr>
          <w:rFonts w:ascii="Times New Roman" w:hAnsi="Times New Roman" w:cs="Times New Roman"/>
          <w:sz w:val="24"/>
          <w:szCs w:val="24"/>
        </w:rPr>
        <w:t xml:space="preserve">Увидели? И помните, мы говорили, что </w:t>
      </w:r>
      <w:r w:rsidRPr="00F6774D">
        <w:rPr>
          <w:rFonts w:ascii="Times New Roman" w:hAnsi="Times New Roman" w:cs="Times New Roman"/>
          <w:b/>
          <w:sz w:val="24"/>
          <w:szCs w:val="24"/>
        </w:rPr>
        <w:t>Физическое тело - это есть Парадигма Отца</w:t>
      </w:r>
      <w:r w:rsidRPr="00F6774D">
        <w:rPr>
          <w:rFonts w:ascii="Times New Roman" w:hAnsi="Times New Roman" w:cs="Times New Roman"/>
          <w:sz w:val="24"/>
          <w:szCs w:val="24"/>
        </w:rPr>
        <w:t xml:space="preserve">. То есть, что Парадигма Отца - реализованная Воля Отца конкретная, определённая, расписанная, отданная далее в материю, что тело Физическое - это конкретная реализация Воли Отца. Значит, Парадигма и Физическое тело - это нечто целое, неотделимое должно быть на эту тему. А у Учителя это должно быть отстроено до вот этих последних глубин, как эта Парадигма вообще-то является Отцом, а не тобою, и твоя Воля течёт Парадигмой Отца в тебе, а не по твоей Парадигме, как ты там представляешь этот мир. То есть, всё время ориентируешься на то, как ведёт тебя Отец, это Учитель, ты всё время его являешь не своим опытом предыдущим, это вообще к Учителю не относится, это только к Человеку относится. А ты Отца являешь здесь и сейчас  процессом синтезирования всего, о чём мы говорили, как Любовью. Любовь от Отца в том, что мы в постоянном синтезировании объективной материи находимся. И тогда ты Учитель. Круто! Вы понимаете, да, что просто так с бухты- барахты в Учителя не впрыгнешь, как некоторые делают. Нужно себя тренировать на то, чтобы таковым стать. Есть? И тогда мы говорим о чём? О том, что нужно быть и Посвящённым. Вот Посвящённый начинает вникать во все эти параметры материи. Вот заметьте, пожалуйста, на самом деле, когда я говорила об Учителе, вы углублялись в Посвящённого, и ракурсом Посвящённого смотрели на Учителя, а Учитель ещё дальше идёт, ну там просто вот Явленность Отца идёт. Просто, но это не просто. Тогда Посвящённый чем занимается? Воля Посвящённого в чём? Парадигма Посвящённого в чём? Реплицировать Отца Метагалактической материей, да? И эта Метагалактическая материя - прежде всего само тело. И в данном случае на 63 Синтезе - синтез всех тел, как Физическое тело. Увидели? Тогда, получается, реплицировать физику, Физическое тело от Отца напрямую, это как? Реплицировать - это копировать. Понимаете, вот вы отстроились и вы не в своём состоянии находитесь, но в пике потуг, вот, вот как можете, встраиваетесь в Отца или стараетесь, это не поможет, это Человеческое. А когда вы просто соответствуете Отцу, выкручиваете себя, грубо говоря, да, ломаете себя, если это необходимо, это не вызывает проблем, лишь бы соответствовать Отцу, вот продолжить Его так, как вот Отец тебя ведёт. Всё равно получается по нашим возможностям, не все репликации Посвящённого мы являем. Но вот эта вот отстройка себя в мыслях, чувствах, стандартах, и так далее, вот по всем этим материям, это фактически отстройка себя на то, чтобы соответствовать Репликации Отца и продолжить её. И вот эта отстройка ведёт к Частностям, как познанию, которые характеризуют, как мы выросли, что мы открыли для себя, потому что Посвящённый занимается Метагалактической материей и Метагалактическим Синтезом материи, так лучше сказать. Дошло? Дошло. Поэтому есть Физическое тело Посвящённого, которое Есмь Парадигма Посвящённого. Это вот то, что я описывала, это вот туда, в ту сторону, только углублять нужно, как Парадигма Посвящённого. </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w:t>
      </w:r>
      <w:r w:rsidRPr="00F6774D">
        <w:rPr>
          <w:rFonts w:ascii="Times New Roman" w:hAnsi="Times New Roman" w:cs="Times New Roman"/>
          <w:b/>
          <w:sz w:val="24"/>
          <w:szCs w:val="24"/>
        </w:rPr>
        <w:t xml:space="preserve">Парадигма Служащего.  </w:t>
      </w:r>
      <w:r w:rsidRPr="00F6774D">
        <w:rPr>
          <w:rFonts w:ascii="Times New Roman" w:hAnsi="Times New Roman" w:cs="Times New Roman"/>
          <w:sz w:val="24"/>
          <w:szCs w:val="24"/>
        </w:rPr>
        <w:t xml:space="preserve">Давайте сейчас до Учителя дойдём всё-таки. Чтобы войти в Волю Служащего, нужно быть парадигмально отстроенным, и наоборот. Служащий, это кто? </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i/>
          <w:sz w:val="24"/>
          <w:szCs w:val="24"/>
        </w:rPr>
        <w:t xml:space="preserve">              Из зала:- Созидатель</w:t>
      </w:r>
      <w:r w:rsidRPr="00F6774D">
        <w:rPr>
          <w:rFonts w:ascii="Times New Roman" w:hAnsi="Times New Roman" w:cs="Times New Roman"/>
          <w:sz w:val="24"/>
          <w:szCs w:val="24"/>
        </w:rPr>
        <w:t>.</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Созидатель, да, на что он опирается? На Абсолютность, вчера мы об этом говорили, да. Абсолют, как вот Голоника. Вот материя Абсолюта - это голоническая материя вот. И чем занимается Служащий?</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w:t>
      </w:r>
      <w:r w:rsidRPr="00F6774D">
        <w:rPr>
          <w:rFonts w:ascii="Times New Roman" w:hAnsi="Times New Roman" w:cs="Times New Roman"/>
          <w:i/>
          <w:sz w:val="24"/>
          <w:szCs w:val="24"/>
        </w:rPr>
        <w:t>Из зала:- Служит</w:t>
      </w:r>
      <w:r w:rsidRPr="00F6774D">
        <w:rPr>
          <w:rFonts w:ascii="Times New Roman" w:hAnsi="Times New Roman" w:cs="Times New Roman"/>
          <w:sz w:val="24"/>
          <w:szCs w:val="24"/>
        </w:rPr>
        <w:t>.</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Служит - это не ответ.</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w:t>
      </w:r>
      <w:r w:rsidRPr="00F6774D">
        <w:rPr>
          <w:rFonts w:ascii="Times New Roman" w:hAnsi="Times New Roman" w:cs="Times New Roman"/>
          <w:i/>
          <w:sz w:val="24"/>
          <w:szCs w:val="24"/>
        </w:rPr>
        <w:t>Из зала:- созидает Метагалактическую материю.</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Это и так из Стандартов видно. В чём это дело выглядело, есть? Служит, Созидает - это не ответ, это виляние, но это так. Вопрос, что вы с этим сделаете, углублять надо. Как в целом внешне деятельность Служащего выглядит, спецификой какой? Вот у Посвящённого </w:t>
      </w:r>
      <w:r w:rsidRPr="00F6774D">
        <w:rPr>
          <w:rFonts w:ascii="Times New Roman" w:hAnsi="Times New Roman" w:cs="Times New Roman"/>
          <w:sz w:val="24"/>
          <w:szCs w:val="24"/>
        </w:rPr>
        <w:lastRenderedPageBreak/>
        <w:t xml:space="preserve">это что? Репликация Метагалактической материи. Вот по аналогии посмотрите. У Человека это что? Психодинамика Жизни. У Служащего? </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w:t>
      </w:r>
      <w:r w:rsidRPr="00F6774D">
        <w:rPr>
          <w:rFonts w:ascii="Times New Roman" w:hAnsi="Times New Roman" w:cs="Times New Roman"/>
          <w:i/>
          <w:sz w:val="24"/>
          <w:szCs w:val="24"/>
        </w:rPr>
        <w:t>Ответ из зала:- Партийность</w:t>
      </w:r>
      <w:r w:rsidRPr="00F6774D">
        <w:rPr>
          <w:rFonts w:ascii="Times New Roman" w:hAnsi="Times New Roman" w:cs="Times New Roman"/>
          <w:sz w:val="24"/>
          <w:szCs w:val="24"/>
        </w:rPr>
        <w:t>.</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Партийность, только не в нашем старом понимании, когда тошнит некоторых от этого слова. А что это такое партийность? Знаете, что слово «парт» - от слова «часть». Это явление Части, явление и Дела Отца, явление Созидания Отца. Вот то, которое ты ведёшь собою, а не абы как, своей абсолютностью тем более, это фактически Созидание окружающей материи идеями. Партийность, она у нас сейчас на уровне идейности находится. Идеи, идейности, из которых цели потом складываются, и доведение этого всего до реализации, когда организуется и собирается материя по-новому в этом Созидании. Вот это по-новому, идеи того, как по-новому организовать  материю не физично, а в синтезе всего ИВДИВО, это задача Служащего, и отсюда деятельность партийная. Партийцы у Отца и у Кут Хуми в партии, они продвигают идеи развития материи, это минимум, семёрка выражается в тройке. Доходит? Ну, вот, короче, вот словом «партийность» у нас всё опошлилось. И вопрос не в этом слове, а в нашем подсознательном отношении к нему. Заметьте это, пожалуйста, перестраивайтесь. </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w:t>
      </w:r>
      <w:r w:rsidRPr="00F6774D">
        <w:rPr>
          <w:rFonts w:ascii="Times New Roman" w:hAnsi="Times New Roman" w:cs="Times New Roman"/>
          <w:b/>
          <w:sz w:val="24"/>
          <w:szCs w:val="24"/>
        </w:rPr>
        <w:t>Дальше, Ипостась</w:t>
      </w:r>
      <w:r w:rsidRPr="00F6774D">
        <w:rPr>
          <w:rFonts w:ascii="Times New Roman" w:hAnsi="Times New Roman" w:cs="Times New Roman"/>
          <w:sz w:val="24"/>
          <w:szCs w:val="24"/>
        </w:rPr>
        <w:t>. Творением  реализуется, Частность Творение у него. Что ещё делает? Имперскость отстраивает, да? Творение Империи или творение имперскости собою. А это как? Имперскость,  это что?</w:t>
      </w:r>
    </w:p>
    <w:p w:rsidR="00051094" w:rsidRPr="00F6774D" w:rsidRDefault="00051094"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Ответ из зала:- Внутреннее, внешнее явление.</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Внутреннее, внешнее - это ни о чём ответ, ты пойми, нет специфики Империи.</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w:t>
      </w:r>
      <w:r w:rsidRPr="00F6774D">
        <w:rPr>
          <w:rFonts w:ascii="Times New Roman" w:hAnsi="Times New Roman" w:cs="Times New Roman"/>
          <w:i/>
          <w:sz w:val="24"/>
          <w:szCs w:val="24"/>
        </w:rPr>
        <w:t>Ответ из зала:- Имперскость, это как-то принадлежность к…. ты являешь этот принцип жизни, уклад, организацию всего этого</w:t>
      </w:r>
      <w:r w:rsidRPr="00F6774D">
        <w:rPr>
          <w:rFonts w:ascii="Times New Roman" w:hAnsi="Times New Roman" w:cs="Times New Roman"/>
          <w:sz w:val="24"/>
          <w:szCs w:val="24"/>
        </w:rPr>
        <w:t>.</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Вот. И кому мы принадлежим в этой жизни? Отцу. Источник Жизни, да? Дальше по максимуму, и живём в ИВДИВО, да? Какой уклад создаёт Отец Империей, ИВДИВО- Метагалактической Империи имперскостью. Жизнь Отцом. Светское взаимодействие с Отцом, да? Генезис материи, это ни куда не денешь. Служение, Созидание, и так далее. Это всё человечество, которое ипостасно Отцу, чтобы вообще эту имперскость обозначить. Увидели? Вот  из этих слов вот это Я-Есмь Ипостась у вас должно собираться и складываться. Вот. </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w:t>
      </w:r>
      <w:r w:rsidRPr="00F6774D">
        <w:rPr>
          <w:rFonts w:ascii="Times New Roman" w:hAnsi="Times New Roman" w:cs="Times New Roman"/>
          <w:b/>
          <w:sz w:val="24"/>
          <w:szCs w:val="24"/>
        </w:rPr>
        <w:t>И дальше у нас уже Учитель наступает</w:t>
      </w:r>
      <w:r w:rsidRPr="00F6774D">
        <w:rPr>
          <w:rFonts w:ascii="Times New Roman" w:hAnsi="Times New Roman" w:cs="Times New Roman"/>
          <w:sz w:val="24"/>
          <w:szCs w:val="24"/>
        </w:rPr>
        <w:t xml:space="preserve">. Когда ты не просто относишься, выражаешь напрямую Отца, а ты, действуя вовне, продолжаешь Отцом. Ипостасность тут уже отдыхает. </w:t>
      </w:r>
      <w:r w:rsidRPr="00F6774D">
        <w:rPr>
          <w:rFonts w:ascii="Times New Roman" w:hAnsi="Times New Roman" w:cs="Times New Roman"/>
          <w:b/>
          <w:sz w:val="24"/>
          <w:szCs w:val="24"/>
        </w:rPr>
        <w:t>Ты Есмь Отец и внешне и внутренне</w:t>
      </w:r>
      <w:r w:rsidRPr="00F6774D">
        <w:rPr>
          <w:rFonts w:ascii="Times New Roman" w:hAnsi="Times New Roman" w:cs="Times New Roman"/>
          <w:sz w:val="24"/>
          <w:szCs w:val="24"/>
        </w:rPr>
        <w:t xml:space="preserve">, и тогда у тебя получается синтез, Синтезность. Получается полнота характеристик фундаментальностей в синтезе, то есть эталонность, тогда у тебя получается научность, объективность того, что ты делаешь, и по результатам. Вот тогда это Учитель. Значит, не перепрыгнуть нам через Посвящённого, Служащего, Ипостась. Увидели? </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w:t>
      </w:r>
      <w:r w:rsidRPr="00F6774D">
        <w:rPr>
          <w:rFonts w:ascii="Times New Roman" w:hAnsi="Times New Roman" w:cs="Times New Roman"/>
          <w:b/>
          <w:sz w:val="24"/>
          <w:szCs w:val="24"/>
        </w:rPr>
        <w:t>А далее у нас идёт Владыка</w:t>
      </w:r>
      <w:r w:rsidRPr="00F6774D">
        <w:rPr>
          <w:rFonts w:ascii="Times New Roman" w:hAnsi="Times New Roman" w:cs="Times New Roman"/>
          <w:sz w:val="24"/>
          <w:szCs w:val="24"/>
        </w:rPr>
        <w:t xml:space="preserve">, который собственно весь Дом ведёт, развивает. И он опирается на научность, но он Мудрость реализует, как развивать Дом. Научность здесь, как инструмент, получается. </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w:t>
      </w:r>
      <w:r w:rsidRPr="00F6774D">
        <w:rPr>
          <w:rFonts w:ascii="Times New Roman" w:hAnsi="Times New Roman" w:cs="Times New Roman"/>
          <w:b/>
          <w:sz w:val="24"/>
          <w:szCs w:val="24"/>
        </w:rPr>
        <w:t>Далее у нас идёт Аватар. Э</w:t>
      </w:r>
      <w:r w:rsidRPr="00F6774D">
        <w:rPr>
          <w:rFonts w:ascii="Times New Roman" w:hAnsi="Times New Roman" w:cs="Times New Roman"/>
          <w:sz w:val="24"/>
          <w:szCs w:val="24"/>
        </w:rPr>
        <w:t xml:space="preserve">то фактически тот, кто, мы говорим, прямую Волю Отца являет. Но Воля, она как проявляется у нас? Зажигает на деятельность. Вот он Аватар получает Волю от Отца, вот, и возжигаясь, устремляется, в общем, фактически сносит всё, что препятствует, но отстраивает материю так, как это определил Отец Волей. Я Есмь Аватар -  это очень серьёзная штука. Там только Воля Отца в применении и руководстве, там  ничего своего вот нет, в смысле того, что я «отсебятину» не являю. Но когда Воля Отца реализуется тобою по-Аватарски, она становится твоею. Это очень большая мощь такого Аватара. Аватары мощны, впрочем,  и телесно мощны, потому что, вот, вот телесность они отстраивают и у себя и у других людей и, я имею в виду Отцом, но с помощью, вот. И в целом во всей материи телесность развивается, вот. </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w:t>
      </w:r>
      <w:r w:rsidRPr="00F6774D">
        <w:rPr>
          <w:rFonts w:ascii="Times New Roman" w:hAnsi="Times New Roman" w:cs="Times New Roman"/>
          <w:b/>
          <w:sz w:val="24"/>
          <w:szCs w:val="24"/>
        </w:rPr>
        <w:t>То есть, и дальше следующий шаг, Отец</w:t>
      </w:r>
      <w:r w:rsidRPr="00F6774D">
        <w:rPr>
          <w:rFonts w:ascii="Times New Roman" w:hAnsi="Times New Roman" w:cs="Times New Roman"/>
          <w:sz w:val="24"/>
          <w:szCs w:val="24"/>
        </w:rPr>
        <w:t xml:space="preserve">. Отец как действует? Он Стратег, он Синтезёр, он определяет, какой Синтез. А чем он это исполняет? Прасинтезной материей. То </w:t>
      </w:r>
      <w:r w:rsidRPr="00F6774D">
        <w:rPr>
          <w:rFonts w:ascii="Times New Roman" w:hAnsi="Times New Roman" w:cs="Times New Roman"/>
          <w:sz w:val="24"/>
          <w:szCs w:val="24"/>
        </w:rPr>
        <w:lastRenderedPageBreak/>
        <w:t xml:space="preserve">есть, если нет Прасинтезности, Синтез новый не рождается. Отец являет Синтез. Отец действует Ивдивостями, если говорить, по подготовкам. Поэтому Отец действует всегда из-за пределов ИВДИВО, а это и Праогонь, это и Прасинтезность, как материя Отца, и это более высокий Синтез самого Отца. Тогда Синтез в ИВДИВО появляется. Если внутри нет Синтеза нового, в ИВДИВО он тоже не появится, и нас это касается. Ну, в общем, это очень коротко и очень поверхностно, но тем не менее. </w:t>
      </w:r>
    </w:p>
    <w:p w:rsidR="00051094" w:rsidRPr="00F6774D" w:rsidRDefault="00051094"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Мы сейчас с вами стяжаем восемь вариантов Физического тела сразу, соответственно по архетипам. Нет, по архетипам не получится. В Си-ИВДИВО Метагалактики, а потом они развернутся по архетипам, и некоторые потенциалы физических тел у нас будут ещё фиксироваться или в Ля-ИВДИВО Метагалактики скорей всего, или в Си-ИВДИВО Метагалактики, на физике только, но это как потенциал на будущее, некие параметры физичности, допустим, того же Аватара. Поскольку мы все Учителя, то это вам будет ещё идти. Вот, это так. Отсюда мы стяжаем в эти физические тела напрямую восемь видов           Я Есмь, восемь видов Духа в Лотосе, будет это всё сопрягаться. Отдельно Лотос не будем стяжать вот, вот этот архетипический Лотос, он работает и восьмерично в том числе, это уже изначально в него заложено, и он работает в ИВДИВО вообще, в ИВДИВО каждого. Это значит, любые Части, они этим Духом развиваются. Увидели? То есть, это свойство архетипических Частей. Но мы стяжаем в физические тела скорей всего не архетипические для реализации, но если получится в целом одно архетипическое тело стяжать, оно априори восьмеричное будет. Хорошо? Но как по итогам посмотрим практики, как Владыка поведёт. Понятна тема? Что нам будет давать такое Физическое тело? Я думаю, очень большую Волю, серьёзную  Мощь. Есть. И помним, что  Физическое тело вот так вот, вот сюда  до первой физической материи всё офизичивает, поэтому оно так и называется. Поэтому там нет: одно тело, второе, третье, вот такой разрозненности, без организации. Физическое тело - в однородности, цельности. Его задача  - сплавить все Части, поднять до Физического тела, причём, в восьми вариантах.</w:t>
      </w:r>
    </w:p>
    <w:p w:rsidR="00051094" w:rsidRPr="00F6774D" w:rsidRDefault="00051094" w:rsidP="00F6774D">
      <w:pPr>
        <w:spacing w:after="0" w:line="240" w:lineRule="auto"/>
        <w:ind w:firstLine="709"/>
        <w:jc w:val="both"/>
        <w:rPr>
          <w:rFonts w:ascii="Times New Roman" w:hAnsi="Times New Roman" w:cs="Times New Roman"/>
          <w:sz w:val="24"/>
          <w:szCs w:val="24"/>
        </w:rPr>
      </w:pPr>
    </w:p>
    <w:p w:rsidR="00051094" w:rsidRPr="00F6774D" w:rsidRDefault="00051094" w:rsidP="00F6774D">
      <w:pPr>
        <w:spacing w:after="0" w:line="240" w:lineRule="auto"/>
        <w:ind w:firstLine="709"/>
        <w:jc w:val="right"/>
        <w:rPr>
          <w:rFonts w:ascii="Times New Roman" w:hAnsi="Times New Roman" w:cs="Times New Roman"/>
          <w:color w:val="000000"/>
          <w:sz w:val="24"/>
          <w:szCs w:val="24"/>
        </w:rPr>
      </w:pPr>
      <w:r w:rsidRPr="00F6774D">
        <w:rPr>
          <w:rFonts w:ascii="Times New Roman" w:hAnsi="Times New Roman" w:cs="Times New Roman"/>
          <w:sz w:val="24"/>
          <w:szCs w:val="24"/>
        </w:rPr>
        <w:t xml:space="preserve">              Компьютерный набор:</w:t>
      </w:r>
      <w:r w:rsidRPr="00F6774D">
        <w:rPr>
          <w:rFonts w:ascii="Times New Roman" w:hAnsi="Times New Roman" w:cs="Times New Roman"/>
          <w:b/>
          <w:i/>
          <w:color w:val="808080"/>
          <w:sz w:val="24"/>
          <w:szCs w:val="24"/>
        </w:rPr>
        <w:t xml:space="preserve"> </w:t>
      </w:r>
      <w:r w:rsidRPr="00F6774D">
        <w:rPr>
          <w:rFonts w:ascii="Times New Roman" w:hAnsi="Times New Roman" w:cs="Times New Roman"/>
          <w:i/>
          <w:color w:val="000000"/>
          <w:sz w:val="24"/>
          <w:szCs w:val="24"/>
        </w:rPr>
        <w:t>Аватар Мг Виртуозного синтеза ИВО 4294967216 с-и-ц/1073741744ист-и-ц/268435376вц-и-ц/67108784ив-и-ц/16777136вы-и-ц/4194224и-ц/ 1048496 си-р/262064 ср/ 65456ир/ 16304вцр 17179869103 синтез-ивдиво-цельности Калининград, ИВАС Эдуарда  Эмилии Ипостась Светлана Свобода.</w:t>
      </w:r>
    </w:p>
    <w:p w:rsidR="00051094" w:rsidRPr="00F6774D" w:rsidRDefault="00051094" w:rsidP="00F6774D">
      <w:pPr>
        <w:spacing w:after="0" w:line="240" w:lineRule="auto"/>
        <w:ind w:firstLine="709"/>
        <w:jc w:val="right"/>
        <w:rPr>
          <w:rFonts w:ascii="Times New Roman" w:hAnsi="Times New Roman" w:cs="Times New Roman"/>
          <w:color w:val="000000"/>
          <w:sz w:val="24"/>
          <w:szCs w:val="24"/>
        </w:rPr>
      </w:pPr>
      <w:r w:rsidRPr="00F6774D">
        <w:rPr>
          <w:rFonts w:ascii="Times New Roman" w:hAnsi="Times New Roman" w:cs="Times New Roman"/>
          <w:sz w:val="24"/>
          <w:szCs w:val="24"/>
        </w:rPr>
        <w:t xml:space="preserve">Проверка: </w:t>
      </w:r>
      <w:r w:rsidRPr="00F6774D">
        <w:rPr>
          <w:rFonts w:ascii="Times New Roman" w:hAnsi="Times New Roman" w:cs="Times New Roman"/>
          <w:i/>
          <w:color w:val="000000"/>
          <w:sz w:val="24"/>
          <w:szCs w:val="24"/>
        </w:rPr>
        <w:t>Аватар Мг Образования ИВО 17179869103 синтез-ивдиво-цельности Калининград, ИВАС Савелий Баяна, Ипостась Елена Пройдисвет.</w:t>
      </w:r>
    </w:p>
    <w:p w:rsidR="006D372A" w:rsidRPr="00F6774D" w:rsidRDefault="00F83345" w:rsidP="00F6774D">
      <w:pPr>
        <w:tabs>
          <w:tab w:val="left" w:pos="8268"/>
        </w:tabs>
        <w:spacing w:after="0" w:line="240" w:lineRule="auto"/>
        <w:ind w:firstLine="709"/>
        <w:rPr>
          <w:rFonts w:ascii="Times New Roman" w:hAnsi="Times New Roman" w:cs="Times New Roman"/>
          <w:b/>
          <w:sz w:val="24"/>
          <w:szCs w:val="24"/>
        </w:rPr>
      </w:pPr>
      <w:r w:rsidRPr="00F6774D">
        <w:rPr>
          <w:rFonts w:ascii="Times New Roman" w:hAnsi="Times New Roman" w:cs="Times New Roman"/>
          <w:b/>
          <w:sz w:val="24"/>
          <w:szCs w:val="24"/>
        </w:rPr>
        <w:t xml:space="preserve"> </w:t>
      </w:r>
      <w:r w:rsidR="00E043E9" w:rsidRPr="00F6774D">
        <w:rPr>
          <w:rFonts w:ascii="Times New Roman" w:hAnsi="Times New Roman" w:cs="Times New Roman"/>
          <w:b/>
          <w:sz w:val="24"/>
          <w:szCs w:val="24"/>
        </w:rPr>
        <w:tab/>
      </w:r>
      <w:r w:rsidRPr="00F6774D">
        <w:rPr>
          <w:rFonts w:ascii="Times New Roman" w:hAnsi="Times New Roman" w:cs="Times New Roman"/>
          <w:b/>
          <w:sz w:val="24"/>
          <w:szCs w:val="24"/>
        </w:rPr>
        <w:t xml:space="preserve"> </w:t>
      </w:r>
    </w:p>
    <w:p w:rsidR="006D372A" w:rsidRPr="00F6774D" w:rsidRDefault="00E87847"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Практика 7</w:t>
      </w:r>
    </w:p>
    <w:p w:rsidR="006D372A" w:rsidRPr="00F6774D" w:rsidRDefault="00E87847"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Стяжание восьмеричности Воли и восьме</w:t>
      </w:r>
      <w:r w:rsidR="006D372A" w:rsidRPr="00F6774D">
        <w:rPr>
          <w:rFonts w:ascii="Times New Roman" w:hAnsi="Times New Roman" w:cs="Times New Roman"/>
          <w:b/>
          <w:i/>
          <w:sz w:val="24"/>
          <w:szCs w:val="24"/>
        </w:rPr>
        <w:t>ричности Я Есмь</w:t>
      </w:r>
      <w:r w:rsidR="00F83345" w:rsidRPr="00F6774D">
        <w:rPr>
          <w:rFonts w:ascii="Times New Roman" w:hAnsi="Times New Roman" w:cs="Times New Roman"/>
          <w:b/>
          <w:i/>
          <w:sz w:val="24"/>
          <w:szCs w:val="24"/>
        </w:rPr>
        <w:t xml:space="preserve"> </w:t>
      </w:r>
      <w:r w:rsidR="006D372A" w:rsidRPr="00F6774D">
        <w:rPr>
          <w:rFonts w:ascii="Times New Roman" w:hAnsi="Times New Roman" w:cs="Times New Roman"/>
          <w:b/>
          <w:i/>
          <w:sz w:val="24"/>
          <w:szCs w:val="24"/>
        </w:rPr>
        <w:t>Части Физического Тела,</w:t>
      </w:r>
      <w:r w:rsidR="00F83345" w:rsidRPr="00F6774D">
        <w:rPr>
          <w:rFonts w:ascii="Times New Roman" w:hAnsi="Times New Roman" w:cs="Times New Roman"/>
          <w:b/>
          <w:i/>
          <w:sz w:val="24"/>
          <w:szCs w:val="24"/>
        </w:rPr>
        <w:t xml:space="preserve"> </w:t>
      </w:r>
      <w:r w:rsidR="006D372A" w:rsidRPr="00F6774D">
        <w:rPr>
          <w:rFonts w:ascii="Times New Roman" w:hAnsi="Times New Roman" w:cs="Times New Roman"/>
          <w:b/>
          <w:i/>
          <w:sz w:val="24"/>
          <w:szCs w:val="24"/>
        </w:rPr>
        <w:t>от Человека до Отца. Стяжание Образа и Подобия, С</w:t>
      </w:r>
      <w:r w:rsidRPr="00F6774D">
        <w:rPr>
          <w:rFonts w:ascii="Times New Roman" w:hAnsi="Times New Roman" w:cs="Times New Roman"/>
          <w:b/>
          <w:i/>
          <w:sz w:val="24"/>
          <w:szCs w:val="24"/>
        </w:rPr>
        <w:t>лова Отца синтезфизически восьме</w:t>
      </w:r>
      <w:r w:rsidR="006D372A" w:rsidRPr="00F6774D">
        <w:rPr>
          <w:rFonts w:ascii="Times New Roman" w:hAnsi="Times New Roman" w:cs="Times New Roman"/>
          <w:b/>
          <w:i/>
          <w:sz w:val="24"/>
          <w:szCs w:val="24"/>
        </w:rPr>
        <w:t>рично</w:t>
      </w:r>
      <w:r w:rsidR="00F83345" w:rsidRPr="00F6774D">
        <w:rPr>
          <w:rFonts w:ascii="Times New Roman" w:hAnsi="Times New Roman" w:cs="Times New Roman"/>
          <w:b/>
          <w:i/>
          <w:sz w:val="24"/>
          <w:szCs w:val="24"/>
        </w:rPr>
        <w:t xml:space="preserve"> </w:t>
      </w:r>
      <w:r w:rsidR="006D372A" w:rsidRPr="00F6774D">
        <w:rPr>
          <w:rFonts w:ascii="Times New Roman" w:hAnsi="Times New Roman" w:cs="Times New Roman"/>
          <w:b/>
          <w:i/>
          <w:sz w:val="24"/>
          <w:szCs w:val="24"/>
        </w:rPr>
        <w:t>цельно</w:t>
      </w:r>
      <w:r w:rsidR="00F83345" w:rsidRPr="00F6774D">
        <w:rPr>
          <w:rFonts w:ascii="Times New Roman" w:hAnsi="Times New Roman" w:cs="Times New Roman"/>
          <w:b/>
          <w:i/>
          <w:sz w:val="24"/>
          <w:szCs w:val="24"/>
        </w:rPr>
        <w:t xml:space="preserve"> </w:t>
      </w:r>
      <w:r w:rsidR="006D372A" w:rsidRPr="00F6774D">
        <w:rPr>
          <w:rFonts w:ascii="Times New Roman" w:hAnsi="Times New Roman" w:cs="Times New Roman"/>
          <w:b/>
          <w:i/>
          <w:sz w:val="24"/>
          <w:szCs w:val="24"/>
        </w:rPr>
        <w:t>однородным Огнём</w:t>
      </w:r>
      <w:r w:rsidR="00F83345" w:rsidRPr="00F6774D">
        <w:rPr>
          <w:rFonts w:ascii="Times New Roman" w:hAnsi="Times New Roman" w:cs="Times New Roman"/>
          <w:b/>
          <w:i/>
          <w:sz w:val="24"/>
          <w:szCs w:val="24"/>
        </w:rPr>
        <w:t xml:space="preserve"> </w:t>
      </w:r>
      <w:r w:rsidR="006D372A" w:rsidRPr="00F6774D">
        <w:rPr>
          <w:rFonts w:ascii="Times New Roman" w:hAnsi="Times New Roman" w:cs="Times New Roman"/>
          <w:b/>
          <w:i/>
          <w:sz w:val="24"/>
          <w:szCs w:val="24"/>
        </w:rPr>
        <w:t>архетипически.</w:t>
      </w:r>
    </w:p>
    <w:p w:rsidR="006D372A" w:rsidRPr="00F6774D" w:rsidRDefault="006D372A" w:rsidP="00F6774D">
      <w:pPr>
        <w:spacing w:after="0" w:line="240" w:lineRule="auto"/>
        <w:ind w:firstLine="709"/>
        <w:jc w:val="both"/>
        <w:rPr>
          <w:rFonts w:ascii="Times New Roman" w:hAnsi="Times New Roman" w:cs="Times New Roman"/>
          <w:b/>
          <w:i/>
          <w:sz w:val="24"/>
          <w:szCs w:val="24"/>
        </w:rPr>
      </w:pP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
          <w:sz w:val="24"/>
          <w:szCs w:val="24"/>
        </w:rPr>
        <w:t xml:space="preserve"> </w:t>
      </w:r>
      <w:r w:rsidR="006D372A" w:rsidRPr="00F6774D">
        <w:rPr>
          <w:rFonts w:ascii="Times New Roman" w:hAnsi="Times New Roman" w:cs="Times New Roman"/>
          <w:bCs/>
          <w:i/>
          <w:iCs/>
          <w:sz w:val="24"/>
          <w:szCs w:val="24"/>
        </w:rPr>
        <w:t>Итак, мы возжигаемся 63</w:t>
      </w:r>
      <w:r w:rsidR="00E219EC" w:rsidRPr="00F6774D">
        <w:rPr>
          <w:rFonts w:ascii="Times New Roman" w:hAnsi="Times New Roman" w:cs="Times New Roman"/>
          <w:bCs/>
          <w:i/>
          <w:iCs/>
          <w:sz w:val="24"/>
          <w:szCs w:val="24"/>
        </w:rPr>
        <w:t>-м</w:t>
      </w:r>
      <w:r w:rsidR="006D372A" w:rsidRPr="00F6774D">
        <w:rPr>
          <w:rFonts w:ascii="Times New Roman" w:hAnsi="Times New Roman" w:cs="Times New Roman"/>
          <w:bCs/>
          <w:i/>
          <w:iCs/>
          <w:sz w:val="24"/>
          <w:szCs w:val="24"/>
        </w:rPr>
        <w:t xml:space="preserve"> Синтезом Изначально Вышестоящего Отца, синтезируемся с Изначально Вышестоящими Аватарами</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Синтеза Кут Хуми и Фаинь. И концентрируя Синтез Кут Хуми и Фаинь, переходим в зал ИВДИВО Кут Хуми и Фаинь в Си-ИВДИВО Метагалактически, становимся в 17 179 869 120-ую Синтез-ИВДИВО-Цельности, разворачиваемся пред Кут Хуми и Фаинь, приветствуем их, синтезируясь с ними, стяжаем Синтез Синтеза Изначально Вышестоящего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Возжигаемся. И просим Кут Хуми и Фаинь преобразить каждого из нас и синтез нас</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на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явление восьмеричного Физического тела. Возжигаемся этими условиями.</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здесь же в зале синтезируемся с Изначально Вышестоящими Аватарами Синтеза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Иосиф Славия.</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Стяжаем Синтез Воли Синтезфизического тела, Синтез Праволи, Синтез Прафизического тела. Возжигаемся.</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Входим в четверичный Магнит</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Аватаров Синтеза,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 xml:space="preserve">просим поддержку концентрации Огня </w:t>
      </w:r>
      <w:r w:rsidR="006D372A" w:rsidRPr="00F6774D">
        <w:rPr>
          <w:rFonts w:ascii="Times New Roman" w:hAnsi="Times New Roman" w:cs="Times New Roman"/>
          <w:bCs/>
          <w:i/>
          <w:iCs/>
          <w:sz w:val="24"/>
          <w:szCs w:val="24"/>
        </w:rPr>
        <w:lastRenderedPageBreak/>
        <w:t>на явление 8-ричности Воли Изначально Вышестоящего Отца, 8-ричности Физического тела,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а также 8-ричности</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 xml:space="preserve">Я Есмь. </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синтезируясь с Изначально Вышестоящим Отцом, переходим в зал Изначально Вышестоящего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 Си-ИВДИВО Метагалактический, становимся в этом зале в 17 179 869 185 Синтез-ИВДИВО-Цельности. Как, удаётся выйти? Встали, настроились на Отца, синтезируемся с Изначально Вышестоящим Отцом, стяжаем Синтез Изначально Вышестоящего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просим Изначально Вышестоящего Отца сотворить 8-ричность Физического тела каждому из нас и синтезу нас, базовую 5-ричность, но в перспективе 8-ричность.</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просим Изначально Вышестоящего Отца о 8-ричности Воли и 8-ричности</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Я Есмь</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этим Физическим телом в осуществлении.</w:t>
      </w:r>
      <w:r w:rsidRPr="00F6774D">
        <w:rPr>
          <w:rFonts w:ascii="Times New Roman" w:hAnsi="Times New Roman" w:cs="Times New Roman"/>
          <w:bCs/>
          <w:i/>
          <w:iCs/>
          <w:sz w:val="24"/>
          <w:szCs w:val="24"/>
        </w:rPr>
        <w:t xml:space="preserve"> </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проникаясь Изначально Вышестоящим Отцом, синтезируемся с Изначально Вышестоящим Отцом, разворачиваемся Физическим телом пред Отцом, стяжаем прямой Синтез</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Изначально Вышестоящего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Физического тела.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Возжигаемся.</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Стяжаем</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собственно Часть Физическое тело архетипически.</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 xml:space="preserve">Разворачиваемся и возжигаемся. Стяжаем, разворачиваемся и возжигаемся, всё равно идёт стяжание от Отца, оно какое-то более глубокое. </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проникаясь Изначально Вышестоящим Отцом, становимся Частью Физическое тело, которое горит прямой Волей Отца, с её Системами</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Стати, с её Аппаратами этой Части, с её</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Частностями</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 xml:space="preserve">этой Части. </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проникаясь Изначально Вышестоящим Отцом,</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стяжаем 8-ричную, но цельную Волю Изначально Вышестоящего Отца этим Телом. Давайте вот так пойдём. Сейчас не думайте, что она 8-ричная, попробовать войти в максимально глубокую Волю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быть Отцом каждому из нас. И</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вы попробуйте её ещё принять, сформировать</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Я, потом Я Есмь Отец. Нас же Отец</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как-то ведёт,</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мы научаемся тому же. Только у нас будет Отцовство не такое, как у Изначально Вышестоящего Отца, а ракурсом клеточки Отца, выражения Отца, может быть, сейчас Компетенции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потом Части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Так будем расти.</w:t>
      </w:r>
      <w:r w:rsidRPr="00F6774D">
        <w:rPr>
          <w:rFonts w:ascii="Times New Roman" w:hAnsi="Times New Roman" w:cs="Times New Roman"/>
          <w:bCs/>
          <w:i/>
          <w:iCs/>
          <w:sz w:val="24"/>
          <w:szCs w:val="24"/>
        </w:rPr>
        <w:t xml:space="preserve"> </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проникаясь сразу цельно 8-ричной Волей Изначально Вышестоящего Отца, попросим Отца выявить и развернуть восемь выражений Физического тела, от Физического тела Человека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до Физического Тела Отца. Совершенно разные организации этих тел, включается 8-рица Огней Изначально Вышестоящего Отца, от Жизни до Синтеза. И синтезируясь с Изначально Вышестоящим Отцом, мы выявляем и разворачиваем Волей Человека Изначально Вышестоящего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Физическое тело Жизнью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Возжигаясь Волей Репликации Изначально Вышестоящего Отца, мы выявляем и разворачиваемся Физическим телом Посвящённого. Воля Репликации -</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Физическое тело Посвященного. Я поняла, не хватает Я Есмь. Синтезируясь с Изначально Вышестоящим Отцом, возвращаемся к Человеку. Воля Жизни, очень важное понятие. Возжигаемся. Возжигаемся Я Есмь Воля Жизни.</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Я Человек, Воля Жизни. И</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эта Воля Жизни</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сквозь Я Есмь начинает в нас</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 xml:space="preserve">формировать Физическое тело Человека. Вот она, изюминка. Возжигаемся. Прямо загорелось физическое тело человека. Держите этот Огонь. Молодцы. </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Далее глубже синтезируясь с Изначально Вышестоящим Отцом, не выходя из Воли Жизни Человека, синтезируемся с Изначально Вышестоящим Отцом и стяжаем Волю Репликации</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Изначально</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Вышестоящего Отца, как Волю выражения Отца точь-в-точь вокруг.</w:t>
      </w:r>
      <w:r w:rsidRPr="00F6774D">
        <w:rPr>
          <w:rFonts w:ascii="Times New Roman" w:hAnsi="Times New Roman" w:cs="Times New Roman"/>
          <w:bCs/>
          <w:i/>
          <w:iCs/>
          <w:sz w:val="24"/>
          <w:szCs w:val="24"/>
        </w:rPr>
        <w:t xml:space="preserve"> </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 xml:space="preserve">Стяжаем Я Есмь Посвящённого Волей Репликации Отца. И из этого выявляем и разворачиваем Физическое тело Посвящённого. Молодцы. </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Далее глубже синтезируясь с Изначально Вышестоящим Отцом, мы стяжаем у Отца Волю Созидания Изначально Вышестоящего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Возжигаемся, синтезируемся и стяжаем у Отца Я Есмь</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Воля Созидания, входите в это. То есть, это нужно ощутить, это нужно состояния достичь – Я Есмь Воля Созидания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из этого мы стяжаем у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развёртывание Физического тела Служащего.</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Горите, вот</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Я Есмь</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Воля Созидания. Это такой ключевой момент</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критерий,</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усвоили ли вы Волю Служащего,</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будет у вас Физическое тело Служащего развиваться или не будет.</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Я Есмь Воля Созидания.</w:t>
      </w:r>
      <w:r w:rsidRPr="00F6774D">
        <w:rPr>
          <w:rFonts w:ascii="Times New Roman" w:hAnsi="Times New Roman" w:cs="Times New Roman"/>
          <w:bCs/>
          <w:i/>
          <w:iCs/>
          <w:sz w:val="24"/>
          <w:szCs w:val="24"/>
        </w:rPr>
        <w:t xml:space="preserve"> </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lastRenderedPageBreak/>
        <w:t xml:space="preserve"> </w:t>
      </w:r>
      <w:r w:rsidR="006D372A" w:rsidRPr="00F6774D">
        <w:rPr>
          <w:rFonts w:ascii="Times New Roman" w:hAnsi="Times New Roman" w:cs="Times New Roman"/>
          <w:bCs/>
          <w:i/>
          <w:iCs/>
          <w:sz w:val="24"/>
          <w:szCs w:val="24"/>
        </w:rPr>
        <w:t>Далее</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синтезируясь с Изначально Вышестоящим Отцом, попробуйте</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прожить, как Славия нам помогает Прафизичностью, Праволей.</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Синтезируясь с Изначально Вышестоящим Отцом,</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стяжаем Волю Творения Изначально Вышестоящего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Творение - это всегда рождение новых Начал Материи, новой выразимости материи, глубины, соответственно Отцу Ипостасно. Не вообще чего-то нового, а выражение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синтезируясь с Изначально Вышестоящим Отцом, входим в</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Я Есмь Воля Творения Изначально Вышестоящего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 этом Имперскость будет разворачиваться.</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Я Есмь Воля Творения Отца. Вот прямо фразу проговаривайте, внутри углубляйтесь в неё,</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пока не вспыхнете этим Огнём: Я Есмь Воля Творения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в этом мы стяжаем у Изначально Вышестоящего Отца Физическое тело Ипостаси.</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офизичивается вот это состояние телом, которое здесь сидит, Я Есмь Воля Творения Изначально Вышестоящего Отца.</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Далее глубже синтезируясь с Изначально Вышестоящим Отцом,</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мы стяжаем</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Волю Любви Изначально Вышестоящего Отца. Прямо потерялось. В группе мало присутствует Учительства. Воля Любви</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Изначально Вышестоящего Отца. Отец наделяет Огнём, теперь входим в этот Огонь, возжигаемся</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Я Есмь Воля Любви Изначально Вышестоящего Отца. Это не Любовь по давлением, в подсознании ещё сидит. Я Есмь – это</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 меня</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уже вошёл Огонь,</w:t>
      </w:r>
      <w:r w:rsidR="0079126E"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мне дано, я перестраиваюсь, я становлюсь Есмь Волей Любви, Волей вот этого Синтезирования</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объективного мира. И только так входим в Слиянность в Любви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Только той объективкой, которая есть у нас.</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То есть,</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вопрос,</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сколько у нас Любви Отца по-настоящему.</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в этом мы стяжаем у Отца Физическое тело Учителя, фиксированное и центрированное Волей Любви Изначально Вышестоящего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Я Есмь Воля Любви.</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далее углубляясь в синтез с Отцом,</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дальше стяжаем на перспективу, если вы не Владыки Синтеза, но у вас уже есть 8-рица, стяжаем дальше, синтезируясь с Отцом, стяжаем Волю Мудрости Изначально Вышестоящего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Явить, исполнить Мудрость, как понятие и расшифровку Истины. «Расшифровку»- здесь совсем не то слово, но Владыка - это управленец всем ИВДИВО.</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как развивать ИВДИВО -</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на это нужна истинная Мудрость.</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Воля Мудрости. Включайтесь в Мудрость Отцовскую.</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Стяжаем и входим, разворачиваемся</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Я Есмь Воля Мудрости</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Изначально Вышестоящего Отца. Не обращайте внимание на свои состояния, может быть, сложно, где-то там чешется, где-то горит. Когда вы входите вот в такое Я Есмь, это всё не воспринимается, вы погружены в Я Есмь Волей</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Мудрости. И стяжаем у</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Отца Физическое тело Владыки этим.</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до</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физики,</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то есть,</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офизичиваем</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Я Есмь</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Воля Мудрости и Владыка.</w:t>
      </w:r>
      <w:r w:rsidRPr="00F6774D">
        <w:rPr>
          <w:rFonts w:ascii="Times New Roman" w:hAnsi="Times New Roman" w:cs="Times New Roman"/>
          <w:bCs/>
          <w:i/>
          <w:iCs/>
          <w:sz w:val="24"/>
          <w:szCs w:val="24"/>
        </w:rPr>
        <w:t xml:space="preserve"> </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Далее глубже синтезируясь с Изначально Вышестоящим Отцом, стяжаем Волю Отца, как таковую. Можно сказать, Воля Волей, это тавтология, это неправильно будет. Просто Воля, как таковая.</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Входите в эту Волю, погружайтесь, заполняйтесь телесно в этот Огонь.</w:t>
      </w:r>
      <w:r w:rsidRPr="00F6774D">
        <w:rPr>
          <w:rFonts w:ascii="Times New Roman" w:hAnsi="Times New Roman" w:cs="Times New Roman"/>
          <w:bCs/>
          <w:i/>
          <w:iCs/>
          <w:sz w:val="24"/>
          <w:szCs w:val="24"/>
        </w:rPr>
        <w:t xml:space="preserve"> </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Вспыхиваем</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Я Есмь Воля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вот здесь рождается и выявляется Физическое тело Аватара.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Я Есмь Волей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 xml:space="preserve">Возжигаемся. </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далее ещё</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глубже погружаясь в</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мы стяжаем Волю Синтеза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Изначально Вышестоящего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Вот чего нам не хватает.</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Синтезировать научиться.</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Действовать Синтезом, то есть, синтезировать. И синтезируясь с Изначально Вышестоящим Отцом, стяжая Волю Синтеза, возжигаемся, погружаемся в неё, это Воля</w:t>
      </w:r>
      <w:r w:rsidR="00C3700B" w:rsidRPr="00F6774D">
        <w:rPr>
          <w:rFonts w:ascii="Times New Roman" w:hAnsi="Times New Roman" w:cs="Times New Roman"/>
          <w:bCs/>
          <w:i/>
          <w:iCs/>
          <w:sz w:val="24"/>
          <w:szCs w:val="24"/>
        </w:rPr>
        <w:t>,</w:t>
      </w:r>
      <w:r w:rsidR="006D372A" w:rsidRPr="00F6774D">
        <w:rPr>
          <w:rFonts w:ascii="Times New Roman" w:hAnsi="Times New Roman" w:cs="Times New Roman"/>
          <w:bCs/>
          <w:i/>
          <w:iCs/>
          <w:sz w:val="24"/>
          <w:szCs w:val="24"/>
        </w:rPr>
        <w:t xml:space="preserve"> ведущая далее вглубь в Синтез. Стяжаем Я Есмь Воля Синтеза Изначально Вышестоящего Отца. И стяжаем у Изначально Вышестоящего Отца выявление и Синтез Физического Тела Отца каждому из нас. </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возжигаясь всей 8-ричностью Физического тела, синтезируясь с Изначально Вышестоящим Отцом, мы стяжаем восемь Сфер-оболочек</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ИВДИВО</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каждого, соответствующих, и вокруг Физического тела, и в целом вокруг телесности</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этой 8-рицы.</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Возжигаясь Сферой ИВДИВО каждого Человека, Посвящённого, Служащего, Ипостаси, Учителя, Владыки, Аватара и</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 xml:space="preserve">Отца в целом и в синтезе их. </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w:t>
      </w:r>
      <w:r w:rsidR="00C3700B" w:rsidRPr="00F6774D">
        <w:rPr>
          <w:rFonts w:ascii="Times New Roman" w:hAnsi="Times New Roman" w:cs="Times New Roman"/>
          <w:bCs/>
          <w:i/>
          <w:iCs/>
          <w:sz w:val="24"/>
          <w:szCs w:val="24"/>
        </w:rPr>
        <w:t>,</w:t>
      </w:r>
      <w:r w:rsidR="006D372A" w:rsidRPr="00F6774D">
        <w:rPr>
          <w:rFonts w:ascii="Times New Roman" w:hAnsi="Times New Roman" w:cs="Times New Roman"/>
          <w:bCs/>
          <w:i/>
          <w:iCs/>
          <w:sz w:val="24"/>
          <w:szCs w:val="24"/>
        </w:rPr>
        <w:t xml:space="preserve"> проникаясь стяжённой 8-ричностью, стяжаем у Отца цельный однородный Огонь восьми Физическим телам.</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 xml:space="preserve">Вот они сейчас стоят. Можете их для любопытства так </w:t>
      </w:r>
      <w:r w:rsidR="006D372A" w:rsidRPr="00F6774D">
        <w:rPr>
          <w:rFonts w:ascii="Times New Roman" w:hAnsi="Times New Roman" w:cs="Times New Roman"/>
          <w:bCs/>
          <w:i/>
          <w:iCs/>
          <w:sz w:val="24"/>
          <w:szCs w:val="24"/>
        </w:rPr>
        <w:lastRenderedPageBreak/>
        <w:t>развести немного, чтобы стояли тела по отдельности пред Отцов,</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восемь стяжённых Физических тел.</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Посмотрите, пожалуйста,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взглядом</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Отца на себя же.</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Вы можете увидеть, насколько они отстроены, чем дальше нужно заниматься. В зале пред Отцом оценивать не стоит, не корректно:</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плохо ли, хорошо ли они отстроены, в большей, меньшей степени, где-то есть проблемы.</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Если где- то есть проблемы, значит нужно их преодолевать. Это Физическое тело Человека,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вам будет более</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чётко видно, оно очень плотное стоит,</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а уже все остальные, чем дальше номер, тем разреженнее стоят.</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Но они есть, самое главное.</w:t>
      </w:r>
      <w:r w:rsidRPr="00F6774D">
        <w:rPr>
          <w:rFonts w:ascii="Times New Roman" w:hAnsi="Times New Roman" w:cs="Times New Roman"/>
          <w:bCs/>
          <w:i/>
          <w:iCs/>
          <w:sz w:val="24"/>
          <w:szCs w:val="24"/>
        </w:rPr>
        <w:t xml:space="preserve"> </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i/>
          <w:iCs/>
          <w:sz w:val="24"/>
          <w:szCs w:val="24"/>
        </w:rPr>
        <w:t>И проникаясь</w:t>
      </w:r>
      <w:r w:rsidR="006D372A" w:rsidRPr="00F6774D">
        <w:rPr>
          <w:rFonts w:ascii="Times New Roman" w:hAnsi="Times New Roman" w:cs="Times New Roman"/>
          <w:b/>
          <w:sz w:val="24"/>
          <w:szCs w:val="24"/>
        </w:rPr>
        <w:t xml:space="preserve"> </w:t>
      </w:r>
      <w:r w:rsidR="006D372A" w:rsidRPr="00F6774D">
        <w:rPr>
          <w:rFonts w:ascii="Times New Roman" w:hAnsi="Times New Roman" w:cs="Times New Roman"/>
          <w:bCs/>
          <w:i/>
          <w:iCs/>
          <w:sz w:val="24"/>
          <w:szCs w:val="24"/>
        </w:rPr>
        <w:t>Изначально Вышестоящим Отцом, мы стяжаем однородный Огонь</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Физического</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тела Изначально</w:t>
      </w:r>
      <w:r w:rsidRPr="00F6774D">
        <w:rPr>
          <w:rFonts w:ascii="Times New Roman" w:hAnsi="Times New Roman" w:cs="Times New Roman"/>
          <w:b/>
          <w:sz w:val="24"/>
          <w:szCs w:val="24"/>
        </w:rPr>
        <w:t xml:space="preserve"> </w:t>
      </w:r>
      <w:r w:rsidR="006D372A" w:rsidRPr="00F6774D">
        <w:rPr>
          <w:rFonts w:ascii="Times New Roman" w:hAnsi="Times New Roman" w:cs="Times New Roman"/>
          <w:bCs/>
          <w:i/>
          <w:iCs/>
          <w:sz w:val="24"/>
          <w:szCs w:val="24"/>
        </w:rPr>
        <w:t>Вышестоящего Отца каждому из нас.</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все восемь вот так обобщаются,</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всё, что ниже даже вот не рассматривается, все Части Физическим телом до однородности сплавляются, спекаются.</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Нижестоящие Части, выражения растворяются в однородности Физического тела.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стяжаем у Изначально Вышестоящего Отца цельность, однородность итоговую Физическим телом каждому из нас</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в развитии 8-рицы Изначально Вышестоящего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Есть.</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синтезируясь с Изначально Вышестоящим Отцом, мы стяжаем стратегию и перспективу Физичности, физической телесности каждому из нас, стяжаем</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План Синтеза Физического</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тела восьмеричного. Стяжаем Образ и подобие</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Изначально Вышестоящего Отца Физическому телу. И туда прямо Архетипический Образ и подобие входят.</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 xml:space="preserve">А теперь, внимание, Физическое тело- однородный Огонь, Воля, Дух, это его состояние. </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мы стяжаем у Изначально Вышестоящего Отца Слово Изначально Вышестоящего Отца Физическому телу восьмеричному.</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 xml:space="preserve">Отец сказал: « И этому быть». Помните вчерашнее? Слово </w:t>
      </w:r>
      <w:r w:rsidR="00C3700B" w:rsidRPr="00F6774D">
        <w:rPr>
          <w:rFonts w:ascii="Times New Roman" w:hAnsi="Times New Roman" w:cs="Times New Roman"/>
          <w:bCs/>
          <w:i/>
          <w:iCs/>
          <w:sz w:val="24"/>
          <w:szCs w:val="24"/>
        </w:rPr>
        <w:t>–</w:t>
      </w:r>
      <w:r w:rsidR="006D372A" w:rsidRPr="00F6774D">
        <w:rPr>
          <w:rFonts w:ascii="Times New Roman" w:hAnsi="Times New Roman" w:cs="Times New Roman"/>
          <w:bCs/>
          <w:i/>
          <w:iCs/>
          <w:sz w:val="24"/>
          <w:szCs w:val="24"/>
        </w:rPr>
        <w:t xml:space="preserve"> оно движет, оно как бы жизнь реализует, но оно движет, как минимум нас, позволяет внутренний потенциал реализовывать вовне. В</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этом движении наше развитие обязательно.</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Слово развивает, Слово определяет, вот куда мы развиваемся. Отец своим Словом</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это для нас сейчас определяет и наделяет нас Словом Изначально Вышестоящего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в явлении этого Слова Физическим 8-ричным телом архетипически.</w:t>
      </w:r>
      <w:r w:rsidRPr="00F6774D">
        <w:rPr>
          <w:rFonts w:ascii="Times New Roman" w:hAnsi="Times New Roman" w:cs="Times New Roman"/>
          <w:bCs/>
          <w:i/>
          <w:iCs/>
          <w:sz w:val="24"/>
          <w:szCs w:val="24"/>
        </w:rPr>
        <w:t xml:space="preserve"> </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синтезируясь с Изначально Вышестоящим Отцом, мы стяжаем Репликацию, вплоть до Октавной Метагалактики, Физического тела каждому из нас восьмерично, с фиксацией</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соответственно Стандартов Физического Тела Человека Ре-ИВДИВО, Человека Изначально Вышестоящего Отца. И далее с фиксацией Физического тела Учителя, Владыки, Аватара и Отца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физично</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физическое</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Синтез-ИВДИВО-Цельности в Си- ИВДИВО Метагалактики.</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То есть, здесь идёт компактификация, ещё не развёрнутая Физичность</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следующей</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8-ричности.</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То есть, выше Учителя</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большинства из нас здесь нет. А если Владыка Синтеза был бы, мы разворачивались в Си-ИВДИВО в полноте всего Архетипа. Вы можете пробовать, но скорее всего не получится. Владыка Синтеза должен быть утверждён.</w:t>
      </w:r>
      <w:r w:rsidRPr="00F6774D">
        <w:rPr>
          <w:rFonts w:ascii="Times New Roman" w:hAnsi="Times New Roman" w:cs="Times New Roman"/>
          <w:bCs/>
          <w:i/>
          <w:iCs/>
          <w:sz w:val="24"/>
          <w:szCs w:val="24"/>
        </w:rPr>
        <w:t xml:space="preserve"> </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синтезируясь</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с Изначально Вышестоящим Отцом, мы стяжаем восемь видов Иерархизаций Волей Изначально Вышестоящего Отца. Возжигаемся, как Волей</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Человека, Посвящённого, Служащего, Ипостаси, Учителя, Владыки, Аватара, Отца, ракурсом той Иерархизации, которая свойственна этому Синтезу, третьей ИВДИВО-Иерархизации.</w:t>
      </w:r>
      <w:r w:rsidRPr="00F6774D">
        <w:rPr>
          <w:rFonts w:ascii="Times New Roman" w:hAnsi="Times New Roman" w:cs="Times New Roman"/>
          <w:bCs/>
          <w:i/>
          <w:iCs/>
          <w:sz w:val="24"/>
          <w:szCs w:val="24"/>
        </w:rPr>
        <w:t xml:space="preserve"> </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проникаясь Отцом, мы</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 xml:space="preserve">стяжаем Синтез Изначально Вышестоящего Отца. Я думаю, вы растянулись Физичностью на вторую Октаву, можно по Октавную Метагалактику включительно. Вот. Проникаясь Отцом, стяжаем Синтез Изначально Вышестоящего Отца и просим утвердить по возможности всё достигнутое. </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возжигаясь</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этой практикой, всей её полнотой</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цельностью,</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мы разворачиваем вместе с Отцом Волю 8-ричности каждого из нас, 8-ричность Физического тела</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8-ричность</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Я Есмь. В Синтезе Я Есмь- это так же цельно</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работает всё равно.</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 xml:space="preserve">Вот это вот нецельность 8 рицы – это её недоработанность, это не норма для Человека. Вот это увидьте. </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Разворачиваем и развиваем каждый аспект по отдельности, потом всё равно</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 xml:space="preserve">рождаем цельность. Почему? Потому что мы Физическая Цивилизация, а физика всегда </w:t>
      </w:r>
      <w:r w:rsidR="006D372A" w:rsidRPr="00F6774D">
        <w:rPr>
          <w:rFonts w:ascii="Times New Roman" w:hAnsi="Times New Roman" w:cs="Times New Roman"/>
          <w:bCs/>
          <w:i/>
          <w:iCs/>
          <w:sz w:val="24"/>
          <w:szCs w:val="24"/>
        </w:rPr>
        <w:lastRenderedPageBreak/>
        <w:t>рождает цельность.</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мы разворачиваем вот это Физическое тело 8-ричным потенциалом Я Есмь</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Огонь и всё, что</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мы стяжали, Волю в том числе, в ИВДИВО в целом синтезфизично, в ИВДИВО Калининград, заполняя</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сферу Подразделения, в ИВДИВО Служащих, здесь присутствующих из других Подразделений. Эманируем всё достигнутое практикой в ИВДИВО</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 xml:space="preserve">Должностной Компетенции каждого из нас, в ИВДИВО каждого, в ИВДИВО территории Калининград. И на территорию России эманируем всё достигнутое. Ну, и попробуйте окутать физично всю Планету Земля Огнём практики. </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И продолжая эманировать, разворачивать весь Синтез и Огонь практики, мы благодарим Изначально Вышестоящего Отца, Изначально Вышестоящих Аватаров Синтеза Кут Хуми Фаинь,</w:t>
      </w: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 xml:space="preserve">Иосифа Славию. </w:t>
      </w:r>
    </w:p>
    <w:p w:rsidR="006D372A" w:rsidRPr="00F6774D" w:rsidRDefault="00F83345" w:rsidP="00F6774D">
      <w:pPr>
        <w:spacing w:after="0" w:line="240" w:lineRule="auto"/>
        <w:ind w:firstLine="709"/>
        <w:jc w:val="both"/>
        <w:rPr>
          <w:rFonts w:ascii="Times New Roman" w:hAnsi="Times New Roman" w:cs="Times New Roman"/>
          <w:bCs/>
          <w:i/>
          <w:iCs/>
          <w:sz w:val="24"/>
          <w:szCs w:val="24"/>
        </w:rPr>
      </w:pPr>
      <w:r w:rsidRPr="00F6774D">
        <w:rPr>
          <w:rFonts w:ascii="Times New Roman" w:hAnsi="Times New Roman" w:cs="Times New Roman"/>
          <w:bCs/>
          <w:i/>
          <w:iCs/>
          <w:sz w:val="24"/>
          <w:szCs w:val="24"/>
        </w:rPr>
        <w:t xml:space="preserve"> </w:t>
      </w:r>
      <w:r w:rsidR="006D372A" w:rsidRPr="00F6774D">
        <w:rPr>
          <w:rFonts w:ascii="Times New Roman" w:hAnsi="Times New Roman" w:cs="Times New Roman"/>
          <w:bCs/>
          <w:i/>
          <w:iCs/>
          <w:sz w:val="24"/>
          <w:szCs w:val="24"/>
        </w:rPr>
        <w:t xml:space="preserve">И продолжая эманировать, возвращаемся в физическую реализацию и выходим из практики. </w:t>
      </w:r>
    </w:p>
    <w:p w:rsidR="006D372A" w:rsidRPr="00F6774D" w:rsidRDefault="006D372A" w:rsidP="00F6774D">
      <w:pPr>
        <w:spacing w:after="0" w:line="240" w:lineRule="auto"/>
        <w:ind w:firstLine="709"/>
        <w:jc w:val="both"/>
        <w:rPr>
          <w:rFonts w:ascii="Times New Roman" w:eastAsia="Calibri" w:hAnsi="Times New Roman" w:cs="Times New Roman"/>
          <w:b/>
          <w:sz w:val="24"/>
          <w:szCs w:val="24"/>
        </w:rPr>
      </w:pPr>
    </w:p>
    <w:p w:rsidR="006D372A" w:rsidRPr="00F6774D" w:rsidRDefault="006D372A" w:rsidP="00F6774D">
      <w:pPr>
        <w:spacing w:after="0" w:line="240" w:lineRule="auto"/>
        <w:ind w:firstLine="709"/>
        <w:jc w:val="right"/>
        <w:rPr>
          <w:rFonts w:ascii="Times New Roman" w:eastAsia="Calibri" w:hAnsi="Times New Roman" w:cs="Times New Roman"/>
          <w:sz w:val="24"/>
          <w:szCs w:val="24"/>
        </w:rPr>
      </w:pPr>
      <w:r w:rsidRPr="00F6774D">
        <w:rPr>
          <w:rFonts w:ascii="Times New Roman" w:eastAsia="Calibri" w:hAnsi="Times New Roman" w:cs="Times New Roman"/>
          <w:sz w:val="24"/>
          <w:szCs w:val="24"/>
        </w:rPr>
        <w:t>Компьютерный набор:</w:t>
      </w:r>
      <w:r w:rsidR="00F83345" w:rsidRPr="00F6774D">
        <w:rPr>
          <w:rFonts w:ascii="Times New Roman" w:eastAsia="Calibri" w:hAnsi="Times New Roman" w:cs="Times New Roman"/>
          <w:b/>
          <w:i/>
          <w:color w:val="808080"/>
          <w:sz w:val="24"/>
          <w:szCs w:val="24"/>
        </w:rPr>
        <w:t xml:space="preserve"> </w:t>
      </w:r>
      <w:r w:rsidRPr="00F6774D">
        <w:rPr>
          <w:rFonts w:ascii="Times New Roman" w:eastAsia="Calibri" w:hAnsi="Times New Roman" w:cs="Times New Roman"/>
          <w:sz w:val="24"/>
          <w:szCs w:val="24"/>
        </w:rPr>
        <w:t>Аватар Метагалактического синтеза ИВО подразделения Калининград, 17179869103</w:t>
      </w:r>
      <w:r w:rsidR="00F83345" w:rsidRPr="00F6774D">
        <w:rPr>
          <w:rFonts w:ascii="Times New Roman" w:eastAsia="Calibri" w:hAnsi="Times New Roman" w:cs="Times New Roman"/>
          <w:sz w:val="24"/>
          <w:szCs w:val="24"/>
        </w:rPr>
        <w:t xml:space="preserve"> </w:t>
      </w:r>
      <w:r w:rsidRPr="00F6774D">
        <w:rPr>
          <w:rFonts w:ascii="Times New Roman" w:eastAsia="Calibri" w:hAnsi="Times New Roman" w:cs="Times New Roman"/>
          <w:sz w:val="24"/>
          <w:szCs w:val="24"/>
        </w:rPr>
        <w:t>Синтез ИВДИВО Цельности ИВАС</w:t>
      </w:r>
      <w:r w:rsidR="00F83345" w:rsidRPr="00F6774D">
        <w:rPr>
          <w:rFonts w:ascii="Times New Roman" w:eastAsia="Calibri" w:hAnsi="Times New Roman" w:cs="Times New Roman"/>
          <w:sz w:val="24"/>
          <w:szCs w:val="24"/>
        </w:rPr>
        <w:t xml:space="preserve"> </w:t>
      </w:r>
      <w:r w:rsidRPr="00F6774D">
        <w:rPr>
          <w:rFonts w:ascii="Times New Roman" w:eastAsia="Calibri" w:hAnsi="Times New Roman" w:cs="Times New Roman"/>
          <w:sz w:val="24"/>
          <w:szCs w:val="24"/>
        </w:rPr>
        <w:t>Себастьяна Виктории,</w:t>
      </w:r>
      <w:r w:rsidR="00F83345" w:rsidRPr="00F6774D">
        <w:rPr>
          <w:rFonts w:ascii="Times New Roman" w:eastAsia="Calibri" w:hAnsi="Times New Roman" w:cs="Times New Roman"/>
          <w:sz w:val="24"/>
          <w:szCs w:val="24"/>
        </w:rPr>
        <w:t xml:space="preserve"> </w:t>
      </w:r>
      <w:r w:rsidRPr="00F6774D">
        <w:rPr>
          <w:rFonts w:ascii="Times New Roman" w:eastAsia="Calibri" w:hAnsi="Times New Roman" w:cs="Times New Roman"/>
          <w:sz w:val="24"/>
          <w:szCs w:val="24"/>
        </w:rPr>
        <w:t>Ипостась Мария Калеева.</w:t>
      </w:r>
      <w:r w:rsidR="00F83345" w:rsidRPr="00F6774D">
        <w:rPr>
          <w:rFonts w:ascii="Times New Roman" w:eastAsia="Calibri" w:hAnsi="Times New Roman" w:cs="Times New Roman"/>
          <w:sz w:val="24"/>
          <w:szCs w:val="24"/>
        </w:rPr>
        <w:t xml:space="preserve"> </w:t>
      </w:r>
    </w:p>
    <w:p w:rsidR="00E043E9" w:rsidRPr="00F6774D" w:rsidRDefault="006D372A" w:rsidP="00F6774D">
      <w:pPr>
        <w:spacing w:after="0" w:line="240" w:lineRule="auto"/>
        <w:ind w:firstLine="709"/>
        <w:jc w:val="right"/>
        <w:rPr>
          <w:rFonts w:ascii="Times New Roman" w:hAnsi="Times New Roman" w:cs="Times New Roman"/>
          <w:b/>
          <w:sz w:val="24"/>
          <w:szCs w:val="24"/>
        </w:rPr>
      </w:pPr>
      <w:r w:rsidRPr="00F6774D">
        <w:rPr>
          <w:rFonts w:ascii="Times New Roman" w:eastAsia="Calibri" w:hAnsi="Times New Roman" w:cs="Times New Roman"/>
          <w:sz w:val="24"/>
          <w:szCs w:val="24"/>
        </w:rPr>
        <w:t xml:space="preserve">Проверка: </w:t>
      </w:r>
      <w:r w:rsidRPr="00F6774D">
        <w:rPr>
          <w:rFonts w:ascii="Times New Roman" w:hAnsi="Times New Roman" w:cs="Times New Roman"/>
          <w:color w:val="000000"/>
          <w:sz w:val="24"/>
          <w:szCs w:val="24"/>
          <w:shd w:val="clear" w:color="auto" w:fill="FFFFFF"/>
        </w:rPr>
        <w:t>Аватар Мг Образования ИВО 4294967222 с-и-ц/ 1073741750 ист и-ц/ 268435382 вц и-ц/67108790 ив и-ц/16777142 вы и-ц/ 4194230 и-ц/ 1048502 си-р/262070 ср/65462 ир/16310 вцр 17179869103 си-и-ц, Калининград, ИВАС Савелия Баяны, Ипостась Елена Пройдисвет</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3 часть: </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Время: 02.50.53-03.04.52. </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Ну похоже, что это была экзаменационная практика, когда Физическим телом вы достигли   8-ричности, молодцы.</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iCs/>
          <w:sz w:val="24"/>
          <w:szCs w:val="24"/>
        </w:rPr>
        <w:t xml:space="preserve">            Из зала:- множество тел по Планете загорелось так голубым огнём</w:t>
      </w:r>
      <w:r w:rsidRPr="00F6774D">
        <w:rPr>
          <w:rFonts w:ascii="Times New Roman" w:eastAsia="Calibri" w:hAnsi="Times New Roman" w:cs="Times New Roman"/>
          <w:sz w:val="24"/>
          <w:szCs w:val="24"/>
        </w:rPr>
        <w:t>.</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Хорошо, кстати, голубой и синий цвет, цвет Воли. </w:t>
      </w:r>
    </w:p>
    <w:p w:rsidR="00051094" w:rsidRPr="00F6774D" w:rsidRDefault="00051094"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 xml:space="preserve">            Из зала:- фиксация Отца была здесь.</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Фиксация Отца была, молодцы. Вот. Взяли. Но у нас нет ещё трёх часов отработанных, поэтому   ещё одна, а то и две темы, но я постараюсь коротко. Это Есмическое тело, Есмика как раз вот та, которая Есмь складывает в каждом из нас и где эта Есмь находится. Вот мы говорим Я Есмь и у меня горит. </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С одной стороны, это в физике в центре Мозга в Физическом теле, это доводится до Физического тела вот сюда, в физическую реализацию да, и почему в физике, и в центре Мозга именно фиксируется Огонь Я Есмь? Это очень важно, хотя в телах Духа, это Я Есмь начинает формироваться, складываться, достигаться Волей этого Духа. Но итогово реализуется вот сюда до физики. Да ещё Мозгом. Почему? (Кстати там за дверью выпадаете из поля Синтеза, я не могу его туда развернуть за угол. Я не знаю как-то вы можете кто-нибудь сюда ближе пересесть).</w:t>
      </w:r>
    </w:p>
    <w:p w:rsidR="00051094" w:rsidRPr="00F6774D" w:rsidRDefault="00051094"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 xml:space="preserve">       Из зала:- ну складывает однородность, получается внутри нас как бы реализоваться      Я Есмь.</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Мы Физическая цивилизация, нам всё нужно офизичивать, для этого у нас Физическое тело оно очень высокое, но  вот оно и занимается тем, что до внешней физики, до первого вида материи, доводит результаты вот этой Однородности раз, да. И поэтому Я Есмь должно быть и физически, вот здесь в этой физической реальности осуществлено. Но почему Мозгом? Физическое тело имеет системы, правильно вот. Ну, и? Мы наверно сейчас другой немножко темой пойдём. </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Вот представьте  однородность рождает новое качество, там нет качеств, Разума и так далее, это всё Физическое тело, где всё уже растворено и Физическое тело задействует и пользуется естественно, вот этими процессами, которые нарабатывали в начале Части отдельные, а в Физическом теле это должно, быть что? - усвоено до биологического естества, я бы так сказала.</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lastRenderedPageBreak/>
        <w:t xml:space="preserve"> И вот тогда, вот такое Однородное, ну тогда это в принципе всегда, вот такое Однородное Физическое тело, оно рождает Системы собственные, которые не похожи на Системы других Частей, по отстроенности, по характеру функциональности, то есть любая Часть она более такая узкая, ограниченная чем Физическое тело. </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iCs/>
          <w:sz w:val="24"/>
          <w:szCs w:val="24"/>
        </w:rPr>
        <w:t>Из зала:- всё-таки оно выше.</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Ну я не имею в виду 64 Части там следующие со 193, да. Вот и вот эти Системы, вот которые мы знаем буквально физически. Центральная нервная система, ну нервная это к нервной системе. А есть ещё система Мозг, которую медики пока не разделяют, да. Мозг, это как пульт управления, причём медики знают, что Мозг, это большая эндокринная железа. Мозг это, что ещё? Пульт нервной системы, пульт управления всеми органами, системами. Мозг, это что ещё?   </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iCs/>
          <w:sz w:val="24"/>
          <w:szCs w:val="24"/>
        </w:rPr>
        <w:t xml:space="preserve">              Из зала:- электростанция.</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Электростанция. Ещё что? Пульт иммунитета человеческого, между прочим. Мозгов не хватает, извините иммунитет сам по себе, какой вырос, управлять им не получится. Я серьёзные вещи говорю. Мы говорим о Метагалактическом человеке, как минимум, а то и дальше, вот.</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И тогда получается самая вершинная системная организация Физического тела, не нервная система, не путайте она отдельно стоит, Мозг 1024-я, у нас по стандарту систем 1024. Если поделить на 256, то получается вершина 256-й Частью. Как называется 256 Часть? </w:t>
      </w:r>
    </w:p>
    <w:p w:rsidR="00051094" w:rsidRPr="00F6774D" w:rsidRDefault="00051094" w:rsidP="00F6774D">
      <w:pPr>
        <w:spacing w:after="0" w:line="240" w:lineRule="auto"/>
        <w:ind w:firstLine="709"/>
        <w:jc w:val="both"/>
        <w:rPr>
          <w:rFonts w:ascii="Times New Roman" w:eastAsia="Calibri" w:hAnsi="Times New Roman" w:cs="Times New Roman"/>
          <w:i/>
          <w:iCs/>
          <w:sz w:val="24"/>
          <w:szCs w:val="24"/>
        </w:rPr>
      </w:pPr>
      <w:r w:rsidRPr="00F6774D">
        <w:rPr>
          <w:rFonts w:ascii="Times New Roman" w:eastAsia="Calibri" w:hAnsi="Times New Roman" w:cs="Times New Roman"/>
          <w:i/>
          <w:iCs/>
          <w:sz w:val="24"/>
          <w:szCs w:val="24"/>
        </w:rPr>
        <w:t xml:space="preserve">             Из зала:- Отец.</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Отец, вот, но каким ракурсом? Это ж не первая 256-рица, а?</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w:t>
      </w:r>
      <w:r w:rsidRPr="00F6774D">
        <w:rPr>
          <w:rFonts w:ascii="Times New Roman" w:eastAsia="Calibri" w:hAnsi="Times New Roman" w:cs="Times New Roman"/>
          <w:i/>
          <w:iCs/>
          <w:sz w:val="24"/>
          <w:szCs w:val="24"/>
        </w:rPr>
        <w:t>Из зала:- Четвёртая.</w:t>
      </w:r>
      <w:r w:rsidRPr="00F6774D">
        <w:rPr>
          <w:rFonts w:ascii="Times New Roman" w:eastAsia="Calibri" w:hAnsi="Times New Roman" w:cs="Times New Roman"/>
          <w:sz w:val="24"/>
          <w:szCs w:val="24"/>
        </w:rPr>
        <w:t xml:space="preserve">    </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О чём это говорит? </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w:t>
      </w:r>
      <w:r w:rsidRPr="00F6774D">
        <w:rPr>
          <w:rFonts w:ascii="Times New Roman" w:eastAsia="Calibri" w:hAnsi="Times New Roman" w:cs="Times New Roman"/>
          <w:i/>
          <w:iCs/>
          <w:sz w:val="24"/>
          <w:szCs w:val="24"/>
        </w:rPr>
        <w:t>Из зала:- минимально 4-ка Отец.</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Нет не Отец 4-ка нет, Отец 17 вообще или 16.</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iCs/>
          <w:sz w:val="24"/>
          <w:szCs w:val="24"/>
        </w:rPr>
        <w:t xml:space="preserve">            Из зала:- нет ментально 4-ка.</w:t>
      </w:r>
      <w:r w:rsidRPr="00F6774D">
        <w:rPr>
          <w:rFonts w:ascii="Times New Roman" w:eastAsia="Calibri" w:hAnsi="Times New Roman" w:cs="Times New Roman"/>
          <w:sz w:val="24"/>
          <w:szCs w:val="24"/>
        </w:rPr>
        <w:t xml:space="preserve"> </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Это не просто 4-ка, это 4-я 256-рица.</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w:t>
      </w:r>
      <w:r w:rsidRPr="00F6774D">
        <w:rPr>
          <w:rFonts w:ascii="Times New Roman" w:eastAsia="Calibri" w:hAnsi="Times New Roman" w:cs="Times New Roman"/>
          <w:i/>
          <w:iCs/>
          <w:sz w:val="24"/>
          <w:szCs w:val="24"/>
        </w:rPr>
        <w:t>Из зала:- Синтезная 256-рица.</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Какая она это другой вопрос. Я не об этом немножко. Что разрабатывает вся эта 4-я 256-рица в человеке базово? Каким ракурсом?</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iCs/>
          <w:sz w:val="24"/>
          <w:szCs w:val="24"/>
        </w:rPr>
        <w:t xml:space="preserve">            Из зала:- огневещество.  </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Не, не туда, мне вещество, субстанция не нужны, тем более мы их сейчас не потянем. Эволюцию 4-ю, алё, алё, а это Эволюция Человека Ипостаси, понимаете. Значит получается 1024 Системы вытягивают Человека на Части, в данном случае это 1024-я Часть Отец, ракурсом Эволюции Человека Ипостаси в Физическом теле, потому что это система Физического тела. </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Ещё раз, 1024-я Система, с одной стороны, да, если брать просто Часть Отец без Эволюции, это другой вариант, но оба имеют право быть, то эта Система, которая выражает Часть Отец Огнём в Физическом теле, Мозг называется. Дошло? Можно сказать через Эволюцию пойти, но у нас если принцип такой, когда Части выражаются друг в друге формируются Системы. Вот, значит все Части выражаются друг в друге. </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По идее в каждой Части должно быть 256 выражений других Частей. Но эти 256 четырьмя ракурсами рассматриваются Энергии, Света, Духа и Огня и тогда получается вершина 1024-я Система, это выражение Физическое тела Части Отец Огнём. Доходит? 256-я Система, это выражение Части Отец Энергией Физического тела. Доходит? Поэтому благодаря Огню и скорей всего это было изначально всегда так заложено.</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Наш Мозг есть электростанция Энергии, но только это не электростанция, а это Генезис постоянный Энергии, Света и Духа и Огня. Вот так эту Систему нужно рассматривать, то есть чем занимается Система. Генезирует Огонь, на самом деле генезирует, должна научиться эта Система генезировать 64 Частности вида или это ещё 1024 Частности. Специфика - это Частность Синтез, записанный в Огонь. </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lastRenderedPageBreak/>
        <w:t>Чем должен заниматься Мозг в вершине своих возможностей ну, когда у нас 100 процентов дееспособен. У нас пока далеко не 100 процентов дееспособности, поэтому у нас не получается эти Частности. Ну это  перспектива, мы же растём и начинаем расти. Понимаете, да? Какие-то вы скучные стали, вам не весело то, что Мозг такой мощный у нас.</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iCs/>
          <w:sz w:val="24"/>
          <w:szCs w:val="24"/>
        </w:rPr>
        <w:t xml:space="preserve">            Из зала:- мощный</w:t>
      </w:r>
      <w:r w:rsidRPr="00F6774D">
        <w:rPr>
          <w:rFonts w:ascii="Times New Roman" w:eastAsia="Calibri" w:hAnsi="Times New Roman" w:cs="Times New Roman"/>
          <w:sz w:val="24"/>
          <w:szCs w:val="24"/>
        </w:rPr>
        <w:t>.</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Мощный, да. Зачем я Мозг сказала, а за тем, что мы вообще-то сейчас пойдём стяжать 1024 Системы Физического тела и тут ещё одна фишечка, что эти Системы по-разному работают по всей 8-рице. Человека. Посвящённого. Служащего, там Ипостаси. Учителя Системы отличаются друг от друга. Чем?</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Ведь, во-первых, эти восьмеричные, вся 8-рица каждая из них разворачивается специфической 20-рицей, да, но мы имеем пять 20-риц на сегодня, вчера мы это стяжали вот и в каждой 20-рице разные Части. У Посвящённого Эталонные, у Учителя Синтез Части. И значит разные Части если глубина организации Отцом разная, значит у нас тогда что, будут разные Системы, они будут по-разному действовать в этой Части и отсюда и Аппараты, и Частности. Увидели? </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Если мы отстраиваем Физическое тело, вот теперь ваша иерархическая или ипостасная соображалка должна быть. Если мы стяжаем Физическое тело 8-рично, Физическое тело Учителя в том числе, да, вот. Что мы должны обязательно стяжать специфическое? Базовые, ключевые Системы Физического тела и мы стяжаем их в пяти вариантах. Может быть попробуем, может не стяжаем сейчас не знаю. Это я сказанула, сейчас как Владыка поведёт, вот.</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Мы стяжаем обновление, углубление этих Систем. Почему? Сообразите. Ну, что мы их давно не стяжали. Какие у нас стандарты этих Систем, когда вы их последний раз   стяжали? В Метагалактике ФА. А Системы определяются Волей, Системы Волей, Духом да. Если мы стяжали новую Волю, новый Я Есмь, есть шанс, что эти новые Системы у нас развернутся. И вообще-то Отец может Огнём так впечатать  Системы, да вот, что вообще-то мы начнём расти, деваться некуда. </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Вот поэтому стяжаем 1024 базовые Системы. Только каким ракурсом? Где у нас Человек находится? Человек Изначально Вышестоящего Отца. </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iCs/>
          <w:sz w:val="24"/>
          <w:szCs w:val="24"/>
        </w:rPr>
        <w:t>Из зала:- В Ре-ИВДИВО Метагалактике.</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В Ре-ИВДИВО Метагалактике да, вот раз, дальше стяжаем там у нас 256, нет, 1024 у нас Системы по стандарту базовых идёт Творением и Субъядерностью Систем 1024 в этой Части.</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И далее можно по Архетипам пройти, и скорей всего это вам будет домашнее задание на Советах войти в системность Физического тела, для разработки Ипостасного тоже самое можно применить. Потому, что у тел 15-го горизонта кроме Синтезобраза, Синтезобраз сюда не относится, Физическое тело сейчас скажу, Ипостасное тело, Трансвизор, Мировые тела они имеют те же самые Системы с теми же названиями. </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Поэтому для Ипостасного тела тоже хорошо бы отстроить эти Системы по разным Архетипам. И вообще стяжать развитие Ипостасного тела вот по тому принципу как мы сейчас стяжали 8-рицу Физического. Может быть, на Институте мы сейчас начнём это делать, а может быть и нет,  не знаю как Владыка поведёт, а раз вам это понятно вы это можете самостоятельно уже сделать. Понимаете, да? Вот. Молодцы. </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Хорошо, тогда стяжаем перестраиваемся. И дело в том, что, чтобы это стяжание не было вот таким формальным, знаете как нетрина пролетела мимо и ушло, и ничего не оставило после себя, да вот нам необходимо углубиться, вот это Я Есмь сложить, не только мозгами это всё недостаточно, а телом сложить Я Есмь что, что во мне есмь Системы, соответствующие стандартам.</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Где Системы, это волевая иерархическая организация моего Есмь и всей материи моей. Понимаете, то есть при стяжании Систем нужно вот так вот выстроиться в струнку иерархизироваться не так как мы представляем, а как Огонь будет вести, Системный Огонь </w:t>
      </w:r>
      <w:r w:rsidRPr="00F6774D">
        <w:rPr>
          <w:rFonts w:ascii="Times New Roman" w:eastAsia="Calibri" w:hAnsi="Times New Roman" w:cs="Times New Roman"/>
          <w:sz w:val="24"/>
          <w:szCs w:val="24"/>
        </w:rPr>
        <w:lastRenderedPageBreak/>
        <w:t>он жёсткий на самом деле. Жёсткий тем, что заставляет нас конкретно отстроиться и в данном случае по стандартам. Сработаем как сможем.</w:t>
      </w: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p>
    <w:p w:rsidR="00051094" w:rsidRPr="00F6774D" w:rsidRDefault="00051094"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Набор: Аватар Мг Синтезности Синтеза ИВО 4294967211с-и-ц/ 1073741739ист-и-ц/ 268435371вц-и-ц/ 67108779ив-и-ц/ 16777131вы-и-ц/ 4194219и-ц/ 1048491си-р/ 262059с-р/ 65451и-р/ 16299вцр, 17179869103си-и-ц Калининград, ИВАС Сергея Юлианы Служащий Галина Ожгибесова.</w:t>
      </w:r>
    </w:p>
    <w:p w:rsidR="00051094" w:rsidRPr="00F6774D" w:rsidRDefault="00051094" w:rsidP="00F6774D">
      <w:pPr>
        <w:spacing w:after="0" w:line="240" w:lineRule="auto"/>
        <w:ind w:firstLine="709"/>
        <w:jc w:val="both"/>
        <w:rPr>
          <w:rFonts w:ascii="Times New Roman" w:hAnsi="Times New Roman" w:cs="Times New Roman"/>
          <w:color w:val="000000"/>
          <w:sz w:val="24"/>
          <w:szCs w:val="24"/>
        </w:rPr>
      </w:pPr>
      <w:r w:rsidRPr="00F6774D">
        <w:rPr>
          <w:rFonts w:ascii="Times New Roman" w:eastAsia="Calibri" w:hAnsi="Times New Roman" w:cs="Times New Roman"/>
          <w:sz w:val="24"/>
          <w:szCs w:val="24"/>
        </w:rPr>
        <w:t>Проверка:</w:t>
      </w:r>
      <w:r w:rsidRPr="00F6774D">
        <w:rPr>
          <w:rFonts w:ascii="Times New Roman" w:hAnsi="Times New Roman" w:cs="Times New Roman"/>
          <w:i/>
          <w:color w:val="000000"/>
          <w:sz w:val="24"/>
          <w:szCs w:val="24"/>
        </w:rPr>
        <w:t xml:space="preserve"> Аватар Мг Виртуозного синтеза ИВО 4294967216 с-и-ц/1073741744ист-и-ц/268435376вц-и-ц/67108784ив-и-ц/16777136вы-и-ц/4194224и-ц/ 1048496 си-р/262064 ср/ 65456ир/ 16304вцр 17179869103 синтез-ивдиво-цельности Калининград, ИВАС Эдуарда  Эмилии Ипостась Светлана Свобода.</w:t>
      </w:r>
    </w:p>
    <w:p w:rsidR="00E043E9" w:rsidRPr="00F6774D" w:rsidRDefault="004B6741"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Практика 8</w:t>
      </w:r>
    </w:p>
    <w:p w:rsidR="00E043E9" w:rsidRPr="00F6774D" w:rsidRDefault="00C3700B"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Стяжание</w:t>
      </w:r>
      <w:r w:rsidR="00E043E9" w:rsidRPr="00F6774D">
        <w:rPr>
          <w:rFonts w:ascii="Times New Roman" w:hAnsi="Times New Roman" w:cs="Times New Roman"/>
          <w:b/>
          <w:i/>
          <w:sz w:val="24"/>
          <w:szCs w:val="24"/>
        </w:rPr>
        <w:t xml:space="preserve"> прям</w:t>
      </w:r>
      <w:r w:rsidRPr="00F6774D">
        <w:rPr>
          <w:rFonts w:ascii="Times New Roman" w:hAnsi="Times New Roman" w:cs="Times New Roman"/>
          <w:b/>
          <w:i/>
          <w:sz w:val="24"/>
          <w:szCs w:val="24"/>
        </w:rPr>
        <w:t>ого Системного</w:t>
      </w:r>
      <w:r w:rsidR="0079126E" w:rsidRPr="00F6774D">
        <w:rPr>
          <w:rFonts w:ascii="Times New Roman" w:hAnsi="Times New Roman" w:cs="Times New Roman"/>
          <w:b/>
          <w:i/>
          <w:sz w:val="24"/>
          <w:szCs w:val="24"/>
        </w:rPr>
        <w:t xml:space="preserve"> Ог</w:t>
      </w:r>
      <w:r w:rsidR="00E043E9" w:rsidRPr="00F6774D">
        <w:rPr>
          <w:rFonts w:ascii="Times New Roman" w:hAnsi="Times New Roman" w:cs="Times New Roman"/>
          <w:b/>
          <w:i/>
          <w:sz w:val="24"/>
          <w:szCs w:val="24"/>
        </w:rPr>
        <w:t>н</w:t>
      </w:r>
      <w:r w:rsidRPr="00F6774D">
        <w:rPr>
          <w:rFonts w:ascii="Times New Roman" w:hAnsi="Times New Roman" w:cs="Times New Roman"/>
          <w:b/>
          <w:i/>
          <w:sz w:val="24"/>
          <w:szCs w:val="24"/>
        </w:rPr>
        <w:t>я</w:t>
      </w:r>
      <w:r w:rsidR="00E043E9" w:rsidRPr="00F6774D">
        <w:rPr>
          <w:rFonts w:ascii="Times New Roman" w:hAnsi="Times New Roman" w:cs="Times New Roman"/>
          <w:b/>
          <w:i/>
          <w:sz w:val="24"/>
          <w:szCs w:val="24"/>
        </w:rPr>
        <w:t xml:space="preserve"> и Синтез</w:t>
      </w:r>
      <w:r w:rsidRPr="00F6774D">
        <w:rPr>
          <w:rFonts w:ascii="Times New Roman" w:hAnsi="Times New Roman" w:cs="Times New Roman"/>
          <w:b/>
          <w:i/>
          <w:sz w:val="24"/>
          <w:szCs w:val="24"/>
        </w:rPr>
        <w:t>а</w:t>
      </w:r>
      <w:r w:rsidR="00E043E9" w:rsidRPr="00F6774D">
        <w:rPr>
          <w:rFonts w:ascii="Times New Roman" w:hAnsi="Times New Roman" w:cs="Times New Roman"/>
          <w:b/>
          <w:i/>
          <w:sz w:val="24"/>
          <w:szCs w:val="24"/>
        </w:rPr>
        <w:t xml:space="preserve"> </w:t>
      </w:r>
      <w:r w:rsidR="004B6741" w:rsidRPr="00F6774D">
        <w:rPr>
          <w:rFonts w:ascii="Times New Roman" w:hAnsi="Times New Roman" w:cs="Times New Roman"/>
          <w:b/>
          <w:i/>
          <w:sz w:val="24"/>
          <w:szCs w:val="24"/>
        </w:rPr>
        <w:t>Изначально Вышестоящего Отца</w:t>
      </w:r>
      <w:r w:rsidR="00E043E9" w:rsidRPr="00F6774D">
        <w:rPr>
          <w:rFonts w:ascii="Times New Roman" w:hAnsi="Times New Roman" w:cs="Times New Roman"/>
          <w:b/>
          <w:i/>
          <w:sz w:val="24"/>
          <w:szCs w:val="24"/>
        </w:rPr>
        <w:t>.</w:t>
      </w:r>
      <w:r w:rsidR="00DD6DB7" w:rsidRPr="00F6774D">
        <w:rPr>
          <w:rFonts w:ascii="Times New Roman" w:hAnsi="Times New Roman" w:cs="Times New Roman"/>
          <w:b/>
          <w:i/>
          <w:sz w:val="24"/>
          <w:szCs w:val="24"/>
        </w:rPr>
        <w:t xml:space="preserve"> </w:t>
      </w:r>
      <w:r w:rsidRPr="00F6774D">
        <w:rPr>
          <w:rFonts w:ascii="Times New Roman" w:hAnsi="Times New Roman" w:cs="Times New Roman"/>
          <w:b/>
          <w:i/>
          <w:sz w:val="24"/>
          <w:szCs w:val="24"/>
        </w:rPr>
        <w:t>Стяжание</w:t>
      </w:r>
      <w:r w:rsidR="00E043E9" w:rsidRPr="00F6774D">
        <w:rPr>
          <w:rFonts w:ascii="Times New Roman" w:hAnsi="Times New Roman" w:cs="Times New Roman"/>
          <w:b/>
          <w:i/>
          <w:sz w:val="24"/>
          <w:szCs w:val="24"/>
        </w:rPr>
        <w:t xml:space="preserve"> 1024 Яд</w:t>
      </w:r>
      <w:r w:rsidRPr="00F6774D">
        <w:rPr>
          <w:rFonts w:ascii="Times New Roman" w:hAnsi="Times New Roman" w:cs="Times New Roman"/>
          <w:b/>
          <w:i/>
          <w:sz w:val="24"/>
          <w:szCs w:val="24"/>
        </w:rPr>
        <w:t>ер</w:t>
      </w:r>
      <w:r w:rsidR="00E043E9" w:rsidRPr="00F6774D">
        <w:rPr>
          <w:rFonts w:ascii="Times New Roman" w:hAnsi="Times New Roman" w:cs="Times New Roman"/>
          <w:b/>
          <w:i/>
          <w:sz w:val="24"/>
          <w:szCs w:val="24"/>
        </w:rPr>
        <w:t xml:space="preserve"> Системного Огня.</w:t>
      </w:r>
      <w:r w:rsidR="00DD6DB7" w:rsidRPr="00F6774D">
        <w:rPr>
          <w:rFonts w:ascii="Times New Roman" w:hAnsi="Times New Roman" w:cs="Times New Roman"/>
          <w:b/>
          <w:i/>
          <w:sz w:val="24"/>
          <w:szCs w:val="24"/>
        </w:rPr>
        <w:t xml:space="preserve"> </w:t>
      </w:r>
      <w:r w:rsidRPr="00F6774D">
        <w:rPr>
          <w:rFonts w:ascii="Times New Roman" w:hAnsi="Times New Roman" w:cs="Times New Roman"/>
          <w:b/>
          <w:i/>
          <w:sz w:val="24"/>
          <w:szCs w:val="24"/>
        </w:rPr>
        <w:t xml:space="preserve">Стяжание </w:t>
      </w:r>
      <w:r w:rsidR="002E024D" w:rsidRPr="00F6774D">
        <w:rPr>
          <w:rFonts w:ascii="Times New Roman" w:hAnsi="Times New Roman" w:cs="Times New Roman"/>
          <w:b/>
          <w:i/>
          <w:sz w:val="24"/>
          <w:szCs w:val="24"/>
        </w:rPr>
        <w:t>1024 Синтагм</w:t>
      </w:r>
      <w:r w:rsidR="00E043E9" w:rsidRPr="00F6774D">
        <w:rPr>
          <w:rFonts w:ascii="Times New Roman" w:hAnsi="Times New Roman" w:cs="Times New Roman"/>
          <w:b/>
          <w:i/>
          <w:sz w:val="24"/>
          <w:szCs w:val="24"/>
        </w:rPr>
        <w:t xml:space="preserve"> и синтагмирования каждой системы и Физического тела.</w:t>
      </w:r>
      <w:r w:rsidR="00DD6DB7" w:rsidRPr="00F6774D">
        <w:rPr>
          <w:rFonts w:ascii="Times New Roman" w:hAnsi="Times New Roman" w:cs="Times New Roman"/>
          <w:b/>
          <w:i/>
          <w:sz w:val="24"/>
          <w:szCs w:val="24"/>
        </w:rPr>
        <w:t xml:space="preserve"> </w:t>
      </w:r>
      <w:r w:rsidR="002E024D" w:rsidRPr="00F6774D">
        <w:rPr>
          <w:rFonts w:ascii="Times New Roman" w:hAnsi="Times New Roman" w:cs="Times New Roman"/>
          <w:b/>
          <w:i/>
          <w:sz w:val="24"/>
          <w:szCs w:val="24"/>
        </w:rPr>
        <w:t xml:space="preserve">Стяжание </w:t>
      </w:r>
      <w:r w:rsidR="00E043E9" w:rsidRPr="00F6774D">
        <w:rPr>
          <w:rFonts w:ascii="Times New Roman" w:hAnsi="Times New Roman" w:cs="Times New Roman"/>
          <w:b/>
          <w:i/>
          <w:sz w:val="24"/>
          <w:szCs w:val="24"/>
        </w:rPr>
        <w:t>развёртывани</w:t>
      </w:r>
      <w:r w:rsidR="002E024D" w:rsidRPr="00F6774D">
        <w:rPr>
          <w:rFonts w:ascii="Times New Roman" w:hAnsi="Times New Roman" w:cs="Times New Roman"/>
          <w:b/>
          <w:i/>
          <w:sz w:val="24"/>
          <w:szCs w:val="24"/>
        </w:rPr>
        <w:t>я</w:t>
      </w:r>
      <w:r w:rsidR="00E043E9" w:rsidRPr="00F6774D">
        <w:rPr>
          <w:rFonts w:ascii="Times New Roman" w:hAnsi="Times New Roman" w:cs="Times New Roman"/>
          <w:b/>
          <w:i/>
          <w:sz w:val="24"/>
          <w:szCs w:val="24"/>
        </w:rPr>
        <w:t xml:space="preserve"> Систем восьмерично Репликациями пакетов </w:t>
      </w:r>
      <w:r w:rsidR="002B4ADA" w:rsidRPr="00F6774D">
        <w:rPr>
          <w:rFonts w:ascii="Times New Roman" w:hAnsi="Times New Roman" w:cs="Times New Roman"/>
          <w:b/>
          <w:i/>
          <w:sz w:val="24"/>
          <w:szCs w:val="24"/>
        </w:rPr>
        <w:t>1024</w:t>
      </w:r>
      <w:r w:rsidR="00E043E9" w:rsidRPr="00F6774D">
        <w:rPr>
          <w:rFonts w:ascii="Times New Roman" w:hAnsi="Times New Roman" w:cs="Times New Roman"/>
          <w:b/>
          <w:i/>
          <w:sz w:val="24"/>
          <w:szCs w:val="24"/>
        </w:rPr>
        <w:t xml:space="preserve"> Систем.</w:t>
      </w:r>
    </w:p>
    <w:p w:rsidR="00E043E9" w:rsidRPr="00F6774D" w:rsidRDefault="00E043E9" w:rsidP="00F6774D">
      <w:pPr>
        <w:spacing w:after="0" w:line="240" w:lineRule="auto"/>
        <w:ind w:firstLine="709"/>
        <w:jc w:val="both"/>
        <w:rPr>
          <w:rFonts w:ascii="Times New Roman" w:hAnsi="Times New Roman" w:cs="Times New Roman"/>
          <w:sz w:val="24"/>
          <w:szCs w:val="24"/>
        </w:rPr>
      </w:pPr>
    </w:p>
    <w:p w:rsidR="00E043E9"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 xml:space="preserve">Итак, мы возжигаемся 63-м Синтезом Изначально Вышестоящего Отца. Мы возжигаемся формой Учителя 63-го Синтеза. Синтезируемся физично и синтезфизично с Изначально Вышестоящими Аватарами Синтеза Кут Хуми Фаинь и переходим в зал Си-ИВДИВО Метагалактики </w:t>
      </w:r>
      <w:r w:rsidR="0079126E" w:rsidRPr="00F6774D">
        <w:rPr>
          <w:rFonts w:ascii="Times New Roman" w:hAnsi="Times New Roman" w:cs="Times New Roman"/>
          <w:i/>
          <w:sz w:val="24"/>
          <w:szCs w:val="24"/>
        </w:rPr>
        <w:t>р</w:t>
      </w:r>
      <w:r w:rsidR="00E043E9" w:rsidRPr="00F6774D">
        <w:rPr>
          <w:rFonts w:ascii="Times New Roman" w:hAnsi="Times New Roman" w:cs="Times New Roman"/>
          <w:i/>
          <w:sz w:val="24"/>
          <w:szCs w:val="24"/>
        </w:rPr>
        <w:t>азворачиваемся пред ними, синтезируемся с ними, стяжаем Синтез Синтеза Изначально Вышестоящего Отца, и возжигаясь им. И попробуйте Синтез Синтеза впитать</w:t>
      </w:r>
      <w:r w:rsidRPr="00F6774D">
        <w:rPr>
          <w:rFonts w:ascii="Times New Roman" w:hAnsi="Times New Roman" w:cs="Times New Roman"/>
          <w:i/>
          <w:sz w:val="24"/>
          <w:szCs w:val="24"/>
        </w:rPr>
        <w:t xml:space="preserve"> </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b/>
          <w:i/>
          <w:sz w:val="24"/>
          <w:szCs w:val="24"/>
        </w:rPr>
        <w:t>Я Есмь</w:t>
      </w:r>
      <w:r w:rsidRPr="00F6774D">
        <w:rPr>
          <w:rFonts w:ascii="Times New Roman" w:hAnsi="Times New Roman" w:cs="Times New Roman"/>
          <w:i/>
          <w:sz w:val="24"/>
          <w:szCs w:val="24"/>
        </w:rPr>
        <w:t xml:space="preserve">, вот вообще попробуйте далее все Огни впитывать, тренировать себя на это </w:t>
      </w:r>
      <w:r w:rsidRPr="00F6774D">
        <w:rPr>
          <w:rFonts w:ascii="Times New Roman" w:hAnsi="Times New Roman" w:cs="Times New Roman"/>
          <w:b/>
          <w:i/>
          <w:sz w:val="24"/>
          <w:szCs w:val="24"/>
        </w:rPr>
        <w:t>Я Есмь</w:t>
      </w:r>
      <w:r w:rsidRPr="00F6774D">
        <w:rPr>
          <w:rFonts w:ascii="Times New Roman" w:hAnsi="Times New Roman" w:cs="Times New Roman"/>
          <w:i/>
          <w:sz w:val="24"/>
          <w:szCs w:val="24"/>
        </w:rPr>
        <w:t>. Это эффективное введение Огня в материю. Отсюда материя пойдёт очень мощно разрабатываться, вот. И</w:t>
      </w:r>
      <w:r w:rsidR="0079126E" w:rsidRPr="00F6774D">
        <w:rPr>
          <w:rFonts w:ascii="Times New Roman" w:hAnsi="Times New Roman" w:cs="Times New Roman"/>
          <w:i/>
          <w:sz w:val="24"/>
          <w:szCs w:val="24"/>
        </w:rPr>
        <w:t>,</w:t>
      </w:r>
      <w:r w:rsidRPr="00F6774D">
        <w:rPr>
          <w:rFonts w:ascii="Times New Roman" w:hAnsi="Times New Roman" w:cs="Times New Roman"/>
          <w:i/>
          <w:sz w:val="24"/>
          <w:szCs w:val="24"/>
        </w:rPr>
        <w:t xml:space="preserve"> проникаясь Кут Хуми Фаинь в этом самом, мы синтезируемся с Изначально Вышестоящими Аватарами Синтеза Иосиф Славия, возжигаемся Синтезом Воли, Синтезом Физического тела, Прасинтеза, Синтезом Праволи, Синтезом Прафизического тела Изначально Вышестоящего Отца.</w:t>
      </w:r>
      <w:r w:rsidR="00F83345" w:rsidRPr="00F6774D">
        <w:rPr>
          <w:rFonts w:ascii="Times New Roman" w:hAnsi="Times New Roman" w:cs="Times New Roman"/>
          <w:i/>
          <w:sz w:val="24"/>
          <w:szCs w:val="24"/>
        </w:rPr>
        <w:t xml:space="preserve"> </w:t>
      </w:r>
    </w:p>
    <w:p w:rsidR="00E043E9"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И в синтезе с четырьмя Аватарами переходим в зал Изначально Вышестоящего Отца, становимся пред Отцом, синтезируемся с ним, стяжаем Синтез Изначально Вышестоящего Отца и просим Изначально Вышестоящего Отца преобразить нас Системной организацией Физического тела соответственно Стандарту и для Человека ракурсом Ре-ИВДИВО Метагалактики.</w:t>
      </w:r>
    </w:p>
    <w:p w:rsidR="00E043E9"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Вот Отец сейчас такую мысль дал, что поскольку Воля у Человека свободная, Системная организация</w:t>
      </w:r>
      <w:r w:rsidR="00DD6DB7"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 xml:space="preserve"> это ваше дело. Это дело вашей свободы Воли,</w:t>
      </w: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 xml:space="preserve">как вы на неё перестроитесь. Но Отец наделяет Стандартами и Огнём Систем Физического тела. Увидели? Тогда это будет легче восприниматься, не будет этого жёсткого Системного давления. Давление, потому что мы будем стараться войти, а может не получиться. </w:t>
      </w:r>
    </w:p>
    <w:p w:rsidR="00E043E9"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 xml:space="preserve">И проникаясь Изначально Вышестоящим Отцом, возжигаясь Синтезом Изначально Вышестоящего Отца и заполняясь им, мы стяжаем прямой Системный Огонь Изначально Вышестоящего Отца, прямой Системный Синтез Изначально Вышестоящего Отца и просим Стандарты Систем Физического тела этим Синтезом каждому из нас ракурсом Человека. И проникаясь всем стяжённым, входя в </w:t>
      </w:r>
      <w:r w:rsidR="00E043E9" w:rsidRPr="00F6774D">
        <w:rPr>
          <w:rFonts w:ascii="Times New Roman" w:hAnsi="Times New Roman" w:cs="Times New Roman"/>
          <w:b/>
          <w:i/>
          <w:sz w:val="24"/>
          <w:szCs w:val="24"/>
        </w:rPr>
        <w:t>Я Есмь Системность</w:t>
      </w:r>
      <w:r w:rsidR="00E043E9" w:rsidRPr="00F6774D">
        <w:rPr>
          <w:rFonts w:ascii="Times New Roman" w:hAnsi="Times New Roman" w:cs="Times New Roman"/>
          <w:i/>
          <w:sz w:val="24"/>
          <w:szCs w:val="24"/>
        </w:rPr>
        <w:t xml:space="preserve"> Изначально Вышестоящего Отца. Система - это иерархизированность материи. Но это иерархизация чего? Однородного Физического тела. Как только оно меняется, оно постоянно меняется, меняется иерархизация, меняется Системная организация. Вот так оно всё время гибко течёт, это Физическое тело, на самом деле вот такое, меняется, перетекает Огонь в нём, течёт огонь в нём, всё остальное там формируется. Вот так оно живёт и действует.</w:t>
      </w:r>
    </w:p>
    <w:p w:rsidR="00E043E9"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 xml:space="preserve">И проникаясь Изначально Вышестоящим Отцом, возжигаясь Я Есмь Системность Отца, разворачиваем 1024 Системы Изначально Вышестоящего Отца, стяжая этим у </w:t>
      </w:r>
      <w:r w:rsidR="00E043E9" w:rsidRPr="00F6774D">
        <w:rPr>
          <w:rFonts w:ascii="Times New Roman" w:hAnsi="Times New Roman" w:cs="Times New Roman"/>
          <w:i/>
          <w:sz w:val="24"/>
          <w:szCs w:val="24"/>
        </w:rPr>
        <w:lastRenderedPageBreak/>
        <w:t>Изначально Вышестоящего Отца 1024 Ядра Синтеза Системного. Стяжаем 1024 Ядра Системного Огня. И вот из каждого Ядрышка Огнём разворачивается Система. А вот реализуете ли вы эту Систему</w:t>
      </w:r>
      <w:r w:rsidR="00120BE7" w:rsidRPr="00F6774D">
        <w:rPr>
          <w:rFonts w:ascii="Times New Roman" w:hAnsi="Times New Roman" w:cs="Times New Roman"/>
          <w:i/>
          <w:sz w:val="24"/>
          <w:szCs w:val="24"/>
        </w:rPr>
        <w:t>,</w:t>
      </w:r>
      <w:r w:rsidR="00E043E9" w:rsidRPr="00F6774D">
        <w:rPr>
          <w:rFonts w:ascii="Times New Roman" w:hAnsi="Times New Roman" w:cs="Times New Roman"/>
          <w:i/>
          <w:sz w:val="24"/>
          <w:szCs w:val="24"/>
        </w:rPr>
        <w:t xml:space="preserve"> зависит от вас. Вот</w:t>
      </w: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впитывайте и становитесь Я Есмь Системность Отца, когда этот Огонь из Ядрышек разворачивается 1024-мя вариантами базовыми. И</w:t>
      </w: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отстраиваем Физическое тело 1024-мя Ядрами. Знаете, вот тело, как вот в Сфере, в Доме стоит, да,</w:t>
      </w: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вот по всему контуру по центру, по Нити Синтеза идёт. 1024 Ядра,</w:t>
      </w: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 xml:space="preserve">и из этих Ядер начинает сначала Огонь разворачиваться, а потом Системка связями Огня и Духа. Не все Системы сразу развернутся, но попросите Отца, чтобы Система Мозг развернулась, ну и верхние 64-е Системы чтобы развернулись Огнём. И синтезируясь с Изначально Вышестоящим Отцом, возжигаемся цельностью Системной организации Физического тела. Внимание, стяжаем 1024-е Синтагмы и синтагмирования каждой Системы. Цельный Огонь на вершине Системы называется Синтагмой. Стяжаем 1024-ричность Синтагмичности Физического тела. Есть, молодцы. </w:t>
      </w:r>
    </w:p>
    <w:p w:rsidR="00E043E9"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И возжигаясь всем, преображаемся Физическим телом. И синтезируясь с Изначально Вышестоящим Отцом Си-ИВДИВО Метагалактики, мы стяжаем развёртывание Систем восьмерично Репликациями пакетов 1024-х Систем, в итоге - Синтагмирование этими Системами, с фиксацией Человеческих Систем тела Физического в РЕ-ИВДИВО Метагалактики. Реплицируем 1024-е Системы Посвящённого его Физического тела в МИ-ИВДИВО Метагалактику. Далее, с Отцом Реплицируем 1024-е Системы Физического тела Служащего в ФА-ИВДИВО Метагалактику. Стяжаем Реплицирование и Реплицируем</w:t>
      </w: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1024-е Системы Физического тела Ипостаси в Соль-ИВДИВО Метагалактику.</w:t>
      </w: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 xml:space="preserve">И синтезируясь с Изначально Вышестоящим Отцом, стяжаем 1024-е Системы Физического тела Учителя в Ля-ИВДИВО Метагалактику, где Системы соответственно Базовые, Эталонные, Совершенные, Стать, Синтез, и всё. Пять видов Систем, пять пакетов Систем. И просим Изначально Вышестоящего Отца Эталонную организацию пяти Физических тел от Человека до Учителя каждому из нас и синтезу нас. И возжигаемся этим. </w:t>
      </w:r>
    </w:p>
    <w:p w:rsidR="00E043E9"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И разворачиваясь этой 5-рицей тел, троица тел Владыки, Аватара, Ипостаси в потенциале,</w:t>
      </w: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мы синтезируемся с Изначально Вышестоящим Отцом и стяжаем 5 Синтагм Системной организации Физического тела Изначально Вышестоящего Отца каждому из нас. Тогда Огонь одной Синтагмы Человека от Отца напрямую организует, между собой рождая Системные связи, то есть, Система между Системами,</w:t>
      </w: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 xml:space="preserve">в целом Физическое тело. И таким Системным ракурсом возжигается Физическое тело, но оно продолжает быть цельным и однородным. И точно так же мы стяжаем ещё 4 Синтагмы: Посвящённого, Служащего, Ипостаси, Учителя, организуя соответствующие тела, Физические, однородным Синтагмичным Синтезом Изначально Вышестоящего Отца или Синтезом Синтагмы Изначально Вышестоящего Отца. </w:t>
      </w:r>
    </w:p>
    <w:p w:rsidR="00E043E9"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Вот такое новшество. Раз мы об Учителе говорим, наука здесь должна быть. Вот. Вот тот, кто вник и взял, прямо зажёгся, вот эта глубина, она всегда вдохновляет, зажигает, дальше влечёт и интересует.</w:t>
      </w: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Если вы не взяли, ну, вот ещё не взяли</w:t>
      </w:r>
      <w:r w:rsidR="0079126E" w:rsidRPr="00F6774D">
        <w:rPr>
          <w:rFonts w:ascii="Times New Roman" w:hAnsi="Times New Roman" w:cs="Times New Roman"/>
          <w:i/>
          <w:sz w:val="24"/>
          <w:szCs w:val="24"/>
        </w:rPr>
        <w:t>,</w:t>
      </w:r>
      <w:r w:rsidR="00E043E9" w:rsidRPr="00F6774D">
        <w:rPr>
          <w:rFonts w:ascii="Times New Roman" w:hAnsi="Times New Roman" w:cs="Times New Roman"/>
          <w:i/>
          <w:sz w:val="24"/>
          <w:szCs w:val="24"/>
        </w:rPr>
        <w:t xml:space="preserve"> у вас этого нет, нечему и не на чем вспыхивать интересу, вот так. Не важно, сейчас Огнём взяли все, я говорю о физической реализации. </w:t>
      </w:r>
    </w:p>
    <w:p w:rsidR="00E043E9"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И проникаясь Изначально Вышестоящим Отцом, вспыхиваем цельной Системной организацией Человека синтезом пяти Базовых Системных организаций в телах</w:t>
      </w: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Физических. И синтезируясь с Отцом, просим включить, просим Животворящую Волю Отца. И включить Системную организацию, переорганизацию Физической телесности каждому из нас и синтезу нас. По-прежнему, мы остаёмся цельными, однородными до физики, но внутри вот такая даже процессуальность новая из этих</w:t>
      </w:r>
      <w:r w:rsidR="0079126E" w:rsidRPr="00F6774D">
        <w:rPr>
          <w:rFonts w:ascii="Times New Roman" w:hAnsi="Times New Roman" w:cs="Times New Roman"/>
          <w:i/>
          <w:sz w:val="24"/>
          <w:szCs w:val="24"/>
        </w:rPr>
        <w:t xml:space="preserve"> С</w:t>
      </w:r>
      <w:r w:rsidR="00E043E9" w:rsidRPr="00F6774D">
        <w:rPr>
          <w:rFonts w:ascii="Times New Roman" w:hAnsi="Times New Roman" w:cs="Times New Roman"/>
          <w:i/>
          <w:sz w:val="24"/>
          <w:szCs w:val="24"/>
        </w:rPr>
        <w:t>истем запускается. Есть, молодцы.</w:t>
      </w:r>
    </w:p>
    <w:p w:rsidR="00E043E9"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И проникаясь Изначально Вышестоящим Отцом, стяжаем Синтез Изначально Вышестоящего Отца. Просим утвердить всё достигнутое этой практикой. И</w:t>
      </w: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 xml:space="preserve">разворачивая синтез-физичным явлением Изначально Вышестоящего Отца Системным </w:t>
      </w:r>
      <w:r w:rsidR="00E043E9" w:rsidRPr="00F6774D">
        <w:rPr>
          <w:rFonts w:ascii="Times New Roman" w:hAnsi="Times New Roman" w:cs="Times New Roman"/>
          <w:i/>
          <w:sz w:val="24"/>
          <w:szCs w:val="24"/>
        </w:rPr>
        <w:lastRenderedPageBreak/>
        <w:t>синтезом в пяти выражениях, мы эманируем все достигнутое в ИВДИВО в целом. Разворачиваем этот Синтез в ИВДИВО Калининград, в Подразделения других Служащих здесь присутствующих эманируем,</w:t>
      </w: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 xml:space="preserve">в ИВДИВО Должностной Компетенции каждого из нас, в ИВДИВО каждого. И в ИВДИВО территории Калининград эманируем этот опыт. Эта практика только на территории Калининград. Она потом развернётся, если вы будете разрабатывать, по всей Планете, но концентрация должна быть здесь. </w:t>
      </w:r>
    </w:p>
    <w:p w:rsidR="00E043E9"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 xml:space="preserve">И мы благодарим Изначально Вышестоящего Отца, Изначально Вышестоящих Аватаров Синтеза Кут Хуми Фаинь, Иосиф Славия. </w:t>
      </w:r>
    </w:p>
    <w:p w:rsidR="00E043E9"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Возвращаемся в физическую реализацию и выходим из практики.</w:t>
      </w:r>
    </w:p>
    <w:p w:rsidR="00E043E9" w:rsidRPr="00F6774D" w:rsidRDefault="00F83345" w:rsidP="00F6774D">
      <w:pPr>
        <w:spacing w:after="0" w:line="240" w:lineRule="auto"/>
        <w:ind w:firstLine="709"/>
        <w:jc w:val="both"/>
        <w:rPr>
          <w:rFonts w:ascii="Times New Roman" w:eastAsia="Calibri" w:hAnsi="Times New Roman" w:cs="Times New Roman"/>
          <w:sz w:val="24"/>
          <w:szCs w:val="24"/>
        </w:rPr>
      </w:pPr>
      <w:r w:rsidRPr="00F6774D">
        <w:rPr>
          <w:rFonts w:ascii="Times New Roman" w:hAnsi="Times New Roman" w:cs="Times New Roman"/>
          <w:i/>
          <w:sz w:val="24"/>
          <w:szCs w:val="24"/>
        </w:rPr>
        <w:t xml:space="preserve"> </w:t>
      </w:r>
    </w:p>
    <w:p w:rsidR="00E043E9" w:rsidRPr="00F6774D" w:rsidRDefault="00E043E9" w:rsidP="00F6774D">
      <w:pPr>
        <w:spacing w:after="0" w:line="240" w:lineRule="auto"/>
        <w:ind w:firstLine="709"/>
        <w:jc w:val="right"/>
        <w:rPr>
          <w:rFonts w:ascii="Times New Roman" w:eastAsia="Calibri" w:hAnsi="Times New Roman" w:cs="Times New Roman"/>
          <w:sz w:val="24"/>
          <w:szCs w:val="24"/>
        </w:rPr>
      </w:pPr>
      <w:r w:rsidRPr="00F6774D">
        <w:rPr>
          <w:rFonts w:ascii="Times New Roman" w:eastAsia="Calibri" w:hAnsi="Times New Roman" w:cs="Times New Roman"/>
          <w:sz w:val="24"/>
          <w:szCs w:val="24"/>
        </w:rPr>
        <w:t>Компьютерный набор: Аватар</w:t>
      </w:r>
      <w:r w:rsidRPr="00F6774D">
        <w:rPr>
          <w:rFonts w:ascii="Times New Roman" w:eastAsia="Calibri" w:hAnsi="Times New Roman" w:cs="Times New Roman"/>
          <w:color w:val="808080"/>
          <w:sz w:val="24"/>
          <w:szCs w:val="24"/>
        </w:rPr>
        <w:t xml:space="preserve"> </w:t>
      </w:r>
      <w:r w:rsidRPr="00F6774D">
        <w:rPr>
          <w:rFonts w:ascii="Times New Roman" w:eastAsia="Calibri" w:hAnsi="Times New Roman" w:cs="Times New Roman"/>
          <w:sz w:val="24"/>
          <w:szCs w:val="24"/>
        </w:rPr>
        <w:t>Мг синтеза ИВО 4294967208 с-и-ц / 1073741736 ист и-ц / 268435368</w:t>
      </w:r>
      <w:r w:rsidR="00F83345" w:rsidRPr="00F6774D">
        <w:rPr>
          <w:rFonts w:ascii="Times New Roman" w:eastAsia="Calibri" w:hAnsi="Times New Roman" w:cs="Times New Roman"/>
          <w:sz w:val="24"/>
          <w:szCs w:val="24"/>
        </w:rPr>
        <w:t xml:space="preserve"> </w:t>
      </w:r>
      <w:r w:rsidRPr="00F6774D">
        <w:rPr>
          <w:rFonts w:ascii="Times New Roman" w:eastAsia="Calibri" w:hAnsi="Times New Roman" w:cs="Times New Roman"/>
          <w:sz w:val="24"/>
          <w:szCs w:val="24"/>
        </w:rPr>
        <w:t>вц и-ц / 67108776 ив и-ц / 16777128 вы и –ц / 4194216 и-ц / 1048488 си-р/26056 с-р / 65448 ир / 16296 вцр 17179869103си-и-ц / Калининград ИВАС Теодора Дарид</w:t>
      </w:r>
      <w:r w:rsidR="004B6741" w:rsidRPr="00F6774D">
        <w:rPr>
          <w:rFonts w:ascii="Times New Roman" w:eastAsia="Calibri" w:hAnsi="Times New Roman" w:cs="Times New Roman"/>
          <w:sz w:val="24"/>
          <w:szCs w:val="24"/>
        </w:rPr>
        <w:t>ы, Служащая Галина Гончарова</w:t>
      </w:r>
    </w:p>
    <w:p w:rsidR="00E043E9" w:rsidRPr="00F6774D" w:rsidRDefault="00E043E9" w:rsidP="00F6774D">
      <w:pPr>
        <w:spacing w:after="0" w:line="240" w:lineRule="auto"/>
        <w:ind w:firstLine="709"/>
        <w:jc w:val="right"/>
        <w:rPr>
          <w:rFonts w:ascii="Times New Roman" w:eastAsia="Calibri" w:hAnsi="Times New Roman" w:cs="Times New Roman"/>
          <w:sz w:val="24"/>
          <w:szCs w:val="24"/>
        </w:rPr>
      </w:pPr>
      <w:r w:rsidRPr="00F6774D">
        <w:rPr>
          <w:rFonts w:ascii="Times New Roman" w:eastAsia="Calibri" w:hAnsi="Times New Roman" w:cs="Times New Roman"/>
          <w:sz w:val="24"/>
          <w:szCs w:val="24"/>
        </w:rPr>
        <w:t>Проверка:</w:t>
      </w:r>
      <w:r w:rsidR="00F83345" w:rsidRPr="00F6774D">
        <w:rPr>
          <w:rFonts w:ascii="Times New Roman" w:eastAsia="Calibri" w:hAnsi="Times New Roman" w:cs="Times New Roman"/>
          <w:sz w:val="24"/>
          <w:szCs w:val="24"/>
        </w:rPr>
        <w:t xml:space="preserve"> </w:t>
      </w:r>
      <w:r w:rsidRPr="00F6774D">
        <w:rPr>
          <w:rFonts w:ascii="Times New Roman" w:hAnsi="Times New Roman" w:cs="Times New Roman"/>
          <w:color w:val="000000"/>
          <w:sz w:val="24"/>
          <w:szCs w:val="24"/>
          <w:shd w:val="clear" w:color="auto" w:fill="FFFFFF"/>
        </w:rPr>
        <w:t>Аватар Мг Образования ИВО 4294967222 с-и-ц/ 1073741750 ист и-ц/ 268435382 вц и-ц/67108790 ив и-ц/16777142 вы и-ц/ 4194230 и-ц/ 1048502 си-р/262070 ср/65462 ир/16310 вцр 17179869103 си-и-ц, Калининград, ИВАС Савелия Баяны, Ипостась Елена Пройдисвет</w:t>
      </w:r>
      <w:r w:rsidR="00F83345" w:rsidRPr="00F6774D">
        <w:rPr>
          <w:rFonts w:ascii="Times New Roman" w:eastAsia="Calibri" w:hAnsi="Times New Roman" w:cs="Times New Roman"/>
          <w:sz w:val="24"/>
          <w:szCs w:val="24"/>
        </w:rPr>
        <w:t xml:space="preserve"> </w:t>
      </w:r>
    </w:p>
    <w:p w:rsidR="00E043E9" w:rsidRPr="00F6774D" w:rsidRDefault="00F83345" w:rsidP="00F6774D">
      <w:pPr>
        <w:spacing w:after="0" w:line="240" w:lineRule="auto"/>
        <w:ind w:firstLine="709"/>
        <w:rPr>
          <w:rFonts w:ascii="Times New Roman" w:hAnsi="Times New Roman" w:cs="Times New Roman"/>
          <w:b/>
          <w:sz w:val="24"/>
          <w:szCs w:val="24"/>
        </w:rPr>
      </w:pPr>
      <w:r w:rsidRPr="00F6774D">
        <w:rPr>
          <w:rFonts w:ascii="Times New Roman" w:hAnsi="Times New Roman" w:cs="Times New Roman"/>
          <w:b/>
          <w:sz w:val="24"/>
          <w:szCs w:val="24"/>
        </w:rPr>
        <w:t xml:space="preserve"> </w:t>
      </w:r>
    </w:p>
    <w:p w:rsidR="00F6774D" w:rsidRPr="00F6774D" w:rsidRDefault="00F6774D"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Часть: 4-я</w:t>
      </w:r>
    </w:p>
    <w:p w:rsidR="00F6774D" w:rsidRPr="00F6774D" w:rsidRDefault="00F6774D"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Время:00:00:00-00:35:52</w:t>
      </w:r>
    </w:p>
    <w:p w:rsidR="00F6774D" w:rsidRPr="00F6774D" w:rsidRDefault="00F6774D" w:rsidP="00F6774D">
      <w:pPr>
        <w:spacing w:after="0" w:line="240" w:lineRule="auto"/>
        <w:ind w:firstLine="709"/>
        <w:jc w:val="both"/>
        <w:rPr>
          <w:rFonts w:ascii="Times New Roman" w:hAnsi="Times New Roman" w:cs="Times New Roman"/>
          <w:sz w:val="24"/>
          <w:szCs w:val="24"/>
        </w:rPr>
      </w:pPr>
    </w:p>
    <w:p w:rsidR="00F6774D" w:rsidRPr="00F6774D" w:rsidRDefault="00F6774D" w:rsidP="00F6774D">
      <w:pPr>
        <w:spacing w:after="0" w:line="240" w:lineRule="auto"/>
        <w:ind w:firstLine="709"/>
        <w:jc w:val="both"/>
        <w:rPr>
          <w:rFonts w:ascii="Times New Roman" w:hAnsi="Times New Roman" w:cs="Times New Roman"/>
          <w:sz w:val="24"/>
          <w:szCs w:val="24"/>
        </w:rPr>
      </w:pPr>
    </w:p>
    <w:p w:rsidR="00F6774D" w:rsidRPr="00F6774D" w:rsidRDefault="00F6774D" w:rsidP="00F6774D">
      <w:pPr>
        <w:spacing w:after="0" w:line="240" w:lineRule="auto"/>
        <w:ind w:firstLine="709"/>
        <w:jc w:val="both"/>
        <w:rPr>
          <w:rFonts w:ascii="Times New Roman" w:hAnsi="Times New Roman" w:cs="Times New Roman"/>
          <w:sz w:val="24"/>
          <w:szCs w:val="24"/>
        </w:rPr>
      </w:pPr>
    </w:p>
    <w:p w:rsidR="00F6774D" w:rsidRPr="00F6774D" w:rsidRDefault="00F6774D" w:rsidP="00F6774D">
      <w:pPr>
        <w:tabs>
          <w:tab w:val="left" w:pos="2835"/>
        </w:tabs>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Чтобы это движение сложилось, чтобы в Физическом теле сработала любая система, чтобы сработал любой процесс, чтобы, в конце концов, вот это Физическое тело, которое офизичено, чтобы его биохимия работала, необходимо Есмическое тело. Что оно делает? Оно собирает и обеспечивает прежде всего вот этому Однородному Физическому телу Огнём все Части, значит, и всем Частям - биохимическую вот эту динамику, биохимическую жизнь. Вот увидьте. То есть, если у нас идут какие-то нарушения, выпадения вот этой функции Есмического Тела, то у нас получается нарушение биохимии в Физическом теле. Ну, например, у вас не вырабатываются какие-то белки. Это проблема. У вас не синтезируются, допустим, витамины в Физическом теле. Это проблема. И медики знают, например, что вот этот, тот же если пример рассмотреть на витаминах, их не хватает в организме не потому, что нет материала, который впитывает, как витамины, тело, витамины впитываются и синтезируются там разные по-разному, а вот нет исходного материала физического. Он есть, более того, на примере минералов есть множество примеров, когда они сквозняком выходят из организма и не проходят все эти барьеры, не впитываются, почему? Потому что не достаточно вот этой процессуальности захвата нужных веществ, определённости, что нужно организму, а что нет, да? И вот это сложение процессов в синтезирование,  это то, что внутри Систем, как Аппараты работают, да? Синтезирование всей этой биохимической составляющей тела. Значит, если у нас не хватает каких-то веществ в организме, это не значит, что мы их мало кушаем или ещё чего-то делаем, а это значит, что Есмика ещё не срабатывает у нас, не достаточно развита эта материя, и отсюда у нас эти проблемы начинаются. Увидели? Мы раньше говорили, что нужна энергетика Минерального Царства, для того чтобы усваивать минеральные вещества, получаемые с пищей, но это далеко не всё, что нужно, чтобы синтез веществ в человеке, вот вдумайтесь,  синтез разных веществ в человеке, это же Человек Синтезом, значит, обеспечивался, увидели? Вот. Поэтому разрабатываемся Есмическим Телом. А как мы им разрабатываемся? Нужно в себе воспитывать разные Есмики, насыщаться, стяжать, поддерживать, возжигаться. До конца мы далеко ещё не соображаем, как вообще эти все тела по видам материи работают, но то, что они все, вот эта Есмь собирает сборку, обеспечивает сборку, собирает разные слагаемые в  </w:t>
      </w:r>
      <w:r w:rsidRPr="00F6774D">
        <w:rPr>
          <w:rFonts w:ascii="Times New Roman" w:hAnsi="Times New Roman" w:cs="Times New Roman"/>
          <w:sz w:val="24"/>
          <w:szCs w:val="24"/>
        </w:rPr>
        <w:lastRenderedPageBreak/>
        <w:t>процессы Синтезирования Человека, это факт. А начинается это всё в Есмь, в Я Есмь. И получается, если у человека Я Есмь вообще не активный, никакой, человек слаб Духом, не организован Волей, вот у него скорей всего вот эти проблемы с нарушением биохимии они будут. Человек будет зависим от пузырьков с витаминами, от видов пищи, будет зависеть от окружающего воздуха, природы, энергетики Царственной, но это не совсем свободный  и Человек,  вот так увидьте. Это нам  нужно вот глубоко организовывать себя не просто этой материей, не просто Практиками тела Я Есмь, это тоже не достаточно, а нужно, вернее, чтобы это всё получилось,  чтобы Я Есмика  у нас развивалась и разрабатывалась, необходима вот эта позиция Я Есмь. Вот с неё всё начинается, Я Есмь. Вот.  Я Есмь кто? И в моём теле Есмь что? Я Есмь какой? Отсюда в моём теле соответствующие будут процессы происходить. И вот тем, что мы стяжали Я Есмь восьми выразителей Отца, от Человека до Отца, мы фактически, мы как бы заложили перспективу 8-ричности Есмики, когда собственно  болеть нам уже не д</w:t>
      </w:r>
      <w:r w:rsidRPr="00F6774D">
        <w:rPr>
          <w:rFonts w:ascii="Times New Roman" w:hAnsi="Times New Roman" w:cs="Times New Roman"/>
          <w:i/>
          <w:sz w:val="24"/>
          <w:szCs w:val="24"/>
        </w:rPr>
        <w:t>о</w:t>
      </w:r>
      <w:r w:rsidRPr="00F6774D">
        <w:rPr>
          <w:rFonts w:ascii="Times New Roman" w:hAnsi="Times New Roman" w:cs="Times New Roman"/>
          <w:sz w:val="24"/>
          <w:szCs w:val="24"/>
        </w:rPr>
        <w:t xml:space="preserve">лжно будет, шансы не болеть у Отца есть. Я не знаю, как Отцы, болеют или нет,  Отец говорит, что болеют, но по-своему, там другой уровень и другие причины какие-то, но наше, вот, это благополучие, оно обеспечивается прежде всего Волевой активацией нас. И когда мы тренировались на то, что мы принимаем Огонь. И этим уже Огнём заполнившись,  я переключаюсь и включаю в себе этот Огонь, тогда вспыхивает Есмь Я. Я, это когда Я начинает дальше Огонь проводить в Я, и получается материя. Почему вот это  Я Есмь, тут ещё маленькая такая темка, она  вот для нашего семинара очень тоже подойдёт. </w:t>
      </w:r>
    </w:p>
    <w:p w:rsidR="00F6774D" w:rsidRPr="00F6774D" w:rsidRDefault="00F6774D" w:rsidP="00F6774D">
      <w:pPr>
        <w:tabs>
          <w:tab w:val="left" w:pos="2835"/>
        </w:tabs>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Если посмотреть парадигмально ещё раз на Человека, то, увидьте, ещё раз возвращаемся к вопросу, кто такой Человек. Это не к Институту. И что он представляет собой по современным Стандартам? То есть, есть ИВДИВО, Дом, да? Где-то там в глубине источник Жизни Человека, Источник любого Огня и Синтеза. Вот. И есть тело, где тело (рисует на доске), что-то головастик получился, улыбается нам (смех в зале), я никогда такое  не рисовала, я знаю, что по закону Ведущая отражает группу. Получается, вот это тело - это результат, нет, это концентрация компактификации Дома. Вот эта плотная материя - это результат концентрации компактификации, иерархизации самой субстанции Дома, сферы  вот этой, что там в ней находится, вот это увидьте. И вопрос тогда,  где Человек? Человек -это и тело, как материя, Человек - это Дом, как Огонь и Синтез,  получается. И нужно смотреть на Человека сейчас с точки зрения ОМ. С одной точки зрения, Человек целен, и центровка Дома вот эта (показывает на доске), фактически, это не обязательно к телу относится центровка, центровка именно Дома, Ядром фактически. Это фактически центровка должна быть между Огнём и материей. Вот Ядро Синтеза каждого из нас, оно, с одной стороны материя, потому что Ядро - 16-й вид Огнеобразов, а с другой стороны, Синтеза и Огня Ядро, да? Тогда получается, в Ядре встречаются и Синтез и Огонь. И тогда Человек начинает формироваться с Цельности Огня в материю Ядром в начале. А то, что выше, то,  что предшествует формированию Ядра, Огонь и Синтез, это тоже Человек, но такой свободный Огонь и Синтез, из которого потом формируется материя. А тело - это некий результат нашей работы, синтезирования, и тело становится инструментом, я бы сказала, неким действующим началом в окружающей материальной среде. Ведь Человек должен и внешне действовать. Нет, Огнём тоже можно действовать, но прежде всего мы действуем телами, задействуя окружающую среду, впитывая, там еда, там общение, Частности впитываем, и так далее. И Человек таким образом объединяется с окружающей средой, насыщается ею, из внешней среды он получает поддержку, там какие-то материалы, материю для того, чтобы отстроиться, а Огонь это всё организует и пахтает. И вот воспринимать Человека только телом, это половина восприятия Человека. </w:t>
      </w:r>
    </w:p>
    <w:p w:rsidR="00F6774D" w:rsidRPr="00F6774D" w:rsidRDefault="00F6774D" w:rsidP="00F6774D">
      <w:pPr>
        <w:tabs>
          <w:tab w:val="left" w:pos="2835"/>
        </w:tabs>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b/>
          <w:sz w:val="24"/>
          <w:szCs w:val="24"/>
        </w:rPr>
        <w:t xml:space="preserve">А где настоящий Человек Цельный? В Отце, в Источнике Жизни. </w:t>
      </w:r>
      <w:r w:rsidRPr="00F6774D">
        <w:rPr>
          <w:rFonts w:ascii="Times New Roman" w:hAnsi="Times New Roman" w:cs="Times New Roman"/>
          <w:sz w:val="24"/>
          <w:szCs w:val="24"/>
        </w:rPr>
        <w:t xml:space="preserve">И я бы сказала, на выходе из Омеги Отца, но когда  Огонь собственно тогда у нас и бывает, да. Получается, в Источнике, в клеточке, в Омеге. Если Огонь выше, он уже делится на Огонь организующийся, формирует материю, и просто Огонь, как Субстанция, которая однородно заполняет Дом, создавая среду Дома, а часть Огня идёт в материализацию тела. Увидели? </w:t>
      </w:r>
      <w:r w:rsidRPr="00F6774D">
        <w:rPr>
          <w:rFonts w:ascii="Times New Roman" w:hAnsi="Times New Roman" w:cs="Times New Roman"/>
          <w:b/>
          <w:sz w:val="24"/>
          <w:szCs w:val="24"/>
        </w:rPr>
        <w:t xml:space="preserve">И </w:t>
      </w:r>
      <w:r w:rsidRPr="00F6774D">
        <w:rPr>
          <w:rFonts w:ascii="Times New Roman" w:hAnsi="Times New Roman" w:cs="Times New Roman"/>
          <w:b/>
          <w:sz w:val="24"/>
          <w:szCs w:val="24"/>
        </w:rPr>
        <w:lastRenderedPageBreak/>
        <w:t>вот Человек фактически вот там. Когда мы начинаем синтезировать тело и Дом, а это цель всех этих Синтезов, это цель современного Человека, таковым нужно стать, когда Дом и твоё тело обязательно в цельности, в содружестве, в тандеме обязательно работает. И именно продолжением Огня и Синтеза в теле ты фактически обеспечиваешь выражение Отца</w:t>
      </w:r>
      <w:r w:rsidRPr="00F6774D">
        <w:rPr>
          <w:rFonts w:ascii="Times New Roman" w:hAnsi="Times New Roman" w:cs="Times New Roman"/>
          <w:sz w:val="24"/>
          <w:szCs w:val="24"/>
        </w:rPr>
        <w:t>. Выразить Отца нужно  итогово в материи, да ещё в Физичной материи. А для того, чтобы выразить, нужно что-то взять от Отца Отцовское, это Огонь и Синтез Отца. И тогда вот сам Дом адаптирует, пахтает, перестраивает, синтезирует материю уже свойственную нам, но это тоже вариант продолжения Огня и Синтеза Отца. Увидели? Вот. И мы, получается, имеем Цельного Человека, и когда у нас идёт как раз Синтез этой цельности, но Синтез цельности  Огня и Материи должен идти чем-то более высоким, чем и Огонь, и Материя. Вот просто две позиции синтезировать вот так элементально нельзя,  как Огонь и материя, как Дом и тело Человека. А необходим некий более высокий Синтез, который одновременно учитывает и то, и другое, и объединяет их между собой по Стандартам более высоким. В этом принцип Синтеза, в этом Начало Синтеза вообще-то есть. И тогда это Синтез, прямой Синтез Отца, это Прямая Жизнь Отца, вот этот прямой, непосредственно от Отца вышедший без адаптации Синтез любого вида,  который  нас синтезирует и делает Цельными.  И ещё один момент.</w:t>
      </w:r>
    </w:p>
    <w:p w:rsidR="00F6774D" w:rsidRPr="00F6774D" w:rsidRDefault="00F6774D" w:rsidP="00F6774D">
      <w:pPr>
        <w:tabs>
          <w:tab w:val="left" w:pos="2835"/>
        </w:tabs>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Наша восьмеричность Человека, она возможна только у такого Цельного Человека, больше никак. То есть, когда у тебя Дом и тело, это фактически два твои большие инструмента, все остальные Части, Компетенции, это в составе тела,  учтите это, вот. Если есть Огонь всех этих наименований, Дом не организован телом, это к Дому относится, увидели? Вот. И вот получается, что мы 8-рицу вот сейчас с вами стяжали, но её реализация возможна только тогда, когда мы начнём быть Цельными, Огнематериальными, когда у нас будет и Огонь, и Материя, а Синтез всё это будет держать вместе. И тогда, мы фактически Синтезом же стяжали все эти позиции, особенно в последней Практике и перед ней, вот этот Синтез, он фактически держит Цельность, но он, меняясь на новые стандарты, например, от Человека в Посвящённого, даёт, обеспечивает нас другим Огнём, уже Посвящённого, и наше тело получает процессуальность и системность организации уже Посвящённого. И у нас идёт развитие в сторону Посвящённого. Это идёт воплощениями, это идёт годами, за две  практики  Посвящённым  стать невозможно, если у вас до этого не было такого опыта, это вот имейте в виду.</w:t>
      </w:r>
    </w:p>
    <w:p w:rsidR="00F6774D" w:rsidRPr="00F6774D" w:rsidRDefault="00F6774D" w:rsidP="00F6774D">
      <w:pPr>
        <w:tabs>
          <w:tab w:val="left" w:pos="2835"/>
        </w:tabs>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И по поводу Воли Отца. Вот думала не говорить, дело в том, что мы с вами говорили много раз, что Воля не понимается, пока она идёт, вообще не понимается. Нечем понять, потому что это ещё Огонь, не обработанный телами. И только когда мы получаем результат, его рассматриваем, мы понимаем, о чём была Воля. Я вот сейчас на примере разговоров, не выдержала всё-таки, на примере всей этой пандемии хочу показать, вот как человек иногда в иллюзиях по отношении к Воле находится Отцовской, по результатам и по фактам физическим. Ну, та же вакцинация, она даёт положительный результат, всё-таки заболеваемость уменьшается, люди меньше болеют. Есть факт, что в реанимациях 99%  непривитых. Тяжёлые случаи заболевания идут только у непривитых.  Увидели? И по поводу прививок, просто сейчас  затронули эту тему. А вы не думали о том, что сам момент, когда человечество изобретает прививки, это тоже Воля Отца для защиты человечества. Мне однажды один человек сказал: « Людям же даёт Отец соломинку, там и пароход, и лодку присылает, вот как в анекдоте, выкарабкивайся».  Человек сказал, что меня Отец каким-то особым  способом спасёт, и утонул в итоге. И потом на аудиенции после смерти у Отца. Отец спрашивает: «Что же ты не взял, я же тебе и то, и другое присылал?» Да, это получается узость взгляда на вообще то, как Отец ведёт всё человечество, Дом,  и так далее. И так, чтобы не допускать здесь вообще такой абстракции, то есть, не всё то, что изобретается,  потом в Воле Отца, есть вещи, которые не продолжают своё бытиё, есть вещи, которые со временем показывают, они вредны. Практики показывают, что они там не приводят к каким-то желаемым результатам, и тогда, вот когда идёт нечто, существуют какие-то инструменты, методы, приёмы, практики против Человека и не поддерживающие </w:t>
      </w:r>
      <w:r w:rsidRPr="00F6774D">
        <w:rPr>
          <w:rFonts w:ascii="Times New Roman" w:hAnsi="Times New Roman" w:cs="Times New Roman"/>
          <w:sz w:val="24"/>
          <w:szCs w:val="24"/>
        </w:rPr>
        <w:lastRenderedPageBreak/>
        <w:t xml:space="preserve">Человека, -  вот в этом Воля Отца быть не может, понимаете? Как только возникает какой-то опыт человеческий, достижения, которые помогают Человеку выжить, выздороветь, это поддержка Человека, развиваться дальше, допустим, продолжать семью, иметь детей методом экстракорпорального оплодотворения, то есть, не в матке женщины идёт оплодотворение,  а просто в пробирке, а  затем подсаживается эмбрион, и продолжается жизнь. Оплодотворение идёт двумя живыми клетками. И что-то там у нас некоторые товарищи говорят, не буду их в слух называть, это не про вас, а вообще в государстве, это всё не правомочно, тем не менее эта ситуация продолжает развиваться. Понимаете? Вот. И очень многие родители становятся счастливыми, получая детей. И эти дети имеют душу, имеют генетику от Отца, ну, они там несколько, там день, часы побыли вот в пробирке, как в живой клеточке, но они получили потом тело матери для развития, когда живые клеточки, там обязательно  фиксируется ещё Дух, просто Дух клеточек живёт вот, и вот они становятся цельными при оплодотворении. И что? Само оплодотворение - это фактически, сам факт оплодотворения, это синтез, можно сказать, это божья рука по-старому, да, но это Синтез, который от Отца и Отцом утверждает начало новой жизни в этой материи. Вот так увидьте  сам факт, что две клеточки слились в одну. Понимаете? Причём, слились не абы для чего-то, у нас есть  просто слияние клеточек в биомассе какой-то, не относящейся к Субъекту, а есть Синтез для начала Жизни Человека, здесь именно тот вариант, да? </w:t>
      </w:r>
    </w:p>
    <w:p w:rsidR="00F6774D" w:rsidRPr="00F6774D" w:rsidRDefault="00F6774D" w:rsidP="00F6774D">
      <w:pPr>
        <w:tabs>
          <w:tab w:val="left" w:pos="2835"/>
        </w:tabs>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Ну и что? Воли Отца нет на технологии новые? Мы вчера говорили об Экополисе, какие там технологии, они не только архитектуры касаются, они касаются всего образа жизни, и медицины, и экономики, и всего, всего, всего, что мы даже ещё не подозреваем. И кто сказал, что Отец должен быть только в рясе, в холщёвой рубахе, например, и на ослике ездить? Это только глупость и тупость, я  ещё сказала бы, гордыня человеческая, когда человек упирается и не хочет думать, отчуждается от объективной реальности, отчуждённость - это гордыня, вот так вот может говорить. Поэтому все новые технологии, если практика особенно их проверяет, время подтверждает. По ковиду, вакцине тут уже вопросов нет. А когда наша вакцина, говорили, одна из лучших в мире, то все граждане, большинство людей в России возмущалось, разве наши могут это изобрести. Это глупость, от незнания того, что у нас вирусология - самая мощная во всём мире, что у нас  были давно  готовы базы, на которых  это всё было изобретено, что у нас нет в государстве цели всех чипировать. Вопрос не подумали задать, зачем? Кто ставит цель манипулировать? Посмотрите на Президента, есть у него такая цель? Посмотрите Духом на него. Понимаете? А то, что вокруг там обрастает, это вот право там человека, по их развитию, как-то трактовать это всё. И как время показывает, это правильно, никаких чипирований нет. Те, кто писал, сюда же приезжают вакцинироваться. Это о чём речь? Это о том, что, я вообще  не о вакцине сейчас, в этой ситуации, я о том, что мы воспринимаем Волю религиозно. Вот увидьте, пожалуйста,  вот сейчас какое-то чудо, Воля придёт, вот меня просто все вот изменят волшебным каким-то образом, и я буду другим, это религиозное состояние в человеке. И оно может быть закопано, быть скрыто, человек  не подозревает даже, что он так может себя вести, но рано или поздно это обнажается. И Воля - это в пятой расе она как бы принадлежала Отцу, даже не как бы, а принадлежала Отцу,  и Отец определял, какая она для кого должна быть. Увидьте, если мы сейчас говорим, что мы синтезированы с Отцом Синтезом и Огнём, то всё остальное нижестоящее:  Воля с Духом, Мудрость со Светом, Любовь с Энергией, и так далее.  Отец и даёт нам свободную Волю человека, отсюда Воля и свободной становится по-настоящему, тогда, когда Воля состоит из Огня, а человек распоряжается этим Огнём и Волей, когда это уже поступает к нему. И по-другому самостоятельно дееспособный человек не вырастит, если он не научится этим всем распоряжаться. Значит, то, какова будет твоя Воля, мы определяем сами, понимаете? Определяет это моё Я, насколько я созрел или созрела, что там у меня в этом Я записано, потом в Есмь записано, увидели? И всё. И Отец имеет общую Волю для всех, так же как и Мудрость, так же как и Любовь, чтобы мы ориентировались, чтобы мы включались по Подобию своей достигнутой  Волей и имели критерии, где Воля Отца, а где наша, чтобы это </w:t>
      </w:r>
      <w:r w:rsidRPr="00F6774D">
        <w:rPr>
          <w:rFonts w:ascii="Times New Roman" w:hAnsi="Times New Roman" w:cs="Times New Roman"/>
          <w:sz w:val="24"/>
          <w:szCs w:val="24"/>
        </w:rPr>
        <w:lastRenderedPageBreak/>
        <w:t xml:space="preserve">различать. Но дело в том, что Отец из-за свободы Воли никогда нам свою Волю не навяжет, увидели? А значит, от нас только зависит, какой выбор мы сделаем, какой путь отстроим, что мы в себя допустим, а что не допустим. И по этому выбору, в этой объективной реальности и будет результат. А по результатам  мы уже точно, мы умеем уже замечать, получилось или не получилось, правильно восприняли Волю или не правильно. В итоге получается, Отец помогает, Отец утверждает своей Волей многие достижения, технологии цивилизационные,  а у нас мозгов не хватает понять, у нас тело не горит этой Волей, оно неймёт её, и отсюда у нас глупости рождаются от того, что не может быть такого. И вот когда начинаешь разговаривать с теми, кто там в той же ситуации с ковидом начинает возражать и сопротивляться, если спросишь, на каком основании ты это вот так убеждённо говоришь,  исходя из каких знаний, конкретных, объективных, подтверждённых фактов ты это говоришь, там никогда нет ответов. Понимаете почему? Потому что это моё субъективное мнение, я так хочу, я так считаю. Но не факт, что ситуация пойдёт по твоей субъективной воле. Весь мир объективно строит результат, и ты сам работаешь только по тем законам, который определил Отец. Ты не Отец всего ИВДИВО, чтобы утверждать эти законы. Наша задача их освоить и применять. И выявлять эти законы из Отцовских, чтобы они стали там волей твоей,  деятельностью твоей, и так далее, понимаете? А мы решили, что мы вот влияем на этот объективный мир. Мы влияем, когда загаживаем его. Мы ничего объективного своего не добавим, мы не выше Отца. Понимаете, о чём речь? И вот тут вот такая должна быть складушка очень корректная, очень тонкая, нельзя определять Волю, если ты не имеешь опыта в этой теме, если она ещё не реализована, и так далее. </w:t>
      </w:r>
    </w:p>
    <w:p w:rsidR="00F6774D" w:rsidRPr="00F6774D" w:rsidRDefault="00F6774D" w:rsidP="00F6774D">
      <w:pPr>
        <w:tabs>
          <w:tab w:val="left" w:pos="2835"/>
        </w:tabs>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Поэтому когда, если смотреть на Волю, о чём эта Воля, вот ещё один такой нюансик. Посмотрите в Парадигму. Мы же говорим, это Воля, это трактовка Отца о том, как устроен мир, это его Воля как раз. И что, у нас в Парадигме где-то сказано или Отец когда-то говорил кому-то, что не надо развивать цивилизацию? Это полный бред. Это вот все деяния, хотим мы это, или не хотим,  начинает поворачиваться против Отца. Моська на слона лает, это даже много сказано. Понимаете, о чём речь идёт? Вот перестройте себя на другой взгляд, что Воля, она движет мир, замечайте, куда она движется. У нас развиваются физические технологии во многих сферах. Они хорошо развиваются и в медицине. Вот это вся Нано или микрохирургия. Я помню, когда-то она ещё только начиналась, вал был достижений сосудистых хирургов. А сейчас вот многие профили хирургические, они работают роботами с микроскопами,  то, что там рука не дрожит, потому что там всё равно человек управляет, но вот это более точно, менее травматично воздействие на человека. Понимаете? И что, не надо эти технологии? Надо. И те, кто проходил или лежал с распонаханым  брюхом, извините за это слово, недели две, или на второй день пошёл нормальный после операции. Это ж большая разница? Большая. Что, не надо эти технологии  в помощь людям? Это что за бред такой. То же самое с вакцинами. То же самое, почему-то избирательно мы решили, что они там не помогают, и ищем какие-то оправдания собою, в том числе оправдания, зачем, почему детей не надо вакцинировать, это целая волна. Извините, но у меня задача ещё эманировать вот против этого демонства, я бы сказала,  и глупости человеческой Огонь, который это всё будет гасить, поэтому тему эту поднимаю, так  открываю вам все карты. Потому что я не просто говорю для вашей группы, а у нас Синтез идёт на всю Планету, увидели? Поэтому надо это офизичить и в слух высказать. В чём проблема? В неграмотности, страхах, в недоверии профессионалам ума у родителей, которые не позволяют человеку сформировать иммунитет в этой среде на этой Планете, которая кишит разными болячками, опасными для ребёнка. Если есть абсолютно подтверждённый факт, что никакая прививка не хуже заболевания. Любое заболевание переносится тяжелей, чем прививка. Тогда чем мы рискуем? Здоровьем наших детей? У нас есть факты, когда отказываются от прививок, вспышка пошла  болезни. Это вот до Советского Союза, или в начале него,  фактически становилась вот эта вся служба медицинская. И это фактически тоже Воля Отца в помощь людям, когда всех поголовно вывели на вакцинацию в обязательном порядке. Я считаю государство это должно делать, защищая подавляющее </w:t>
      </w:r>
      <w:r w:rsidRPr="00F6774D">
        <w:rPr>
          <w:rFonts w:ascii="Times New Roman" w:hAnsi="Times New Roman" w:cs="Times New Roman"/>
          <w:sz w:val="24"/>
          <w:szCs w:val="24"/>
        </w:rPr>
        <w:lastRenderedPageBreak/>
        <w:t>большинство, а с меньшеством нужно профессионалам разбираться, нужны им прививки или нет. И мы благодаря этому единственная страна в мире, когда у нас нет высоченной заболеваемости детскими заболеваниями, опасными, даже по сравнению с развитой Европой. Как только пошёл бред вот этот, «отсебятины» - не прививаемся, всякими оправданиями, это же программа  против человечества. И это программа против Отца. У нас вся ситуация на что, о чём сейчас говорит? Идёт сопротивление Отцу в старой материи  в нашей цивилизации. Можно изголяться и объяснять это, как угодно, даже логично будет, но это такая узенькая, ущербная  логика по сравнению вообще с Отцовской логикой. Это не Отцовская логика, когда мы обосновываем какие-то вот отказы, ведясь на собственное субъективное мнение, которое не сопоставили с профессиональным, не выявили объективные факты</w:t>
      </w:r>
      <w:r w:rsidRPr="00F6774D">
        <w:rPr>
          <w:rFonts w:ascii="Times New Roman" w:hAnsi="Times New Roman" w:cs="Times New Roman"/>
          <w:b/>
          <w:sz w:val="24"/>
          <w:szCs w:val="24"/>
        </w:rPr>
        <w:t xml:space="preserve">. </w:t>
      </w:r>
      <w:r w:rsidRPr="00F6774D">
        <w:rPr>
          <w:rFonts w:ascii="Times New Roman" w:hAnsi="Times New Roman" w:cs="Times New Roman"/>
          <w:sz w:val="24"/>
          <w:szCs w:val="24"/>
        </w:rPr>
        <w:t>Я говорю, стараюсь подтянуть до горизонта Учителя, потому что Учитель это пресекает объективно сразу.</w:t>
      </w:r>
      <w:r w:rsidRPr="00F6774D">
        <w:rPr>
          <w:rFonts w:ascii="Times New Roman" w:hAnsi="Times New Roman" w:cs="Times New Roman"/>
          <w:b/>
          <w:sz w:val="24"/>
          <w:szCs w:val="24"/>
        </w:rPr>
        <w:t xml:space="preserve"> </w:t>
      </w:r>
      <w:r w:rsidRPr="00F6774D">
        <w:rPr>
          <w:rFonts w:ascii="Times New Roman" w:hAnsi="Times New Roman" w:cs="Times New Roman"/>
          <w:sz w:val="24"/>
          <w:szCs w:val="24"/>
        </w:rPr>
        <w:t>Значит, Учительства у Человека нет, человечества, научности нет. Не воспитано, не образовано в ту область, и этим надо заниматься. И кто этим будет заниматься? Мы, в первую очередь собою, понимаете? А  у нас среди служащих вот просто вот полный маразм в голове. Потому что я так хочу, потому что религиозное состояние, сейчас практику сделаю, я вылечусь. Я практику сделаю, попрошу защиту, и я не заболею. Но Глава ИВДИВО на это сказал: придурки. Я ничего не буду говорить, понимаете? Потому что это, ну, глупо, понимаете? Это вот на пустом месте заявление, когда вся природа объективная, и ты не можешь отвечать за всё вот это стечение обстоятельств, нет компетенций на это, а это у Отца компетенция вообще-то, которой нас ведёт. И ты не можешь отвечать за то, как у тебя сложится условие жизни, заболеешь ты или нет, любой может заболеть. Мы не видим себя адекватно на самом деле, потому что это только возможность Отца должна быть. Мы должны быть выше себя, чтобы себя увидеть, а мы это не можем сделать. Понимаете, о чём речь идёт? Это мы себя не можем объективно оценить, но хотя бы ориентироваться, доверяя тем, кто в этих знаниях, в какой-то теме профессионал, обосновал, доказал на примерах, на практике, что дело обстоит вот так, что вакцина защищает, да? Но прислушиваться-то надо здравому человеку? Понимаете, о чём речь идёт? И вот это вот наше своеволие, фактически оно пока ещё живёт, здравствует, пестрит и даёт  свои плоды, а потом мы плачем, что меня Синтез не вылечил, понимаете? С чего ты взял, что тебя Синтез должен  лечить, дядечка субъект Синтез должен тебя лечить? Что ты сделал Синтезом, чтобы измениться? Вот так нужно ставить вопрос. А у нас по-прежнему, сколько не говоришь, я много лет эту фразу говорю, неймётся, не берётся, я не знаю, что нужно вот говорить, делать, нужно лоб расшибить, понимаете, нужно, не знаю, в реанимацию врюхаться, вот чтобы из этой глупости выйти. То есть, надо набить себе шишки чисто физично, потому что дальше физики не думаем. Дальше конкретных фактов, если у нас нет, мы считаем, что этого нет. Если у нас там встретился один больной рядом, значит, все заболели, и таких большинство, это глупость. А есть объективная цифра. И объективные цифры, и положительных, и маленькие проценты отрицательных результатов. Проблема в чём? Допустим,  незнание самой системы, ну даже не системы, а само такое цельное понятие медицины, к чему приводит? Потому что люди заявляют, а где гарантия, что вы меня вылечите, где гарантия, что я не заболею. В чём здесь глупость человеческая? А в том, что никто никогда, даже медики с нимбами, никогда такие гарантии не давали и давать не могут. Само заявление говорит о просто вот такой вот глупости. Понимаете, вот такое у нас население необразованное, потому что большинство это заявляет. А факт, обстоятельства таковы, что есть процент людей, которые не реагируют на вакцину. Но как ты себя проверишь в этом?</w:t>
      </w:r>
    </w:p>
    <w:p w:rsidR="00F6774D" w:rsidRPr="00F6774D" w:rsidRDefault="00F6774D" w:rsidP="00F6774D">
      <w:pPr>
        <w:tabs>
          <w:tab w:val="left" w:pos="2835"/>
        </w:tabs>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i/>
          <w:sz w:val="24"/>
          <w:szCs w:val="24"/>
        </w:rPr>
        <w:t xml:space="preserve"> Из зала: - Двадцать</w:t>
      </w:r>
      <w:r w:rsidRPr="00F6774D">
        <w:rPr>
          <w:rFonts w:ascii="Times New Roman" w:hAnsi="Times New Roman" w:cs="Times New Roman"/>
          <w:sz w:val="24"/>
          <w:szCs w:val="24"/>
        </w:rPr>
        <w:t>.</w:t>
      </w:r>
    </w:p>
    <w:p w:rsidR="00F6774D" w:rsidRPr="00F6774D" w:rsidRDefault="00F6774D" w:rsidP="00F6774D">
      <w:pPr>
        <w:tabs>
          <w:tab w:val="left" w:pos="2835"/>
        </w:tabs>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 Не двадцать, меньше, два, два, не больше процента. Есть процент людей, а то и меньше, до полутора даже, есть процент людей, которые вырабатываются телами и держаться кратковременно, это особенность тела. И как тебе медицина это просчитает вот в нынешних современных условиях? Это нужны сложные генетические исследования, которые стоят сотни тысяч. Может  медицина нам сейчас это всем обеспечить? Нет. Нужно </w:t>
      </w:r>
      <w:r w:rsidRPr="00F6774D">
        <w:rPr>
          <w:rFonts w:ascii="Times New Roman" w:hAnsi="Times New Roman" w:cs="Times New Roman"/>
          <w:sz w:val="24"/>
          <w:szCs w:val="24"/>
        </w:rPr>
        <w:lastRenderedPageBreak/>
        <w:t>учитывать конкретно условия, в которых мы живём? Да. И получается, опытом и практикой и, исходя из того, да, мы идём на риск, что может быть реакция какая-то, и температура, у очень  маленького процента бывает анафилактический шок, это нельзя предсказать. Кто тебе даст гарантии? В другом случае, я ещё говорила, будешь идти по улице, кирпич на голову упадёт. Ты что гарантии будешь просить, требовать всё? Это глупость просто. Вот это естество жизни, когда будущее не познано, оно вызывает интерес к жизни. Как только нам всё известно, запротоколировано, гарантировано, извините, на самом деле жизнь течёт по жёстким позициям, она не течёт фактически, и мы так не живём на самом деле, но мы  просим гарантии, или требуем гарантии защиты. Никакой профессор тебе это не подпишет. И сам Отец тебе не подпишет из-за твоей свободы Воли. Понимаете, о чём идёт речь? Так вот, речь идёт о том, что некую профилактику негативных следствий, там разных жизненных ситуаций, поступков, там, даже медицинских действий, мы создаём сами себе, подстраховывая себя, защищая себя, глубиной слиянности с Отцом, первое. Дальше вот это усвоение вот этого Огня и перестройкой материи, можно сказать грубо, зачищением этой материи от негативных условий, чем глубже ты выражаешь Отца, тем меньше на тебя могут наехать. Желающих может быть больше, не получится наехать, я об этом. Потому что на подступе всё сгорает, и так далее. И вот, если мы увидим, что нужно не только физически смотреть, а ещё как бы профилактировать разные неприятности глубиной выражения Отца, а усвоение Огня - это Воля и показатель, насколько Воля твоя соответствует Отцовской, это глубина усвоения Огня. Но только проверить это мы можем по результатам. Значит, что мы делаем? Просим, возжигаемся, стяжаем, меняемся, делаем то, что прописано в Огне и Синтезе, и разбираемся с этим сами, как, что и зачем мы это делаем, иначе мы не вырастим, вот. И только по результату мы делаем вывод. Этот Огонь для того-то, здесь я сработал правильно, здесь недостаточно, здесь нужно больше, здесь нужно глубже, и так далее. И вот только на таком собственном опыте человечество растёт. Причём, опыт соседний профессиональный в помощь, потому что его тоже нужно учитывать. Человек живёт в равновесии внутреннего и внешнего. И человек и свой опыт складывает сюда, но он должен ориентироваться на более объективный опыт у профессионалов…</w:t>
      </w:r>
    </w:p>
    <w:p w:rsidR="00F6774D" w:rsidRPr="00F6774D" w:rsidRDefault="00F6774D" w:rsidP="00F6774D">
      <w:pPr>
        <w:spacing w:after="0" w:line="240" w:lineRule="auto"/>
        <w:ind w:firstLine="709"/>
        <w:jc w:val="both"/>
        <w:rPr>
          <w:rFonts w:ascii="Times New Roman" w:hAnsi="Times New Roman" w:cs="Times New Roman"/>
          <w:sz w:val="24"/>
          <w:szCs w:val="24"/>
        </w:rPr>
      </w:pPr>
    </w:p>
    <w:p w:rsidR="00F6774D" w:rsidRPr="00F6774D" w:rsidRDefault="00F6774D" w:rsidP="00F6774D">
      <w:pPr>
        <w:spacing w:after="0" w:line="240" w:lineRule="auto"/>
        <w:ind w:firstLine="709"/>
        <w:jc w:val="both"/>
        <w:rPr>
          <w:rFonts w:ascii="Times New Roman" w:hAnsi="Times New Roman" w:cs="Times New Roman"/>
          <w:sz w:val="24"/>
          <w:szCs w:val="24"/>
        </w:rPr>
      </w:pPr>
      <w:r w:rsidRPr="00F6774D">
        <w:rPr>
          <w:rFonts w:ascii="Times New Roman" w:hAnsi="Times New Roman" w:cs="Times New Roman"/>
          <w:sz w:val="24"/>
          <w:szCs w:val="24"/>
        </w:rPr>
        <w:t xml:space="preserve">Компьютерный набор: </w:t>
      </w:r>
      <w:r w:rsidRPr="00F6774D">
        <w:rPr>
          <w:rFonts w:ascii="Times New Roman" w:hAnsi="Times New Roman" w:cs="Times New Roman"/>
          <w:i/>
          <w:color w:val="000000"/>
          <w:sz w:val="24"/>
          <w:szCs w:val="24"/>
        </w:rPr>
        <w:t>Аватар Мг Виртуозного синтеза ИВО 4294967216 с-и-ц/1073741744ист-и-ц/268435376вц-и-ц/67108784ив-и-ц/16777136вы-и-ц/4194224и-ц/ 1048496 си-р/262064 ср/ 65456ир/ 16304вцр 17179869103 синтез-ивдиво-цельности Калининград, ИВАС Эдуарда  Эмилии Ипостась Светлана Свобода.</w:t>
      </w:r>
    </w:p>
    <w:p w:rsidR="00F6774D" w:rsidRPr="00F6774D" w:rsidRDefault="00F6774D" w:rsidP="00F6774D">
      <w:pPr>
        <w:spacing w:after="0" w:line="240" w:lineRule="auto"/>
        <w:ind w:firstLine="709"/>
        <w:jc w:val="right"/>
        <w:rPr>
          <w:rFonts w:ascii="Times New Roman" w:hAnsi="Times New Roman" w:cs="Times New Roman"/>
          <w:i/>
          <w:sz w:val="24"/>
          <w:szCs w:val="24"/>
          <w:shd w:val="clear" w:color="auto" w:fill="FFFFFF"/>
        </w:rPr>
      </w:pPr>
      <w:r w:rsidRPr="00F6774D">
        <w:rPr>
          <w:rFonts w:ascii="Times New Roman" w:hAnsi="Times New Roman" w:cs="Times New Roman"/>
          <w:sz w:val="24"/>
          <w:szCs w:val="24"/>
        </w:rPr>
        <w:t>Проверка</w:t>
      </w:r>
      <w:r w:rsidRPr="00F6774D">
        <w:rPr>
          <w:rFonts w:ascii="Times New Roman" w:hAnsi="Times New Roman" w:cs="Times New Roman"/>
          <w:i/>
          <w:sz w:val="24"/>
          <w:szCs w:val="24"/>
        </w:rPr>
        <w:t xml:space="preserve">: Аватар ИВДИВО-развития ИВО Аватара Синтеза Яромира ИВАС Кут Хуми 75.557.863.725.914.323.419.058 синтез-ивдиво-реальность 448 пра-ивдиво-реальности ИВДИВО/Планеты Земля Ипостась Елена Пройдисвет </w:t>
      </w:r>
      <w:r w:rsidRPr="00F6774D">
        <w:rPr>
          <w:rFonts w:ascii="Times New Roman" w:hAnsi="Times New Roman" w:cs="Times New Roman"/>
          <w:b/>
          <w:i/>
          <w:sz w:val="24"/>
          <w:szCs w:val="24"/>
        </w:rPr>
        <w:br/>
      </w:r>
    </w:p>
    <w:p w:rsidR="00120BE7" w:rsidRPr="00F6774D" w:rsidRDefault="00120BE7" w:rsidP="00F6774D">
      <w:pPr>
        <w:spacing w:after="0" w:line="240" w:lineRule="auto"/>
        <w:ind w:firstLine="709"/>
        <w:jc w:val="center"/>
        <w:rPr>
          <w:rFonts w:ascii="Times New Roman" w:hAnsi="Times New Roman" w:cs="Times New Roman"/>
          <w:b/>
          <w:i/>
          <w:sz w:val="24"/>
          <w:szCs w:val="24"/>
        </w:rPr>
      </w:pP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Часть: 4</w:t>
      </w:r>
    </w:p>
    <w:p w:rsidR="006A25CA" w:rsidRPr="00F6774D" w:rsidRDefault="006A25CA" w:rsidP="00F6774D">
      <w:pPr>
        <w:spacing w:after="0" w:line="240" w:lineRule="auto"/>
        <w:ind w:firstLine="709"/>
        <w:jc w:val="both"/>
        <w:rPr>
          <w:rFonts w:ascii="Times New Roman" w:eastAsia="Times New Roman" w:hAnsi="Times New Roman" w:cs="Times New Roman"/>
          <w:sz w:val="24"/>
          <w:szCs w:val="24"/>
          <w:lang w:eastAsia="ru-RU"/>
        </w:rPr>
      </w:pPr>
      <w:r w:rsidRPr="00F6774D">
        <w:rPr>
          <w:rFonts w:ascii="Times New Roman" w:eastAsia="Calibri" w:hAnsi="Times New Roman" w:cs="Times New Roman"/>
          <w:sz w:val="24"/>
          <w:szCs w:val="24"/>
        </w:rPr>
        <w:t xml:space="preserve">Время: </w:t>
      </w:r>
      <w:r w:rsidRPr="00F6774D">
        <w:rPr>
          <w:rFonts w:ascii="Times New Roman" w:eastAsia="Times New Roman" w:hAnsi="Times New Roman" w:cs="Times New Roman"/>
          <w:sz w:val="24"/>
          <w:szCs w:val="24"/>
          <w:lang w:eastAsia="ru-RU"/>
        </w:rPr>
        <w:t>00.35.52-01.12.02</w:t>
      </w:r>
    </w:p>
    <w:p w:rsidR="006A25CA" w:rsidRPr="00F6774D" w:rsidRDefault="006A25CA" w:rsidP="00F6774D">
      <w:pPr>
        <w:spacing w:after="0" w:line="240" w:lineRule="auto"/>
        <w:ind w:firstLine="709"/>
        <w:jc w:val="both"/>
        <w:rPr>
          <w:rFonts w:ascii="Times New Roman" w:eastAsia="Times New Roman" w:hAnsi="Times New Roman" w:cs="Times New Roman"/>
          <w:sz w:val="24"/>
          <w:szCs w:val="24"/>
          <w:lang w:eastAsia="ru-RU"/>
        </w:rPr>
      </w:pP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Складывает субъективно. Но он должен ориентироваться на более объективный опыт, у профессионалов, например, это образованность человека. У нас сейчас открывает,  открылась, собственно, уже организована,  Академия внутреннего образования. Вот, Кира к вам ездит, я думаю, пообщались. Если не пообщались, то пообщайтесь,  на эту тему, а что такое внутреннее образование. Это категорически не хватает всему человечеству, и нам в первую очередь. Много чего стяжали, Частей много, не образованы ими, поэтому не понимаем, как они работают, мы говорим, не запоминаем. Это тоже ответ глупости человека, не мудрости человека.</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При чём здесь запомнить, если ты телом не работал с этой Частью. И что запоминать, если нет опыта. И если у тебя есть какой-то опыт, а он некорректный, это не значит, что </w:t>
      </w:r>
      <w:r w:rsidRPr="00F6774D">
        <w:rPr>
          <w:rFonts w:ascii="Times New Roman" w:eastAsia="Calibri" w:hAnsi="Times New Roman" w:cs="Times New Roman"/>
          <w:sz w:val="24"/>
          <w:szCs w:val="24"/>
        </w:rPr>
        <w:lastRenderedPageBreak/>
        <w:t xml:space="preserve">только такой  опыт из этой Части. Ищи корректный, перестраивайся, меняйся, значит, ты  где-то ошибся, что…. По жизни это часто бывает. И в итоге мы имеем ситуацию, когда Воля Отца проходит  мимо сквозняком, а мы пытаемся, вот как и раньше в религии искать тех, кто нам обязан, искать тех, кто нам взойдёт, дать гарантии что я вырасту, и так далее. Извините, если вам тут отстёгивают, то дайте мне гарантии, что у меня получится стать вот таким, как вы говорите.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То есть, понимаете, это вот сидеть на шее у того, кто ведёт подобные занятия,  и говорить, я вот тебе заплатил, а ты меня вези, и сделай меня таким то, но это по природе невозможно. Потому что Человек только сам себя развивает. Да, в команде это усиливается, мы там обмениваемся опытом, но всё равно ты сам должен  многое что сделать. Вот это я Есмь, это самостоятельность человека. Доходит? Доходит.</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Поэтому Воля Отца, это не волшебная штучка, это не волшебство Отца, когда он нас  раз вот так, перещёлкнул, и сделал счастливым. А ты тут при чём? Что ты наработал? Каким опытом ты вырос? Вырасти можно только опытом, практикой, и результатом её. Ничего не делал. Значит, остался на прежнем месте. За что тебе давать волшебное, результат какой-то даром. Ты ж его даже не удержишь, понимаете, о чём речь идёт.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Поэтому многие люди так думают, это религиозность. Это некорректное, нечеловеческое восприятие Воли Отца. На этот момент это некорректное, нечеловеческое восприятие Воли Отца. Никто никому ничем не обязан. И, тем не менее, в Духе есть Страты, и в Духе такое понятие. Понятие долг есть, когда ты продолжаешь этим долгом какое-то дело Отца. Вот Отец тебя наделил, и ты должен прожить жизнь, и ты продолжаешь Отца в этом. Страты, это как основы Духа, как он организован. Увидели? Увидели.</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Мы с вами  тему эту не разбирали? Значит, сейчас разберём. Это касается Воли.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И так, Есмика, фактически Есмика  за счёт Духа, это всё-таки тело, специфический Дух, синтезирует эту всю процессуальность. Но Есмике тоже нужна Воля, и она свободно определяется нашей деятельностью, Огнём. Не вообще нашей деятельностью, а Огнём. Тут становится вопрос, чем мы действуем. Понимаете? Этот вопрос на первый курс, но тем не менее, да. Извините, вы когда эманируете, вы эманируете энергию, Свет, Дух, или Огонь? Различаете это? Вопрос? А вы эманируете, или тужитесь, и пыхтите, что-то выражаете из себя? Понятно?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А если вы это не понимаете, как вы говорите, что вы эманируете? Если вы не разобрались, не определились, опыт не наработали, а как вы определяете? Вы просто на пустом месте, что вы эманируете? Только потому, что все так говорят? Это стадность тогда. Как вам такие подходы? Молодцы, разобрались, это у вас глазки открылись. Вас надо было раньше Волей  отстроить, хорошо работали. Ладно.</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Итак, по поводу Страты Духа. Смотрите, сейчас я, я перечислю, и коротко расскажу просто, но в целом, 8 Страт, это с одной стороны Страты, это основа некто, основа Духа именно. Основа что делает? Она фактически складывает направление течения Духа из пяти его организаций. И вот есть такая основа,  что бы ты ни делал, ты учитываешь её. Вот давайте попробуем.</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Первая, это Страта - совесть. Я о человечестве вообще, и о человечности. А это поскольку у нас эта тема Духа  касается, эту тему можно сюда. А потом, из этих Страт мы сделаем вывод, куда наша Воля стремиться. Так вот, совесть, это что? (не ясно) Отцом есть. Когда ты поступаешь в принципе, похоже на Отца. Вот это состояние, оно наработано в человечестве, когда человек совесть имеет, быть человеком. Не нарушает, там допустим, свободу Воли другого человека, насилие не проявляет, не обманывает. Вы же вспомните эти заповеди Христа, это же о человечности вообще-то.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И если у человека нет совести, как Дух работает? Как Воля, как у нас человек своей свободной  в кавычках, воли,  распоряжается Духом? Он что хочет, то и делает. Для него нет ценностей, ориентира и так далее, он свою цель преследует. Согласны? Совесть совести рознь. Она бывает по-разному. И если у нас человеческий Дух, если у нас человеческая генетика, у нас априори человечность заложена, и если мы изнутри, и от Отца, из источника </w:t>
      </w:r>
      <w:r w:rsidRPr="00F6774D">
        <w:rPr>
          <w:rFonts w:ascii="Times New Roman" w:eastAsia="Calibri" w:hAnsi="Times New Roman" w:cs="Times New Roman"/>
          <w:sz w:val="24"/>
          <w:szCs w:val="24"/>
        </w:rPr>
        <w:lastRenderedPageBreak/>
        <w:t xml:space="preserve">черпаем разные возможности, возжигаемся, сонастраиваемся, внутренне с собой работаем. Это как в Академии внутреннего образования, разработки внутреннего Мира, да, то мы поймём, что такое совесть. Мы поймём, как она проявляется в разных ситуациях. Это вот выразить Отца самым внешним порядком, это вот сюда.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Дальше, Страта Честь.  Что это такое? Честь. Иметь честь.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Из зала: честность.</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Нет. Честь и честность, это разные вещи. Вы там не придумывайте, а расшифровывайте, вы вникайте в Отцовский Синтез. Я думала одну тему, Владыка совсем по другому, видите. Раз Владыка ведёт, давайте включаемся. Честь. Когда мы говорим, честь имею, честь имею служить в Доме у Отца. Честь имею быть офицером. Помните?</w:t>
      </w:r>
    </w:p>
    <w:p w:rsidR="006A25CA" w:rsidRPr="00F6774D" w:rsidRDefault="006A25CA"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Из зала: -  чем, или кем я есть.</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Здесь не только </w:t>
      </w:r>
      <w:r w:rsidRPr="00F6774D">
        <w:rPr>
          <w:rFonts w:ascii="Times New Roman" w:eastAsia="Calibri" w:hAnsi="Times New Roman" w:cs="Times New Roman"/>
          <w:b/>
          <w:sz w:val="24"/>
          <w:szCs w:val="24"/>
        </w:rPr>
        <w:t>Я</w:t>
      </w:r>
      <w:r w:rsidRPr="00F6774D">
        <w:rPr>
          <w:rFonts w:ascii="Times New Roman" w:eastAsia="Calibri" w:hAnsi="Times New Roman" w:cs="Times New Roman"/>
          <w:sz w:val="24"/>
          <w:szCs w:val="24"/>
        </w:rPr>
        <w:t xml:space="preserve"> уже, в том то и дело. Ты к принадлежности к какой-то области. И  ты дорожишь тем, что ты офицер. И тогда ты Честь. И когда ты соответствуешь офицерскому званию,  ты вполне вправе  сказать – Честь имею служить в армии. Или Честь имею служить Отцу. Честь имею служить человечеству. Понимаете? Когда ты дорожишь вот так, с сопереживанием ценишь то, что ты имеешь. Здесь вообще честность отдыхает, честность, это ниже. Согласны?</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sz w:val="24"/>
          <w:szCs w:val="24"/>
        </w:rPr>
        <w:t>Из зала: - да</w:t>
      </w:r>
      <w:r w:rsidRPr="00F6774D">
        <w:rPr>
          <w:rFonts w:ascii="Times New Roman" w:eastAsia="Calibri" w:hAnsi="Times New Roman" w:cs="Times New Roman"/>
          <w:sz w:val="24"/>
          <w:szCs w:val="24"/>
        </w:rPr>
        <w:t>.</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Хорошо.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Стать. Страта Духа, основа Духа – Стать. Она бывает очень разная. Она бывает даже  некрасивая. Но мы имеем в виду, что эта Стать человеческого Духа. Это как?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Это когда у тебя есть какая-то отстроенность, Ты как-то отстроен. Здесь  вопрос не в том, что бы стремиться к эталону, а ты уже вот на сегодня как то отстроен. Вот попробуй увидеть, твоя Стать какова. Вот как ты вот, вот являешь себя с точки зрения дееспособности, всех своих навыков, умений, там подготовок. Как ты себя оппозиционируешь цельно, но в отношении к другим. А то иногда и по отношению к себе, по отношению к Отцу, твоё естество каково?</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Вот идёт балерина, Стать физического тела. Я думаю, вы представили походку. Спинка ровненькая, тело и так далее, только она это разработана физически, физичностью тела достигает.</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А вот идёт, допустим, аристократ, такой настоящий, человечный, с высоким очень, Духом. Вот какая у него Стать? Чем она выражается? То, что он честен, это мелочь, это само собой. То, что он там какой-то вот благородный, достоинство, не позволяет себе  опускаться ниже чего-то, да. Вот Стать такого человека, она высокая и довольно человечная.</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У каждого из нас разная Стать. Вы как её развиваете? Куда себя развиваете? Тем более Стать, если брать Стандарты, это вершина вообще-то 16-рицы тела. То есть, тело в итоге, по своей развитости и организации характеризуется какой-то Статью, какой она должна быть, куда её нужно развивать.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Вы когда-нибудь общались с Владыками Синтеза, или сейчас вот  на Синтезе, так, между собой? Когда глаза горят, и выражается Владыка собою, там Стать Владыческая складывается. А когда он скисается, увиливает от вот этого состояния, не важно, почему, фактически эта Стать теряется. Ну, пример, так что бы различить.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Некоторые наши девочки, не разумные ещё, в основном это из подростков вырастают, макияж яркий, яркая одежда, и тому подобное. Фигурка красивая, форма красивая, модная, не отстающая, сигареточки там, бокальчик вина, да, ты что. И они считают, что  эта Стать, достойная дамы. Глупенькие. Если цель вот такого выражения, и такое, явление, такой Стати привлечь мальчиков, привлечь как забаву, да. Привлечь как настоящая девочка, с которой можно дружить, никогда не будет,  дешёвая Стать. Внутренним Миром она не поддерживается. Почему? Потому что из внутреннего Мира, вообще  организация Духа всегда  идёт.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Вот здесь, когда мы рассматриваем Страты, или основы Духа, это фактически  организация внутреннего Мира  Духа. Есть такое. Поэтому Стать, она должна стремиться к  </w:t>
      </w:r>
      <w:r w:rsidRPr="00F6774D">
        <w:rPr>
          <w:rFonts w:ascii="Times New Roman" w:eastAsia="Calibri" w:hAnsi="Times New Roman" w:cs="Times New Roman"/>
          <w:sz w:val="24"/>
          <w:szCs w:val="24"/>
        </w:rPr>
        <w:lastRenderedPageBreak/>
        <w:t>выразимости  Отца.  И здесь, ни форма, не имеет значения, она  имеет значение, но она не показатель, чего ты достиг. Ты можешь быть в очень простой одежде, в форме там какой-нибудь, полным телом, но ты что, являешь Отца красиво внутренним Миром. И тогда всё остальное не видится, а видится главное. Бывает же такое среди людей? Бывает. Хорошо.</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Мужество. Основа Духа. Это что такое? Сейчас вернёмся. Стать,  фактически, она есть показатель работы тебя со своим внутренним Миром, и организации относительно Отцовских Стандартов. Только есть соответствие, вспыхивает и красота, и Стать, и всё так  выглядит так, что магнитит тебя. И как только есть несоответствие, сразу теряются все эти параметры. Красивая форма, а смотреть внутрь не на что, понимаете, о чём речь?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Мужество. Как  проявляется мужество? О чём мы говорим?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sz w:val="24"/>
          <w:szCs w:val="24"/>
        </w:rPr>
        <w:t>Из зала: - концентрация</w:t>
      </w:r>
      <w:r w:rsidRPr="00F6774D">
        <w:rPr>
          <w:rFonts w:ascii="Times New Roman" w:eastAsia="Calibri" w:hAnsi="Times New Roman" w:cs="Times New Roman"/>
          <w:sz w:val="24"/>
          <w:szCs w:val="24"/>
        </w:rPr>
        <w:t>.</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Этого мало, Чувствуешь, что нет ещё всего? Как мы описываем мужественный поступок? У нас дети даже мужественно поступают. Это не относится к девочкам, мальчикам, женщинам, мужчинам. Это любой человек может иметь эту основу Духа – Мужество.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sz w:val="24"/>
          <w:szCs w:val="24"/>
        </w:rPr>
        <w:t>Из зала: жертва, подвиг</w:t>
      </w:r>
      <w:r w:rsidRPr="00F6774D">
        <w:rPr>
          <w:rFonts w:ascii="Times New Roman" w:eastAsia="Calibri" w:hAnsi="Times New Roman" w:cs="Times New Roman"/>
          <w:sz w:val="24"/>
          <w:szCs w:val="24"/>
        </w:rPr>
        <w:t>.</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Жертва, подвиг не трогаем. До этого можно ещё и не дотянуть. Когда тебе необходимо что-то достичь, изменить, организовать, и ты преодолеваешь себя, и действуешь так, как  надо и тебе, и другим. Здесь мужество от слова надо. Надо объективно. Увидели? И вот это надо реализует. И даже тот факт, что допустим, медики ходят, особенно, когда пандемия начиналась, у меня к стати одногрупница умерла, как врач, от ковида. С первых дней она была в красной зоне, и она прекрасно понимала, куда она идёт. Прекрасно понимала. Она понимала, что есть риск для жизни, вакцин не было ещё в начале. Это многие понимали, у меня есть очень много знакомых, когда у них дети, вот так вот в красных зонах вот так  работают. И сейчас понимают, на что они идут. Они понимая это, делают дело. Рискуя, преодолевая себя, преодолевая свои страхи, преодолевая все эти риски, стараются подстраховаться, но от всего не  застрахуешься? И понимаешь, что можешь вляпаться, всё равно идёшь, потому что там люди умирают их надо лечить. Мужество.</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А что это ребёнок, вдруг проходя мимо горящего дома, спас там, рискуя своей жизнью. У нас таких случаев сейчас больше. Мужество, это у него в Духе записано, априоре. Это ни расчёт, ни в коем случае. Это просто такое естество, помочь ближнему потому, что он в опасности, и нуждается в помощи. Это нормальное человеческое состояние Духа, из которого принимается решение. Как и все эти Страты, быть Совестливым, иметь Честь, хочется сказать и достоинство, и достоинство в том числе. Являть Стать собою, кого-то, чего-то, ипостасно каму-то, или стать тебя должна быть соответственно  уровню. Быть мужественным по жизни.</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Следующий шаг - Долг. Основа Духа – Долг. Это о чём говорит, как вы видите?  Как вы вообще понимаете слово Долг?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(Не ясно) Есть и такой долг внешний, денежный, да. Есть долг родительский. И воспринимается очень по-разному. Вот рождая детей, многие с детьми, да. И что, вам было тяжко? Вообще жизнь  тяжко было нести, когда дети родились? Нет, я не имею в виду физические ситуации, а вообще, внутреннее состояние Духа. Страдала, от того что вы детей родили, вы о них заботитесь, воспитываете. Некоторые вообще радовались этому. Это вы исполняли Долг. Только он не обязательно тяжёлый. Тогда что такое Долг?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И природа его, почему вообще такая основа существует, Долг? Нормальная основа для развития человека. Не для того, что бы всех вводить в долговые обязательства. Это пусть все отвечают, за свои действия, поскольку  эти долги вообще объективно таковы. Простой долг. Взяли кредит. Выплатить надо. Подписываете бумажечку, обязуюсь. Это не обещание на самом деле, глубже смотрим. Жизнь от Отца получили? Получили. Долг возникает. Прожить достойную жизнь,  выразить  Отца. Если вы устремляетесь на эту реализацию, почему нет. Вам ещё комфорт знаете, какой возникает, вырастает. (Не ясно) живёте. Долг в полноте реализуйте, отдайте Отцу, прожив жизнь. Хорошо, вы получаете Огонь и Синтез от </w:t>
      </w:r>
      <w:r w:rsidRPr="00F6774D">
        <w:rPr>
          <w:rFonts w:ascii="Times New Roman" w:eastAsia="Calibri" w:hAnsi="Times New Roman" w:cs="Times New Roman"/>
          <w:sz w:val="24"/>
          <w:szCs w:val="24"/>
        </w:rPr>
        <w:lastRenderedPageBreak/>
        <w:t>Аватаров Синтеза? Долг  не отдать, нет, а Долг в чём? Реализовать. Значит, извините, на- фига вы тогда берёте. Это же будет потребительство,  я б сказала даже воровство. Открытое воровство. Я беру, да, но я ничего с этим не делаю. Долга не хватает. Вот у нас вот такие  жизненные обстоятельства складываются, потому что вот эти вот основы в Духе человеческом, у некоторых отсутствуют. Внимательно последите за собой, или не развиты, в зачаточном состоянии. Вот здесь я совестливый, вот здесь я не совестливый. Понимаете?</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Да, частично, избирательно, ты совестливый. На самом деле вот этой  избирательности тут нет. Ты или совестливый, только в какой–то мере, или  вообще не совестливый.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В  зале рассуждение идёт.</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Немножко беременным быть невозможно. Да, совершенно верно. Вот поэтому, то  что Дух, он такой, стремится к однородности к цельности, к проникновению всего во всём, в разные записи объединиться, поэтому, тем более в физическом теле. Поэтому и да или нет, третьего не дано, но этим нужно заниматься, и развивать и расти. А когда появляется избирательность, это разум. Который  говорит, вот здесь невыгодно, я могу схитрить, и совестью поступиться, вот, не могу поступить по совести, не соответствует моим целям. Понимаете ожидаемый результат.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В таком случае я вынужден поступить по совести, вернее наоборот, я не поступаю по совести, потому что не вижу последствий. Раз этот лох, я могу его обмануть, но это божественность и животность вообще то. Когда без совести, да, получается. И так во всём.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Так вот Долг, это не тяжкое  состояние. Есть слово долженствование, когда идёт продолжение чего-то, в ком-то, или и в чём-то.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И вот если Отец нас наделяет жизнью, Огнём, Синтезом, развивает ИВДИВО, долженствование в том, что мы это всё продолжаем, и вот это в продолжении, выражении чего-то собою, когда мы по праву там просим, насыщаемся, жизнь получаем, и рождаемся. Вот это всё состояние Долга, когда мы понимаем, что надо продолжить и сделать то, чем наделены. Это не тот Долг, который как жёсткое условие, я бы сказала  внешний такой Долг, тем более  денежный, он такой, тяжкий для нас. Но он тяжкий только потому, что мы  иногда не по праву входим в эти долги.</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А когда всё готово, что бы этот Долг вернуть, если не своё взял, на общих, основно договорился, взял на время не своё, поддержался, а потом Долг вернуть обязательно  должен.  Это государство, это люди так организуют. Это очень серьёзная Страта, или основа Духа.</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Вы понимаете, у нас отсутствие  вот этой вот основы, это вот выливается чем? Меня государство должно развивать и образовывать. До определённой степени да, обязательства такие у государства есть, на общих основаниях, понимаете? Но есть давления, которые не учитывают условия самого государства, не учитывает условия общемировые. Есть только моя потребность, и я только это вижу. Меня государство должно обеспечить по старости. А если ты не выработал за всю свою жизнь столько Огня, что бы до старости им пользоваться. Я имею ввиду пенсию.</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Вы чего так смотрите? Я по закону Метагалактики смотрю. Есть стаж большой, да, там человек пахал, ну, в принципе, пенсия маленькая, но она гарантированная, и так далее. Маленькая, потому что условия у государства такие, извините, какие есть. Не просто так вы воплотились в этом государстве. Это нужно учитывать, это основа коллективного жития вообще-то. Когда ты учитываешь не только свои обстоятельства, и прёшь, как танк, мне надо, а когда ты согласуешь что можно, что нельзя, и что не стоит заявлять. Нет условий, это нужно учитывать. Понимаете?</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Есть и проблемы в государстве, когда не реализует свой долг, кстати, и это тоже нужно видеть. А есть то, что невозможно пока исполнить, ни какое развито оно. Вот представьте, к вам бы пришли, и потребовали бы какие-то условия, которые вы в принципе  не можете дать. И что вы, виноваты? Нет. Виноват тот, кто в принципе, не разобрался с условиями.</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lastRenderedPageBreak/>
        <w:t xml:space="preserve">Вот таким ракурсом получается, что Долг, как таковой, это фактически не дхарма, к стати Долг, этот и дхармой  иногда называют, но дхарма есть и положительная, вот как раз вот это вот то, что называем положительной дхармой, это вот Долг продолжить какое-то дело. То есть, когда-то, в воплощениях, вы допустим, попросили у Отца условия, оно дошло в этом воплощении, и ты его должен исполнить. Выхожу к Отцу, папа, хочу замуж, подходит этот кандидат в мужья, а я не хочу уже замуж. Чего просила-то? Папа подвёл по тебе, что бы ты чему-то научилась, в этом замужестве, чему-то поняла, то есть, просто так ничего не бывает, всё со смыслом.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А я уже не хочу замуж, я за этого не пойду, потому что  у меня  другой взгляд на того, кто должен быть передо мною, принц. И не смотрит, есть такой, или нет. Понимаете?</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Это вот такое отношение к Долгу. А на самом деле у нас очень серьёзная проблема.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Долг родительства. Почему? Но если тебе даны дети, конечно, потому что тебя точно так же родили. Согласны? А как по-другому? Это не у всех присутствует, если помните, да?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Долг перед Родиной. В чём? Быть гражданином, участвовать во всём. Дорожить этой Родиной.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Из зала: а супружеский долг?</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Ты сама ответь, супружеский Долг, в чём? Вы вместе объединились. Верность поддерживать друг друга. Да, поддерживать друг друга. Вы согласились на союз, ну так и будьте вместе. Понимаете? Быть вместе, не предавать, в этом супружеский долг, а не только биологический. Ладно, проехали, дальше.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Не отчуждённость. Основа. Это о чём. Нет отчуждённости. Смотрите, есть слиянность, когда мы проникаемся эманациями кого-то, и меняемся, преображаемся, вступаем во взаимодействия,  это начало любви. Не отчуждённость на пару шагов ниже. Вот, когда есть проникновенность, насыщенная друг другом, и ты не обязательно входишь во взаимодействия. Понимаете? То есть, ты рядом, и сопереживаешь, но не обязательно вмешиваешься в  какую-то ситуацию. Это не отчуждённость. Увидели?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То есть, например, по отношению к детям, в основном мы не отчуждены. Где бы они ни были, мы стараемся получить весточку, переживаем, как у них там всё благополучно, или нет. Но  сопереживаем, не в смысле тревожимся, а как бы находимся на готовности помочь, на старте, но не вмешиваемся. Это не отчуждённость. Понимаете.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А теперь вопрос. Не отчуждённость, в каких вариантах у нас обязательно должна быть у человека. Если просто по-человечески, говорить, и исходить из парадигмы того, что человек, это продолжатель Отца. В первую очередь  кому мы должны быть не отчуждённым?</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sz w:val="24"/>
          <w:szCs w:val="24"/>
        </w:rPr>
        <w:t>Из зала:  - Отцу</w:t>
      </w:r>
      <w:r w:rsidRPr="00F6774D">
        <w:rPr>
          <w:rFonts w:ascii="Times New Roman" w:eastAsia="Calibri" w:hAnsi="Times New Roman" w:cs="Times New Roman"/>
          <w:sz w:val="24"/>
          <w:szCs w:val="24"/>
        </w:rPr>
        <w:t>.</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Отцу. Это как выражается по жизни? Это можно сказать - а я не отчуждаюсь. Так ли  это? Распознать.</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sz w:val="24"/>
          <w:szCs w:val="24"/>
        </w:rPr>
        <w:t>Из зала: - сопереживание</w:t>
      </w:r>
      <w:r w:rsidRPr="00F6774D">
        <w:rPr>
          <w:rFonts w:ascii="Times New Roman" w:eastAsia="Calibri" w:hAnsi="Times New Roman" w:cs="Times New Roman"/>
          <w:sz w:val="24"/>
          <w:szCs w:val="24"/>
        </w:rPr>
        <w:t>.</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Сопереживание немножко большее углубление, вот, в это переживание. А вот в этом ты в едином поле, вот в этой насыщенности Отцом. И вот ты живёшь вроде и своей жизнью, что то  самостоятельно делаешь, но ты проживаешь, и откликаешься в любой момент, если тебя Отец вызывает, допустим, есть и такие варианты.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А если ты отчуждён, ты можешь проникнуться и прожить постоянно, тебя Отец вызывает, не вызывает, наделяет чем-то, рекомендует что то. Ты же это не воспримешь. Между тобою и Отцом пропасть. Пропасть Огнём, пропасть Духом, деятельностью, и так далее. Это отчуждённость. Как бывает отчуждённость по отношению к людям. Их вообще не замечали, не учитывали. Особенно там чужие люди, которые незнакомы нам. Бывает, к врагам не отчуждённость есть. И всё время чувствуешь, чем он там занимается, что бы ему там такое сделать. Ладно, проехали.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К Аватарам Синтеза не отчуждённость. К ближнему окружению, с кем вместе живёшь, с твоей точки зрения. Я не имею в виду только семью. Команда. А вы проникаетесь, друг другом, проживаете, что в Доме проходит, средой Дома проникаетесь? Вы отчуждены, </w:t>
      </w:r>
      <w:r w:rsidRPr="00F6774D">
        <w:rPr>
          <w:rFonts w:ascii="Times New Roman" w:eastAsia="Calibri" w:hAnsi="Times New Roman" w:cs="Times New Roman"/>
          <w:sz w:val="24"/>
          <w:szCs w:val="24"/>
        </w:rPr>
        <w:lastRenderedPageBreak/>
        <w:t>или не отчуждены  атмосфере, атмосфера, это уровень Духа, среда ракурсом Духа. Это даже глубже, чем среда. Атмосфере Дома не отчуждены? Или отчуждены?</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Если не отчуждены, то в любой момент можете прожить, если что то случается, если меняется обстановка. Увидели? Увидели. Важна не отчуждённость? Что даёт не отчуждённость, куда она ведёт? Постоянно мы во взаимном житию и бытию? И чем шире и глубже не отчуждённость, и так далее, тем больше участвования  вашего, содействования, тем глубже ваша реализация, и масштабнее реализация. Давайте так увидим.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Это всё человеческое, это всё развивает человека. Если Отец, по Парадигме, опять возвращаемся, ведёт всё человечество к единению, это единение реализуется уже совместными действиями. А до единения должно быть не отчуждённость, чтоб ты увидел, и захотел вместе пообщаться, или каким-то делом заняться.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А если ты не увидел, не распознал, не узнал,  как ты можешь захотеть? Да никак. Даже у нас иногда желаний по жизни мало. Мечтов, или мечт мало у нас по жизни, только потому, что у нас вот эта вот капсула моего мирка, и я отчуждаюсь от всего остального. Есть. Это человеческий путь.</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Жертвенность. Основа. Что это такое?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Только сразу говорю, жертвенность, это не обязательно лишение чего-то, тем более здоровья, жизни, и так далее.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В чём жертва у матери?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sz w:val="24"/>
          <w:szCs w:val="24"/>
        </w:rPr>
        <w:t>Из зала: - временем, силами, заботами</w:t>
      </w:r>
      <w:r w:rsidRPr="00F6774D">
        <w:rPr>
          <w:rFonts w:ascii="Times New Roman" w:eastAsia="Calibri" w:hAnsi="Times New Roman" w:cs="Times New Roman"/>
          <w:sz w:val="24"/>
          <w:szCs w:val="24"/>
        </w:rPr>
        <w:t>.</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А ещё чем? Телом при вынашивании ребёнка. Там даже риск есть для жизни. Но женщина со счастьем рожает, идя на этот риск, потому что, но это естество продолжения человека в другом человеке. Взяли? То есть жертва не обязательно лишение. Она бывает с очень положительными, такими, моментами, когда просто мы счастливы пожертвовать.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Поделиться взаимно, обменяться. Не просто там знаете такие категории людей, когда я  отдаю то, что мне уже не нужно.</w:t>
      </w:r>
    </w:p>
    <w:p w:rsidR="006A25CA" w:rsidRPr="00F6774D" w:rsidRDefault="006A25CA"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Из  зала: всё равно выкидывать (смеются).</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Нет, это не жертвенность, здесь и близко ею не пахнет. Это я бы сказала, наглость, и хитрость. Когда ты избавляешься от того, что тебе не нужно, строя из себя жертвенника, или доброго человека, щедрого человека. Понимаете? На самом деле, этого нет. Ладно.</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Что ещё. Правда. Страта Духа Правда. Это о чём. Что такое, Правда. Смотрите на это слово по-другому. Потом увидьте это явление Правдой, глубоко. Парадигмальное слово, у нас Синтез такой.</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sz w:val="24"/>
          <w:szCs w:val="24"/>
        </w:rPr>
        <w:t>Из зала: - обсуждают</w:t>
      </w:r>
      <w:r w:rsidRPr="00F6774D">
        <w:rPr>
          <w:rFonts w:ascii="Times New Roman" w:eastAsia="Calibri" w:hAnsi="Times New Roman" w:cs="Times New Roman"/>
          <w:sz w:val="24"/>
          <w:szCs w:val="24"/>
        </w:rPr>
        <w:t>.</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Нет. Прав-да. То есть, Праве, Праву – да. Или данные быть и так далее. А ещё глубже.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Пра. Что такое Пра? Элементы Отцовской материи. То, что объективно нас вообще рождает и созидает. Пра- в – да. В реализацию то, что было дано. Или Пра – Волей - да. Или Волей Дома.</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sz w:val="24"/>
          <w:szCs w:val="24"/>
        </w:rPr>
        <w:t>Из зала: - абсолютной Отцовской материей</w:t>
      </w:r>
      <w:r w:rsidRPr="00F6774D">
        <w:rPr>
          <w:rFonts w:ascii="Times New Roman" w:eastAsia="Calibri" w:hAnsi="Times New Roman" w:cs="Times New Roman"/>
          <w:sz w:val="24"/>
          <w:szCs w:val="24"/>
        </w:rPr>
        <w:t>.</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Да. То есть, когда от Отца объективная ситуация воспринимается объективно, нами, субъектами, так, как у Отца, без искажения, это Правда. Вот и всё. Вот мы, всё человечество Планеты Земля, выходим из собственных иллюзий, в Правду Отца. Я не буду это дополнять примерами. Всё это понимаете. Сегодня много говорили об иллюзиях. Есть такое? Есть. Всё.</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Мы сейчас стяжаем с вами Есмическое тело, и мы с вами организуем вот это Есмь, тело Я Есмь, это можно и с физическим телом повторить, и с ипостасным телом все Страты. Но в данном случае мы насыщаем Есмическое тело Стратами Духа, основами организации Духа.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Мы попросим у Отца Страты Духа, Страты Духа Учителя не выдержим, Страты Духа Посвящённого. Давайте так пойдём.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Практика.</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И так, мы возжигаемся 63 Синтезом….</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p>
    <w:p w:rsidR="006A25CA" w:rsidRPr="00F6774D" w:rsidRDefault="006A25CA" w:rsidP="00F6774D">
      <w:pPr>
        <w:spacing w:after="0" w:line="240" w:lineRule="auto"/>
        <w:ind w:firstLine="709"/>
        <w:rPr>
          <w:rFonts w:ascii="Times New Roman" w:hAnsi="Times New Roman" w:cs="Times New Roman"/>
          <w:sz w:val="24"/>
          <w:szCs w:val="24"/>
          <w:lang w:val="uk-UA"/>
        </w:rPr>
      </w:pPr>
      <w:r w:rsidRPr="00F6774D">
        <w:rPr>
          <w:rFonts w:ascii="Times New Roman" w:eastAsia="Calibri" w:hAnsi="Times New Roman" w:cs="Times New Roman"/>
          <w:sz w:val="24"/>
          <w:szCs w:val="24"/>
        </w:rPr>
        <w:t xml:space="preserve">Компьютерный набор:  </w:t>
      </w:r>
      <w:r w:rsidRPr="00F6774D">
        <w:rPr>
          <w:rFonts w:ascii="Times New Roman" w:hAnsi="Times New Roman" w:cs="Times New Roman"/>
          <w:sz w:val="24"/>
          <w:szCs w:val="24"/>
          <w:lang w:val="uk-UA"/>
        </w:rPr>
        <w:t xml:space="preserve">Аватар Мг Плана Синтеза ИВО  4  294  967  219 с-и-ц/ 1 073 741 747 ист и-ц/ 268 435 379 вц и-ц/67 108 787 ив и-ц/16  777  139 вы и-ц/ 4 194 227 и-ц/ 1 048 499 си-р/262 067 ст-р/65 459 ир/16307 вцр  17 179 869 103  Синтез-ивдиво-цельности  Калининград,  ИВАС Александра Тамилы, Ипостась Марина Полянская.                                                                                         </w:t>
      </w:r>
    </w:p>
    <w:p w:rsidR="006A25CA" w:rsidRPr="00F6774D" w:rsidRDefault="006A25CA" w:rsidP="00F6774D">
      <w:pPr>
        <w:spacing w:after="0" w:line="240" w:lineRule="auto"/>
        <w:ind w:firstLine="709"/>
        <w:rPr>
          <w:rFonts w:ascii="Times New Roman" w:hAnsi="Times New Roman" w:cs="Times New Roman"/>
          <w:sz w:val="24"/>
          <w:szCs w:val="24"/>
          <w:lang w:val="uk-UA"/>
        </w:rPr>
      </w:pPr>
      <w:r w:rsidRPr="00F6774D">
        <w:rPr>
          <w:rFonts w:ascii="Times New Roman" w:hAnsi="Times New Roman" w:cs="Times New Roman"/>
          <w:sz w:val="24"/>
          <w:szCs w:val="24"/>
          <w:lang w:val="uk-UA"/>
        </w:rPr>
        <w:t>Сдано АСи Кут Хуми                                                                                                                                   18.03.2022г.</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Проверка: Аватар Ивдивости Синтеза ИВО АС Эдуарда ИВАС Кут Хуми 75557863725914323419055 синтез-ивдиво-реальность 448 пра-ивдиво-реальности ИВДИВО/Планеты Земля Ипостась Светлана Свобода.</w:t>
      </w:r>
    </w:p>
    <w:p w:rsidR="006A25CA" w:rsidRPr="00F6774D" w:rsidRDefault="006A25CA" w:rsidP="00F6774D">
      <w:pPr>
        <w:spacing w:after="0" w:line="240" w:lineRule="auto"/>
        <w:ind w:firstLine="709"/>
        <w:jc w:val="both"/>
        <w:rPr>
          <w:rFonts w:ascii="Times New Roman" w:hAnsi="Times New Roman" w:cs="Times New Roman"/>
          <w:color w:val="000000"/>
          <w:sz w:val="24"/>
          <w:szCs w:val="24"/>
          <w:shd w:val="clear" w:color="auto" w:fill="FFFFFF"/>
        </w:rPr>
      </w:pPr>
      <w:r w:rsidRPr="00F6774D">
        <w:rPr>
          <w:rFonts w:ascii="Times New Roman" w:hAnsi="Times New Roman" w:cs="Times New Roman"/>
          <w:color w:val="000000"/>
          <w:sz w:val="24"/>
          <w:szCs w:val="24"/>
          <w:shd w:val="clear" w:color="auto" w:fill="FFFFFF"/>
        </w:rPr>
        <w:t>Сдано ИВАС Кут Хуми 04.05.2022г.</w:t>
      </w:r>
    </w:p>
    <w:p w:rsidR="006A25CA" w:rsidRPr="00F6774D" w:rsidRDefault="006A25CA" w:rsidP="00F6774D">
      <w:pPr>
        <w:spacing w:after="0" w:line="240" w:lineRule="auto"/>
        <w:ind w:firstLine="709"/>
        <w:jc w:val="center"/>
        <w:rPr>
          <w:rFonts w:ascii="Times New Roman" w:hAnsi="Times New Roman" w:cs="Times New Roman"/>
          <w:b/>
          <w:i/>
          <w:sz w:val="24"/>
          <w:szCs w:val="24"/>
        </w:rPr>
      </w:pPr>
    </w:p>
    <w:p w:rsidR="00E043E9" w:rsidRPr="00F6774D" w:rsidRDefault="004B6741"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Практика 9</w:t>
      </w:r>
    </w:p>
    <w:p w:rsidR="00E043E9" w:rsidRPr="00F6774D" w:rsidRDefault="00E043E9"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Стяжание</w:t>
      </w:r>
      <w:r w:rsidR="00F83345" w:rsidRPr="00F6774D">
        <w:rPr>
          <w:rFonts w:ascii="Times New Roman" w:hAnsi="Times New Roman" w:cs="Times New Roman"/>
          <w:b/>
          <w:i/>
          <w:sz w:val="24"/>
          <w:szCs w:val="24"/>
        </w:rPr>
        <w:t xml:space="preserve"> </w:t>
      </w:r>
      <w:r w:rsidR="00120BE7" w:rsidRPr="00F6774D">
        <w:rPr>
          <w:rFonts w:ascii="Times New Roman" w:hAnsi="Times New Roman" w:cs="Times New Roman"/>
          <w:b/>
          <w:i/>
          <w:sz w:val="24"/>
          <w:szCs w:val="24"/>
        </w:rPr>
        <w:t>условий Есмического тела в шести</w:t>
      </w:r>
      <w:r w:rsidRPr="00F6774D">
        <w:rPr>
          <w:rFonts w:ascii="Times New Roman" w:hAnsi="Times New Roman" w:cs="Times New Roman"/>
          <w:b/>
          <w:i/>
          <w:sz w:val="24"/>
          <w:szCs w:val="24"/>
        </w:rPr>
        <w:t xml:space="preserve"> вариантах выражения и</w:t>
      </w:r>
      <w:r w:rsidR="00F83345" w:rsidRPr="00F6774D">
        <w:rPr>
          <w:rFonts w:ascii="Times New Roman" w:hAnsi="Times New Roman" w:cs="Times New Roman"/>
          <w:b/>
          <w:i/>
          <w:sz w:val="24"/>
          <w:szCs w:val="24"/>
        </w:rPr>
        <w:t xml:space="preserve"> </w:t>
      </w:r>
      <w:r w:rsidRPr="00F6774D">
        <w:rPr>
          <w:rFonts w:ascii="Times New Roman" w:hAnsi="Times New Roman" w:cs="Times New Roman"/>
          <w:b/>
          <w:i/>
          <w:sz w:val="24"/>
          <w:szCs w:val="24"/>
        </w:rPr>
        <w:t>преображения</w:t>
      </w:r>
      <w:r w:rsidR="00F83345" w:rsidRPr="00F6774D">
        <w:rPr>
          <w:rFonts w:ascii="Times New Roman" w:hAnsi="Times New Roman" w:cs="Times New Roman"/>
          <w:b/>
          <w:i/>
          <w:sz w:val="24"/>
          <w:szCs w:val="24"/>
        </w:rPr>
        <w:t xml:space="preserve"> </w:t>
      </w:r>
      <w:r w:rsidRPr="00F6774D">
        <w:rPr>
          <w:rFonts w:ascii="Times New Roman" w:hAnsi="Times New Roman" w:cs="Times New Roman"/>
          <w:b/>
          <w:i/>
          <w:sz w:val="24"/>
          <w:szCs w:val="24"/>
        </w:rPr>
        <w:t>качества и состояния Духа</w:t>
      </w:r>
      <w:r w:rsidR="00F83345" w:rsidRPr="00F6774D">
        <w:rPr>
          <w:rFonts w:ascii="Times New Roman" w:hAnsi="Times New Roman" w:cs="Times New Roman"/>
          <w:b/>
          <w:i/>
          <w:sz w:val="24"/>
          <w:szCs w:val="24"/>
        </w:rPr>
        <w:t xml:space="preserve"> </w:t>
      </w:r>
      <w:r w:rsidRPr="00F6774D">
        <w:rPr>
          <w:rFonts w:ascii="Times New Roman" w:hAnsi="Times New Roman" w:cs="Times New Roman"/>
          <w:b/>
          <w:i/>
          <w:sz w:val="24"/>
          <w:szCs w:val="24"/>
        </w:rPr>
        <w:t xml:space="preserve">первыми </w:t>
      </w:r>
      <w:r w:rsidR="00120BE7" w:rsidRPr="00F6774D">
        <w:rPr>
          <w:rFonts w:ascii="Times New Roman" w:hAnsi="Times New Roman" w:cs="Times New Roman"/>
          <w:b/>
          <w:i/>
          <w:sz w:val="24"/>
          <w:szCs w:val="24"/>
        </w:rPr>
        <w:t>восьмью</w:t>
      </w:r>
      <w:r w:rsidRPr="00F6774D">
        <w:rPr>
          <w:rFonts w:ascii="Times New Roman" w:hAnsi="Times New Roman" w:cs="Times New Roman"/>
          <w:b/>
          <w:i/>
          <w:sz w:val="24"/>
          <w:szCs w:val="24"/>
        </w:rPr>
        <w:t xml:space="preserve"> Стратами Духа. </w:t>
      </w:r>
    </w:p>
    <w:p w:rsidR="00E043E9" w:rsidRPr="00F6774D" w:rsidRDefault="00E043E9"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 xml:space="preserve">Стяжание Есмического тела и Архетипической Части Есмика. </w:t>
      </w:r>
    </w:p>
    <w:p w:rsidR="00E043E9" w:rsidRPr="00F6774D" w:rsidRDefault="00120BE7" w:rsidP="00F6774D">
      <w:pPr>
        <w:spacing w:after="0" w:line="240" w:lineRule="auto"/>
        <w:ind w:firstLine="709"/>
        <w:jc w:val="center"/>
        <w:rPr>
          <w:rFonts w:ascii="Times New Roman" w:eastAsia="Calibri" w:hAnsi="Times New Roman" w:cs="Times New Roman"/>
          <w:b/>
          <w:i/>
          <w:sz w:val="24"/>
          <w:szCs w:val="24"/>
        </w:rPr>
      </w:pPr>
      <w:r w:rsidRPr="00F6774D">
        <w:rPr>
          <w:rFonts w:ascii="Times New Roman" w:hAnsi="Times New Roman" w:cs="Times New Roman"/>
          <w:b/>
          <w:i/>
          <w:sz w:val="24"/>
          <w:szCs w:val="24"/>
        </w:rPr>
        <w:t>Стяжание первых вось</w:t>
      </w:r>
      <w:r w:rsidR="00E043E9" w:rsidRPr="00F6774D">
        <w:rPr>
          <w:rFonts w:ascii="Times New Roman" w:hAnsi="Times New Roman" w:cs="Times New Roman"/>
          <w:b/>
          <w:i/>
          <w:sz w:val="24"/>
          <w:szCs w:val="24"/>
        </w:rPr>
        <w:t>ми Страт Духа.</w:t>
      </w:r>
    </w:p>
    <w:p w:rsidR="00E043E9" w:rsidRPr="00F6774D" w:rsidRDefault="00E043E9" w:rsidP="00F6774D">
      <w:pPr>
        <w:spacing w:after="0" w:line="240" w:lineRule="auto"/>
        <w:ind w:firstLine="709"/>
        <w:jc w:val="both"/>
        <w:rPr>
          <w:rFonts w:ascii="Times New Roman" w:eastAsia="Calibri" w:hAnsi="Times New Roman" w:cs="Times New Roman"/>
          <w:b/>
          <w:sz w:val="24"/>
          <w:szCs w:val="24"/>
        </w:rPr>
      </w:pPr>
      <w:r w:rsidRPr="00F6774D">
        <w:rPr>
          <w:rFonts w:ascii="Times New Roman" w:hAnsi="Times New Roman" w:cs="Times New Roman"/>
          <w:b/>
          <w:sz w:val="24"/>
          <w:szCs w:val="24"/>
        </w:rPr>
        <w:t xml:space="preserve"> </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Итак, мы возжигаемся 63 Синтезом Изначально Вышестоящего Отца. Мы возжигаемся формой Учителя Синтеза 63 Синтеза. Синтезируемся физически с Изначально Вышестоящими Аватарами Синтеза Кут Хуми и Фаинь</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Си-ИВДИВО Метагалактическими. Переходим в их зал</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Си-ИВДИВО Метагалактики в 17 179 869 120-ую Синтез-ИВДИВО-Цельность. Разворачиваемся пред Кут Хуми и Фаинь, настраиваемся на них. Синтезируемся с ними, стяжаем Синтез Синтеза Изначально Вышестоящего Отца и стяжаем условия Есмического тела каждому из нас в 6-ти вариантах выражения, или в 5-ти, от Синтез Части, до …</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 xml:space="preserve">давайте 6-ти стяжаем, до базовой Части. </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И проникаясь Кут Хуми и Фаинь, мы стяжаем Синтез Синтеза, так же стяжаем условия, Синтез и Огонь на преображение качества и состояния Духа нас первыми 8-ю Стратами Духа. </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 проникаясь Кут Хуми и Фаинь, синтезируемся с Изначально Вышестоящим Отцом, переходим в зал Отца Си-ИВДИВО Метагалактики, в 17 179 869 185-ю</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 xml:space="preserve">Синтез-ИВДИВО-Цельность. Разворачиваемся пред Отцом, приветствуем его. Синтезируемся с Изначально Вышестоящим Отцом и просим у Изначально Вышестоящего Отца стяжание Есмического тела каждому из нас. </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 синтезируясь с Отцом, стяжаем Синтез Есмического тела.</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Стяжаем</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Ядро Синтеза Есмического тела.</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Стяжаем собственно Часть Есмическое тело Синтезом и Огнём Отца, возжигаясь прямым Синтезом Есмики Изначально Вышестоящего Отца. </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Далее глубже синтезируясь с Изначально Вышестоящим Отцом, мы стяжаем развёртывание этой Части Сферами оболочки, прося Отца наделение нас Архетипической Частью Есмика. </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 разворачиваясь ИВДИВО каждого пред Отцом, горя вот этим Огнём Синтеза Есмического и</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Частью, мы стяжаем у Отца собственно Архетипичность Части Есмика, Есмическое тело.</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 синтезируясь с Отцом,</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 xml:space="preserve">мы просим заполнения этой Части Синтезом, Огнём Отца с формированием собственно взаимосвязи с другими Частями. Возжигаемся. </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Стяжаем 1024 базовые или 1024 наименования</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Систем Есмического тела.</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Стяжаем 1024 наименования Аппаратов и сами Аппараты Есмического тела. Возжигаемся.</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lastRenderedPageBreak/>
        <w:t>Стяжаем Частности Есмического тела каждому из нас. И Частности - это Воля Светом. Частность Воля, но Светом.</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У физического тела Частность Воля, но Духом. У Части Аватар это будет Частность Воля, но Огнём. Различите разницу.</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 проникаясь Изначально Вышестоящим Отцом, возжигаясь этим телом, мы стяжаем 64 Синтеза</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Изначально Вышестоящего Отца.</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Стяжаем 64 Огня, 64 Воли, а потом</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64 варианта Духа.</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И стяжаем в целом 64 Страты Духа Человека Изначально Вышестоящего Отца и Учителя Синтеза одновременно. </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 стяжаем ключевые первые Страты Духа</w:t>
      </w:r>
      <w:r w:rsidRPr="00F6774D">
        <w:rPr>
          <w:rFonts w:ascii="Times New Roman" w:hAnsi="Times New Roman" w:cs="Times New Roman"/>
          <w:b/>
          <w:i/>
          <w:sz w:val="24"/>
          <w:szCs w:val="24"/>
        </w:rPr>
        <w:t>, как Совесть Духа</w:t>
      </w:r>
      <w:r w:rsidRPr="00F6774D">
        <w:rPr>
          <w:rFonts w:ascii="Times New Roman" w:hAnsi="Times New Roman" w:cs="Times New Roman"/>
          <w:i/>
          <w:sz w:val="24"/>
          <w:szCs w:val="24"/>
        </w:rPr>
        <w:t>. Вот просто не отчуждаясь, глубже проникаемся Отцом. И попроживайте: Совесть Отца, вот как он являет свою</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Совесть. Действовать, жить, как должно Человеку,</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это по Совести. Жить и действовать, как должно Отцу,</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это тоже по Совести Отца.</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Нам эту Совесть не понять до конца. Когда Отец</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намного глубже,</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некоторые поступки мы не понимаем.</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И если вы не Учитель, то вам непонятна Совесть Учителя.</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Приоритеты разные.</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 xml:space="preserve">Но, тем не менее, совесть человека нам понятна. </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Синтезируясь с Отцом, стяжаем вторую</w:t>
      </w:r>
      <w:r w:rsidRPr="00F6774D">
        <w:rPr>
          <w:rFonts w:ascii="Times New Roman" w:hAnsi="Times New Roman" w:cs="Times New Roman"/>
          <w:b/>
          <w:i/>
          <w:sz w:val="24"/>
          <w:szCs w:val="24"/>
        </w:rPr>
        <w:t xml:space="preserve"> Страту Чести</w:t>
      </w:r>
      <w:r w:rsidRPr="00F6774D">
        <w:rPr>
          <w:rFonts w:ascii="Times New Roman" w:hAnsi="Times New Roman" w:cs="Times New Roman"/>
          <w:i/>
          <w:sz w:val="24"/>
          <w:szCs w:val="24"/>
        </w:rPr>
        <w:t xml:space="preserve">. Вспоминайте. Возжигаемся Честью быть рядом с Отцом, вместе с Отцом, служить, в Доме его быть. </w:t>
      </w:r>
      <w:r w:rsidRPr="00F6774D">
        <w:rPr>
          <w:rFonts w:ascii="Times New Roman" w:hAnsi="Times New Roman" w:cs="Times New Roman"/>
          <w:b/>
          <w:i/>
          <w:sz w:val="24"/>
          <w:szCs w:val="24"/>
        </w:rPr>
        <w:t>Честь имею быть Человеком</w:t>
      </w:r>
      <w:r w:rsidRPr="00F6774D">
        <w:rPr>
          <w:rFonts w:ascii="Times New Roman" w:hAnsi="Times New Roman" w:cs="Times New Roman"/>
          <w:i/>
          <w:sz w:val="24"/>
          <w:szCs w:val="24"/>
        </w:rPr>
        <w:t xml:space="preserve">. Возожгитесь этим. </w:t>
      </w:r>
      <w:r w:rsidRPr="00F6774D">
        <w:rPr>
          <w:rFonts w:ascii="Times New Roman" w:hAnsi="Times New Roman" w:cs="Times New Roman"/>
          <w:b/>
          <w:i/>
          <w:sz w:val="24"/>
          <w:szCs w:val="24"/>
        </w:rPr>
        <w:t>Честь Учителя</w:t>
      </w:r>
      <w:r w:rsidRPr="00F6774D">
        <w:rPr>
          <w:rFonts w:ascii="Times New Roman" w:hAnsi="Times New Roman" w:cs="Times New Roman"/>
          <w:i/>
          <w:sz w:val="24"/>
          <w:szCs w:val="24"/>
        </w:rPr>
        <w:t>. Молодцы.</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Далее синтезируясь с Отцом, стяжаем </w:t>
      </w:r>
      <w:r w:rsidRPr="00F6774D">
        <w:rPr>
          <w:rFonts w:ascii="Times New Roman" w:hAnsi="Times New Roman" w:cs="Times New Roman"/>
          <w:b/>
          <w:i/>
          <w:sz w:val="24"/>
          <w:szCs w:val="24"/>
        </w:rPr>
        <w:t>Стать</w:t>
      </w:r>
      <w:r w:rsidRPr="00F6774D">
        <w:rPr>
          <w:rFonts w:ascii="Times New Roman" w:hAnsi="Times New Roman" w:cs="Times New Roman"/>
          <w:i/>
          <w:sz w:val="24"/>
          <w:szCs w:val="24"/>
        </w:rPr>
        <w:t>. Вот во всём, что вы стяжали, вышестоящее тело формирует Стать вашу, организуясь этой основой Духа по максимуму. Так, чтобы на физике</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ваша Стать подтянулась.</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Синтезируясь с Отцом, стяжаем </w:t>
      </w:r>
      <w:r w:rsidRPr="00F6774D">
        <w:rPr>
          <w:rFonts w:ascii="Times New Roman" w:hAnsi="Times New Roman" w:cs="Times New Roman"/>
          <w:b/>
          <w:i/>
          <w:sz w:val="24"/>
          <w:szCs w:val="24"/>
        </w:rPr>
        <w:t>Мужество, как основу Духа,</w:t>
      </w:r>
      <w:r w:rsidRPr="00F6774D">
        <w:rPr>
          <w:rFonts w:ascii="Times New Roman" w:hAnsi="Times New Roman" w:cs="Times New Roman"/>
          <w:i/>
          <w:sz w:val="24"/>
          <w:szCs w:val="24"/>
        </w:rPr>
        <w:t xml:space="preserve"> Синтезом и Огнём, чтобы вообще такие параметры первичные у нас появились в Духе, в нашей деятельности, в нашем образе жизни прежде всего.</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Стяжаем у Отца основы и начала </w:t>
      </w:r>
      <w:r w:rsidRPr="00F6774D">
        <w:rPr>
          <w:rFonts w:ascii="Times New Roman" w:hAnsi="Times New Roman" w:cs="Times New Roman"/>
          <w:b/>
          <w:i/>
          <w:sz w:val="24"/>
          <w:szCs w:val="24"/>
        </w:rPr>
        <w:t>Долга Духа</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 xml:space="preserve">каждому из нас. Возжигаемся. </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Стяжаем у Отца начала и основы </w:t>
      </w:r>
      <w:r w:rsidRPr="00F6774D">
        <w:rPr>
          <w:rFonts w:ascii="Times New Roman" w:hAnsi="Times New Roman" w:cs="Times New Roman"/>
          <w:b/>
          <w:i/>
          <w:sz w:val="24"/>
          <w:szCs w:val="24"/>
        </w:rPr>
        <w:t>Неотчуждённости Духа</w:t>
      </w:r>
      <w:r w:rsidRPr="00F6774D">
        <w:rPr>
          <w:rFonts w:ascii="Times New Roman" w:hAnsi="Times New Roman" w:cs="Times New Roman"/>
          <w:i/>
          <w:sz w:val="24"/>
          <w:szCs w:val="24"/>
        </w:rPr>
        <w:t xml:space="preserve"> каждому из нас. Перестраиваемся. </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И стяжаем у Изначально Вышестоящего Отца основы и начала </w:t>
      </w:r>
      <w:r w:rsidRPr="00F6774D">
        <w:rPr>
          <w:rFonts w:ascii="Times New Roman" w:hAnsi="Times New Roman" w:cs="Times New Roman"/>
          <w:b/>
          <w:i/>
          <w:sz w:val="24"/>
          <w:szCs w:val="24"/>
        </w:rPr>
        <w:t>Жертвенности Духа</w:t>
      </w:r>
      <w:r w:rsidRPr="00F6774D">
        <w:rPr>
          <w:rFonts w:ascii="Times New Roman" w:hAnsi="Times New Roman" w:cs="Times New Roman"/>
          <w:i/>
          <w:sz w:val="24"/>
          <w:szCs w:val="24"/>
        </w:rPr>
        <w:t xml:space="preserve">, </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основы и начала </w:t>
      </w:r>
      <w:r w:rsidRPr="00F6774D">
        <w:rPr>
          <w:rFonts w:ascii="Times New Roman" w:hAnsi="Times New Roman" w:cs="Times New Roman"/>
          <w:b/>
          <w:i/>
          <w:sz w:val="24"/>
          <w:szCs w:val="24"/>
        </w:rPr>
        <w:t>Правды Духа</w:t>
      </w:r>
      <w:r w:rsidRPr="00F6774D">
        <w:rPr>
          <w:rFonts w:ascii="Times New Roman" w:hAnsi="Times New Roman" w:cs="Times New Roman"/>
          <w:i/>
          <w:sz w:val="24"/>
          <w:szCs w:val="24"/>
        </w:rPr>
        <w:t>.</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И проникаясь Изначально Вышестоящим Отцом, возжигаемся </w:t>
      </w:r>
      <w:r w:rsidRPr="00F6774D">
        <w:rPr>
          <w:rFonts w:ascii="Times New Roman" w:hAnsi="Times New Roman" w:cs="Times New Roman"/>
          <w:b/>
          <w:i/>
          <w:sz w:val="24"/>
          <w:szCs w:val="24"/>
        </w:rPr>
        <w:t>8-ю первыми первыми Стратами Духа</w:t>
      </w:r>
      <w:r w:rsidRPr="00F6774D">
        <w:rPr>
          <w:rFonts w:ascii="Times New Roman" w:hAnsi="Times New Roman" w:cs="Times New Roman"/>
          <w:i/>
          <w:sz w:val="24"/>
          <w:szCs w:val="24"/>
        </w:rPr>
        <w:t>. Глубже</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 xml:space="preserve">возжигаемся 64-я Стратами Духа в базе человека. </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 проникаясь ими, просим у Изначально Вышестоящего Отца условия на выявление ещё 56-ти Страт Духа и его организации. И просим у Отца Репликацию Духа Стратами</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из</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 xml:space="preserve">Есмического тела во весь остальной Дух каждого из нас. 64 Страты Духа реплицируются по всему Духу каждого из нас. И Есмическое тело организуется, и другие тела, физическое в том числе. </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Вот становитесь однородными, но возожгитесь Я Есмь Правды, Жертвенности, Неотчуждённости, Долга, Мужественности, Стати, Чести, Совести Духа. Я Есмь это. Только глубоко-глубоко, истинно нужно быть таковым, стремиться к этому, воспитывать себя, растить себя.</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 xml:space="preserve">Вот, молодцы. </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И проникаясь этой организацией Духа, вспыхиваем. </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 стяжаем у Изначально Вышестоящего Отца отстройку Я Есмь, особенно Есмь этими Стратами. Но по идеи у Человека должны быть 64 Страты, тем не менее. Кем они разработанные?</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 далее проникаясь Отцом, мы стяжаем Синтез Изначально Вышестоящего Отца и просим утвердить всё достигнутое. И развёртываем Синтез этой практики, окончательно и глубже преображаясь синтезфизично,</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в ИВДИВО в целом. Развёртываем Синтез практики в ИВДИВО Калининград, в подразделения служащих, здесь присутствующих, в ИВДИВО Должностной Компетенции каждого из нас, в ИВДИВО каждого.</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И продолжая эманировать в ИВДИВО территории Калининград эту тему, эту возожжённость, эту перспективную организацию Духа 64-мя Стратами, мы благодарим </w:t>
      </w:r>
      <w:r w:rsidRPr="00F6774D">
        <w:rPr>
          <w:rFonts w:ascii="Times New Roman" w:hAnsi="Times New Roman" w:cs="Times New Roman"/>
          <w:i/>
          <w:sz w:val="24"/>
          <w:szCs w:val="24"/>
        </w:rPr>
        <w:lastRenderedPageBreak/>
        <w:t xml:space="preserve">Изначально Вышестоящего Отца, Изначально Вышестоящих Аватаров Синтеза Кут Хуми и Фаинь. </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Возвращаемся в физическую реализацию и выходим из практики. Аминь. </w:t>
      </w:r>
    </w:p>
    <w:p w:rsidR="00E043E9" w:rsidRPr="00F6774D" w:rsidRDefault="00E043E9" w:rsidP="00F6774D">
      <w:pPr>
        <w:spacing w:after="0" w:line="240" w:lineRule="auto"/>
        <w:ind w:firstLine="709"/>
        <w:jc w:val="both"/>
        <w:rPr>
          <w:rFonts w:ascii="Times New Roman" w:eastAsia="Calibri" w:hAnsi="Times New Roman" w:cs="Times New Roman"/>
          <w:b/>
          <w:sz w:val="24"/>
          <w:szCs w:val="24"/>
        </w:rPr>
      </w:pPr>
    </w:p>
    <w:p w:rsidR="00E043E9" w:rsidRPr="00F6774D" w:rsidRDefault="00E043E9" w:rsidP="00F6774D">
      <w:pPr>
        <w:spacing w:after="0" w:line="240" w:lineRule="auto"/>
        <w:ind w:firstLine="709"/>
        <w:jc w:val="right"/>
        <w:rPr>
          <w:rFonts w:ascii="Times New Roman" w:eastAsia="Calibri" w:hAnsi="Times New Roman" w:cs="Times New Roman"/>
          <w:sz w:val="24"/>
          <w:szCs w:val="24"/>
        </w:rPr>
      </w:pPr>
      <w:r w:rsidRPr="00F6774D">
        <w:rPr>
          <w:rFonts w:ascii="Times New Roman" w:eastAsia="Calibri" w:hAnsi="Times New Roman" w:cs="Times New Roman"/>
          <w:sz w:val="24"/>
          <w:szCs w:val="24"/>
        </w:rPr>
        <w:t>Компьютерный набор:</w:t>
      </w:r>
      <w:r w:rsidR="00F83345" w:rsidRPr="00F6774D">
        <w:rPr>
          <w:rFonts w:ascii="Times New Roman" w:eastAsia="Calibri" w:hAnsi="Times New Roman" w:cs="Times New Roman"/>
          <w:b/>
          <w:i/>
          <w:color w:val="808080"/>
          <w:sz w:val="24"/>
          <w:szCs w:val="24"/>
        </w:rPr>
        <w:t xml:space="preserve"> </w:t>
      </w:r>
      <w:r w:rsidRPr="00F6774D">
        <w:rPr>
          <w:rFonts w:ascii="Times New Roman" w:hAnsi="Times New Roman" w:cs="Times New Roman"/>
          <w:sz w:val="24"/>
          <w:szCs w:val="24"/>
        </w:rPr>
        <w:t>Аватар Мг Плана Синтеза ИВО</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4</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294</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967</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219 с-и-ц/ 1 073 741 747 ист и-ц/ 268 435 379 вц и-ц/67 108 787 ив и-ц/16</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777</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139 вы и-ц/ 4 194 227 и-ц/ 1 048 499 си-р/262 067 ст-р/65 459 ир/16307 вцр</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17 179 869 103</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Синтез-ивдиво-цельности</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Калининград,</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ИВАС Александра Тамилы, Ипостась Марина Полянская.</w:t>
      </w:r>
      <w:r w:rsidR="00F83345" w:rsidRPr="00F6774D">
        <w:rPr>
          <w:rFonts w:ascii="Times New Roman" w:hAnsi="Times New Roman" w:cs="Times New Roman"/>
          <w:sz w:val="24"/>
          <w:szCs w:val="24"/>
        </w:rPr>
        <w:t xml:space="preserve"> </w:t>
      </w:r>
    </w:p>
    <w:p w:rsidR="00E043E9" w:rsidRPr="00F6774D" w:rsidRDefault="00E043E9" w:rsidP="00F6774D">
      <w:pPr>
        <w:spacing w:after="0" w:line="240" w:lineRule="auto"/>
        <w:ind w:firstLine="709"/>
        <w:jc w:val="right"/>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Проверка: </w:t>
      </w:r>
      <w:r w:rsidRPr="00F6774D">
        <w:rPr>
          <w:rFonts w:ascii="Times New Roman" w:hAnsi="Times New Roman" w:cs="Times New Roman"/>
          <w:color w:val="000000"/>
          <w:sz w:val="24"/>
          <w:szCs w:val="24"/>
          <w:shd w:val="clear" w:color="auto" w:fill="FFFFFF"/>
        </w:rPr>
        <w:t>Аватар Мг Образования ИВО 4294967222 с-и-ц/ 1073741750 ист и-ц/ 268435382 вц и-ц/67108790 ив и-ц/16777142 вы и-ц/ 4194230 и-ц/ 1048502 си-р/262070 ср/65462 ир/16310 вцр 17179869103 си-и-ц, Калининград, ИВАС Савелия Баяны, Ипостась Елена Пройдисвет</w:t>
      </w:r>
    </w:p>
    <w:p w:rsidR="00E043E9" w:rsidRPr="00F6774D" w:rsidRDefault="00E043E9" w:rsidP="00F6774D">
      <w:pPr>
        <w:spacing w:after="0" w:line="240" w:lineRule="auto"/>
        <w:ind w:firstLine="709"/>
        <w:jc w:val="center"/>
        <w:rPr>
          <w:rFonts w:ascii="Times New Roman" w:hAnsi="Times New Roman" w:cs="Times New Roman"/>
          <w:b/>
          <w:sz w:val="24"/>
          <w:szCs w:val="24"/>
        </w:rPr>
      </w:pP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Часть:4-я</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Время:01:22:19-01:28:17</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Тело Воли, коротко сейчас попробуем, это та внешняя Воля, которой  мы применяемся. </w:t>
      </w:r>
      <w:r w:rsidRPr="00F6774D">
        <w:rPr>
          <w:rFonts w:ascii="Times New Roman" w:eastAsia="Calibri" w:hAnsi="Times New Roman" w:cs="Times New Roman"/>
          <w:b/>
          <w:sz w:val="24"/>
          <w:szCs w:val="24"/>
        </w:rPr>
        <w:t>То есть ИВДИВО-тело воли оно грубо говоря состоит из нашей уже достигнутой Воли</w:t>
      </w:r>
      <w:r w:rsidRPr="00F6774D">
        <w:rPr>
          <w:rFonts w:ascii="Times New Roman" w:eastAsia="Calibri" w:hAnsi="Times New Roman" w:cs="Times New Roman"/>
          <w:sz w:val="24"/>
          <w:szCs w:val="24"/>
        </w:rPr>
        <w:t>. И вот когда мы смотрим, как мы действуем,  мы фактически внешне, вот психологи смотрят на поведение человека. Это очень чётко нужно видеть, что записи Воли Человека, он таков Волей. Например, его воля властвовать над всеми. Контекст этого состояния в чём? Ему плевать на всех. Он, ими должен обладать. Понимаете? Бывает такая воля не человеческая? А бывает другая совсем. Воля, там дело делать, Воля там Жизнь достойную, Воля  ещё что то. Разнообразие Воли велико и потому как она выражается, мы с вами видим фактически все специфики поведения человека. Взяли?  Вот примерно так.</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b/>
          <w:sz w:val="24"/>
          <w:szCs w:val="24"/>
        </w:rPr>
        <w:t xml:space="preserve"> Отсюда Воля как таковая, она состоит из стати. ИВДИВО-тело воли,  фактически это вот, вся накопленная стать. И этой статью мы всегда выражаемся волево</w:t>
      </w:r>
      <w:r w:rsidRPr="00F6774D">
        <w:rPr>
          <w:rFonts w:ascii="Times New Roman" w:eastAsia="Calibri" w:hAnsi="Times New Roman" w:cs="Times New Roman"/>
          <w:sz w:val="24"/>
          <w:szCs w:val="24"/>
        </w:rPr>
        <w:t xml:space="preserve">. Вопрос только какова стать. Из какой воли она состоит и наоборот. Потому что Воля как Огонь организуется итогово в этой части статью. Вспоминаем, </w:t>
      </w:r>
      <w:r w:rsidRPr="00F6774D">
        <w:rPr>
          <w:rFonts w:ascii="Times New Roman" w:eastAsia="Calibri" w:hAnsi="Times New Roman" w:cs="Times New Roman"/>
          <w:b/>
          <w:sz w:val="24"/>
          <w:szCs w:val="24"/>
        </w:rPr>
        <w:t>у вас есть 16-ца Физического Тела</w:t>
      </w:r>
      <w:r w:rsidRPr="00F6774D">
        <w:rPr>
          <w:rFonts w:ascii="Times New Roman" w:eastAsia="Calibri" w:hAnsi="Times New Roman" w:cs="Times New Roman"/>
          <w:sz w:val="24"/>
          <w:szCs w:val="24"/>
        </w:rPr>
        <w:t xml:space="preserve"> да? Там от (не ясно) Естества до Стати. Первая позиция Естество, это что? Даже так поставлю вопрос, вот эти все 16-ть позиций, зачем нужны Телу? С одной стороны чтоб сформировать стать, а это что даст?</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sz w:val="24"/>
          <w:szCs w:val="24"/>
        </w:rPr>
        <w:t>Из зала:- Высказываются различные ответы</w:t>
      </w:r>
      <w:r w:rsidRPr="00F6774D">
        <w:rPr>
          <w:rFonts w:ascii="Times New Roman" w:eastAsia="Calibri" w:hAnsi="Times New Roman" w:cs="Times New Roman"/>
          <w:sz w:val="24"/>
          <w:szCs w:val="24"/>
        </w:rPr>
        <w:t>.</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То есть, 16-ца взрастания Тела, Духа, Воли, всё вместе. То есть по этим этапам, по этим критериям мы с вами растём Телом, Волей и Духом. Ну я думаю, вы сами почитаете что там есть. Дело не в Ипостасном теле, потому что это касается любого тела, имеют эту 16-цу. Посмотрите по Распоряжению. (Рассуждение в зале.) Ипостасного тела и Мировых тел, а вообще то, всех тел.</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Я прочитаю просто:</w:t>
      </w:r>
    </w:p>
    <w:p w:rsidR="006A25CA" w:rsidRPr="00F6774D" w:rsidRDefault="006A25CA" w:rsidP="00F6774D">
      <w:pPr>
        <w:spacing w:after="0" w:line="240" w:lineRule="auto"/>
        <w:ind w:firstLine="709"/>
        <w:jc w:val="both"/>
        <w:rPr>
          <w:rFonts w:ascii="Times New Roman" w:eastAsia="Calibri" w:hAnsi="Times New Roman" w:cs="Times New Roman"/>
          <w:b/>
          <w:sz w:val="24"/>
          <w:szCs w:val="24"/>
        </w:rPr>
      </w:pPr>
      <w:r w:rsidRPr="00F6774D">
        <w:rPr>
          <w:rFonts w:ascii="Times New Roman" w:eastAsia="Calibri" w:hAnsi="Times New Roman" w:cs="Times New Roman"/>
          <w:b/>
          <w:sz w:val="24"/>
          <w:szCs w:val="24"/>
        </w:rPr>
        <w:t xml:space="preserve"> Естественность, </w:t>
      </w:r>
    </w:p>
    <w:p w:rsidR="006A25CA" w:rsidRPr="00F6774D" w:rsidRDefault="006A25CA" w:rsidP="00F6774D">
      <w:pPr>
        <w:spacing w:after="0" w:line="240" w:lineRule="auto"/>
        <w:ind w:firstLine="709"/>
        <w:jc w:val="both"/>
        <w:rPr>
          <w:rFonts w:ascii="Times New Roman" w:eastAsia="Calibri" w:hAnsi="Times New Roman" w:cs="Times New Roman"/>
          <w:b/>
          <w:sz w:val="24"/>
          <w:szCs w:val="24"/>
        </w:rPr>
      </w:pPr>
      <w:r w:rsidRPr="00F6774D">
        <w:rPr>
          <w:rFonts w:ascii="Times New Roman" w:eastAsia="Calibri" w:hAnsi="Times New Roman" w:cs="Times New Roman"/>
          <w:b/>
          <w:sz w:val="24"/>
          <w:szCs w:val="24"/>
        </w:rPr>
        <w:t xml:space="preserve"> Утончённость,</w:t>
      </w:r>
    </w:p>
    <w:p w:rsidR="006A25CA" w:rsidRPr="00F6774D" w:rsidRDefault="006A25CA" w:rsidP="00F6774D">
      <w:pPr>
        <w:spacing w:after="0" w:line="240" w:lineRule="auto"/>
        <w:ind w:firstLine="709"/>
        <w:jc w:val="both"/>
        <w:rPr>
          <w:rFonts w:ascii="Times New Roman" w:eastAsia="Calibri" w:hAnsi="Times New Roman" w:cs="Times New Roman"/>
          <w:b/>
          <w:sz w:val="24"/>
          <w:szCs w:val="24"/>
        </w:rPr>
      </w:pPr>
      <w:r w:rsidRPr="00F6774D">
        <w:rPr>
          <w:rFonts w:ascii="Times New Roman" w:eastAsia="Calibri" w:hAnsi="Times New Roman" w:cs="Times New Roman"/>
          <w:b/>
          <w:sz w:val="24"/>
          <w:szCs w:val="24"/>
        </w:rPr>
        <w:t xml:space="preserve"> Эмпатия,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b/>
          <w:sz w:val="24"/>
          <w:szCs w:val="24"/>
        </w:rPr>
        <w:t xml:space="preserve"> Дальше Вкусы</w:t>
      </w:r>
      <w:r w:rsidRPr="00F6774D">
        <w:rPr>
          <w:rFonts w:ascii="Times New Roman" w:eastAsia="Calibri" w:hAnsi="Times New Roman" w:cs="Times New Roman"/>
          <w:sz w:val="24"/>
          <w:szCs w:val="24"/>
        </w:rPr>
        <w:t>, а это что такое? Мы вкус пищи только знаем, вкус одеваться, вкус Духа, вкус Тела, Вкус Воли.</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sz w:val="24"/>
          <w:szCs w:val="24"/>
        </w:rPr>
        <w:t>Из зала:- ….что вкус развивается, надо стремиться к получению разнообразного опыта</w:t>
      </w:r>
      <w:r w:rsidRPr="00F6774D">
        <w:rPr>
          <w:rFonts w:ascii="Times New Roman" w:eastAsia="Calibri" w:hAnsi="Times New Roman" w:cs="Times New Roman"/>
          <w:sz w:val="24"/>
          <w:szCs w:val="24"/>
        </w:rPr>
        <w:t>….</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Чем он развивается? Что такое вкус? Вывод сделай. Делай.</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Дальше читаю: </w:t>
      </w:r>
    </w:p>
    <w:p w:rsidR="006A25CA" w:rsidRPr="00F6774D" w:rsidRDefault="006A25CA" w:rsidP="00F6774D">
      <w:pPr>
        <w:spacing w:after="0" w:line="240" w:lineRule="auto"/>
        <w:ind w:firstLine="709"/>
        <w:jc w:val="both"/>
        <w:rPr>
          <w:rFonts w:ascii="Times New Roman" w:eastAsia="Calibri" w:hAnsi="Times New Roman" w:cs="Times New Roman"/>
          <w:b/>
          <w:sz w:val="24"/>
          <w:szCs w:val="24"/>
        </w:rPr>
      </w:pPr>
      <w:r w:rsidRPr="00F6774D">
        <w:rPr>
          <w:rFonts w:ascii="Times New Roman" w:eastAsia="Calibri" w:hAnsi="Times New Roman" w:cs="Times New Roman"/>
          <w:b/>
          <w:sz w:val="24"/>
          <w:szCs w:val="24"/>
        </w:rPr>
        <w:t xml:space="preserve">Благость, </w:t>
      </w:r>
    </w:p>
    <w:p w:rsidR="006A25CA" w:rsidRPr="00F6774D" w:rsidRDefault="006A25CA" w:rsidP="00F6774D">
      <w:pPr>
        <w:spacing w:after="0" w:line="240" w:lineRule="auto"/>
        <w:ind w:firstLine="709"/>
        <w:jc w:val="both"/>
        <w:rPr>
          <w:rFonts w:ascii="Times New Roman" w:eastAsia="Calibri" w:hAnsi="Times New Roman" w:cs="Times New Roman"/>
          <w:b/>
          <w:sz w:val="24"/>
          <w:szCs w:val="24"/>
        </w:rPr>
      </w:pPr>
      <w:r w:rsidRPr="00F6774D">
        <w:rPr>
          <w:rFonts w:ascii="Times New Roman" w:eastAsia="Calibri" w:hAnsi="Times New Roman" w:cs="Times New Roman"/>
          <w:b/>
          <w:sz w:val="24"/>
          <w:szCs w:val="24"/>
        </w:rPr>
        <w:t>Сканирование,</w:t>
      </w:r>
    </w:p>
    <w:p w:rsidR="006A25CA" w:rsidRPr="00F6774D" w:rsidRDefault="006A25CA" w:rsidP="00F6774D">
      <w:pPr>
        <w:spacing w:after="0" w:line="240" w:lineRule="auto"/>
        <w:ind w:firstLine="709"/>
        <w:jc w:val="both"/>
        <w:rPr>
          <w:rFonts w:ascii="Times New Roman" w:eastAsia="Calibri" w:hAnsi="Times New Roman" w:cs="Times New Roman"/>
          <w:b/>
          <w:sz w:val="24"/>
          <w:szCs w:val="24"/>
        </w:rPr>
      </w:pPr>
      <w:r w:rsidRPr="00F6774D">
        <w:rPr>
          <w:rFonts w:ascii="Times New Roman" w:eastAsia="Calibri" w:hAnsi="Times New Roman" w:cs="Times New Roman"/>
          <w:b/>
          <w:sz w:val="24"/>
          <w:szCs w:val="24"/>
        </w:rPr>
        <w:t xml:space="preserve">            Инсайт, </w:t>
      </w:r>
    </w:p>
    <w:p w:rsidR="006A25CA" w:rsidRPr="00F6774D" w:rsidRDefault="006A25CA" w:rsidP="00F6774D">
      <w:pPr>
        <w:spacing w:after="0" w:line="240" w:lineRule="auto"/>
        <w:ind w:firstLine="709"/>
        <w:jc w:val="both"/>
        <w:rPr>
          <w:rFonts w:ascii="Times New Roman" w:eastAsia="Calibri" w:hAnsi="Times New Roman" w:cs="Times New Roman"/>
          <w:b/>
          <w:sz w:val="24"/>
          <w:szCs w:val="24"/>
        </w:rPr>
      </w:pPr>
      <w:r w:rsidRPr="00F6774D">
        <w:rPr>
          <w:rFonts w:ascii="Times New Roman" w:eastAsia="Calibri" w:hAnsi="Times New Roman" w:cs="Times New Roman"/>
          <w:b/>
          <w:sz w:val="24"/>
          <w:szCs w:val="24"/>
        </w:rPr>
        <w:t>Изящество,</w:t>
      </w:r>
    </w:p>
    <w:p w:rsidR="006A25CA" w:rsidRPr="00F6774D" w:rsidRDefault="006A25CA" w:rsidP="00F6774D">
      <w:pPr>
        <w:spacing w:after="0" w:line="240" w:lineRule="auto"/>
        <w:ind w:firstLine="709"/>
        <w:jc w:val="both"/>
        <w:rPr>
          <w:rFonts w:ascii="Times New Roman" w:eastAsia="Calibri" w:hAnsi="Times New Roman" w:cs="Times New Roman"/>
          <w:b/>
          <w:sz w:val="24"/>
          <w:szCs w:val="24"/>
        </w:rPr>
      </w:pPr>
      <w:r w:rsidRPr="00F6774D">
        <w:rPr>
          <w:rFonts w:ascii="Times New Roman" w:eastAsia="Calibri" w:hAnsi="Times New Roman" w:cs="Times New Roman"/>
          <w:b/>
          <w:sz w:val="24"/>
          <w:szCs w:val="24"/>
        </w:rPr>
        <w:lastRenderedPageBreak/>
        <w:t xml:space="preserve">Катарсис, </w:t>
      </w:r>
    </w:p>
    <w:p w:rsidR="006A25CA" w:rsidRPr="00F6774D" w:rsidRDefault="006A25CA" w:rsidP="00F6774D">
      <w:pPr>
        <w:spacing w:after="0" w:line="240" w:lineRule="auto"/>
        <w:ind w:firstLine="709"/>
        <w:jc w:val="both"/>
        <w:rPr>
          <w:rFonts w:ascii="Times New Roman" w:eastAsia="Calibri" w:hAnsi="Times New Roman" w:cs="Times New Roman"/>
          <w:b/>
          <w:sz w:val="24"/>
          <w:szCs w:val="24"/>
        </w:rPr>
      </w:pPr>
      <w:r w:rsidRPr="00F6774D">
        <w:rPr>
          <w:rFonts w:ascii="Times New Roman" w:eastAsia="Calibri" w:hAnsi="Times New Roman" w:cs="Times New Roman"/>
          <w:b/>
          <w:sz w:val="24"/>
          <w:szCs w:val="24"/>
        </w:rPr>
        <w:t xml:space="preserve">Очарование, </w:t>
      </w:r>
    </w:p>
    <w:p w:rsidR="006A25CA" w:rsidRPr="00F6774D" w:rsidRDefault="006A25CA" w:rsidP="00F6774D">
      <w:pPr>
        <w:spacing w:after="0" w:line="240" w:lineRule="auto"/>
        <w:ind w:firstLine="709"/>
        <w:jc w:val="both"/>
        <w:rPr>
          <w:rFonts w:ascii="Times New Roman" w:eastAsia="Calibri" w:hAnsi="Times New Roman" w:cs="Times New Roman"/>
          <w:b/>
          <w:sz w:val="24"/>
          <w:szCs w:val="24"/>
        </w:rPr>
      </w:pPr>
      <w:r w:rsidRPr="00F6774D">
        <w:rPr>
          <w:rFonts w:ascii="Times New Roman" w:eastAsia="Calibri" w:hAnsi="Times New Roman" w:cs="Times New Roman"/>
          <w:b/>
          <w:sz w:val="24"/>
          <w:szCs w:val="24"/>
        </w:rPr>
        <w:t xml:space="preserve">Основность, </w:t>
      </w:r>
    </w:p>
    <w:p w:rsidR="006A25CA" w:rsidRPr="00F6774D" w:rsidRDefault="006A25CA" w:rsidP="00F6774D">
      <w:pPr>
        <w:spacing w:after="0" w:line="240" w:lineRule="auto"/>
        <w:ind w:firstLine="709"/>
        <w:jc w:val="both"/>
        <w:rPr>
          <w:rFonts w:ascii="Times New Roman" w:eastAsia="Calibri" w:hAnsi="Times New Roman" w:cs="Times New Roman"/>
          <w:b/>
          <w:sz w:val="24"/>
          <w:szCs w:val="24"/>
        </w:rPr>
      </w:pPr>
      <w:r w:rsidRPr="00F6774D">
        <w:rPr>
          <w:rFonts w:ascii="Times New Roman" w:eastAsia="Calibri" w:hAnsi="Times New Roman" w:cs="Times New Roman"/>
          <w:b/>
          <w:sz w:val="24"/>
          <w:szCs w:val="24"/>
        </w:rPr>
        <w:t xml:space="preserve">Элегантность, </w:t>
      </w:r>
    </w:p>
    <w:p w:rsidR="006A25CA" w:rsidRPr="00F6774D" w:rsidRDefault="006A25CA" w:rsidP="00F6774D">
      <w:pPr>
        <w:spacing w:after="0" w:line="240" w:lineRule="auto"/>
        <w:ind w:firstLine="709"/>
        <w:jc w:val="both"/>
        <w:rPr>
          <w:rFonts w:ascii="Times New Roman" w:eastAsia="Calibri" w:hAnsi="Times New Roman" w:cs="Times New Roman"/>
          <w:b/>
          <w:sz w:val="24"/>
          <w:szCs w:val="24"/>
        </w:rPr>
      </w:pPr>
      <w:r w:rsidRPr="00F6774D">
        <w:rPr>
          <w:rFonts w:ascii="Times New Roman" w:eastAsia="Calibri" w:hAnsi="Times New Roman" w:cs="Times New Roman"/>
          <w:b/>
          <w:sz w:val="24"/>
          <w:szCs w:val="24"/>
        </w:rPr>
        <w:t xml:space="preserve">Эталонность, </w:t>
      </w:r>
    </w:p>
    <w:p w:rsidR="006A25CA" w:rsidRPr="00F6774D" w:rsidRDefault="006A25CA" w:rsidP="00F6774D">
      <w:pPr>
        <w:spacing w:after="0" w:line="240" w:lineRule="auto"/>
        <w:ind w:firstLine="709"/>
        <w:jc w:val="both"/>
        <w:rPr>
          <w:rFonts w:ascii="Times New Roman" w:eastAsia="Calibri" w:hAnsi="Times New Roman" w:cs="Times New Roman"/>
          <w:b/>
          <w:sz w:val="24"/>
          <w:szCs w:val="24"/>
        </w:rPr>
      </w:pPr>
      <w:r w:rsidRPr="00F6774D">
        <w:rPr>
          <w:rFonts w:ascii="Times New Roman" w:eastAsia="Calibri" w:hAnsi="Times New Roman" w:cs="Times New Roman"/>
          <w:b/>
          <w:sz w:val="24"/>
          <w:szCs w:val="24"/>
        </w:rPr>
        <w:t xml:space="preserve">Виртуозность, </w:t>
      </w:r>
    </w:p>
    <w:p w:rsidR="006A25CA" w:rsidRPr="00F6774D" w:rsidRDefault="006A25CA" w:rsidP="00F6774D">
      <w:pPr>
        <w:spacing w:after="0" w:line="240" w:lineRule="auto"/>
        <w:ind w:firstLine="709"/>
        <w:jc w:val="both"/>
        <w:rPr>
          <w:rFonts w:ascii="Times New Roman" w:eastAsia="Calibri" w:hAnsi="Times New Roman" w:cs="Times New Roman"/>
          <w:b/>
          <w:sz w:val="24"/>
          <w:szCs w:val="24"/>
        </w:rPr>
      </w:pPr>
      <w:r w:rsidRPr="00F6774D">
        <w:rPr>
          <w:rFonts w:ascii="Times New Roman" w:eastAsia="Calibri" w:hAnsi="Times New Roman" w:cs="Times New Roman"/>
          <w:b/>
          <w:sz w:val="24"/>
          <w:szCs w:val="24"/>
        </w:rPr>
        <w:t xml:space="preserve">Изысканность,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b/>
          <w:sz w:val="24"/>
          <w:szCs w:val="24"/>
        </w:rPr>
        <w:t>Стать</w:t>
      </w:r>
      <w:r w:rsidRPr="00F6774D">
        <w:rPr>
          <w:rFonts w:ascii="Times New Roman" w:eastAsia="Calibri" w:hAnsi="Times New Roman" w:cs="Times New Roman"/>
          <w:sz w:val="24"/>
          <w:szCs w:val="24"/>
        </w:rPr>
        <w:t xml:space="preserve">.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Посмотрите на Аватаров Синтеза, всё это есть. На Отца, тем более да, к этому же стремимся мы, телесно. Если материя наша вся результируется телами и телом получается куда тела развиваются? По вот этим 16-ти позициям в соответствующую Стать. И то, как мы это всё реализуем, и будет характеризовать нашу Стать. Но чтобы это достигать, необходима Воля. Ну, допустим, чтобы вырасти в утончённого Человека, если сейчас ты это не сумеешь, нужна Воля, работая над собою. Понимаете? Чтобы там достичь многого, Катарсиса от дела своего, на это тоже нужна Воля как всё нужно глубоко организовать и измениться. И вот ИВДИВО-тело воли оно фактически внешне являет нашу Волю и внешне являет нашу Стать. Понятно, да? Всё это на самом деле много, хотя  звучит очень коротко.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Практика. </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Дальше будете разрабатывать и дорабатывать эти темы. Всё таки у вас темы разрабатываются после Синтеза, которые у вас тут ведутся? У вас Советы два раза в неделю синтезные да? поднимаете тему один, два Совета после Синтеза, посвятите часть времени вопросам этого Синтеза, доработайте их, если вы видите что какие то там нюансы вы теряете. Очень даже полезно.</w:t>
      </w: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p>
    <w:p w:rsidR="006A25CA" w:rsidRPr="00F6774D" w:rsidRDefault="006A25CA" w:rsidP="00F6774D">
      <w:pPr>
        <w:spacing w:after="0" w:line="240" w:lineRule="auto"/>
        <w:ind w:firstLine="709"/>
        <w:jc w:val="both"/>
        <w:rPr>
          <w:rFonts w:ascii="Times New Roman" w:eastAsia="Calibri" w:hAnsi="Times New Roman" w:cs="Times New Roman"/>
          <w:sz w:val="24"/>
          <w:szCs w:val="24"/>
        </w:rPr>
      </w:pPr>
    </w:p>
    <w:p w:rsidR="006A25CA" w:rsidRPr="00F6774D" w:rsidRDefault="006A25CA" w:rsidP="00F6774D">
      <w:pPr>
        <w:spacing w:after="0" w:line="240" w:lineRule="auto"/>
        <w:ind w:firstLine="709"/>
        <w:jc w:val="both"/>
        <w:rPr>
          <w:rFonts w:ascii="Times New Roman" w:hAnsi="Times New Roman" w:cs="Times New Roman"/>
          <w:color w:val="000000"/>
          <w:sz w:val="24"/>
          <w:szCs w:val="24"/>
        </w:rPr>
      </w:pPr>
      <w:r w:rsidRPr="00F6774D">
        <w:rPr>
          <w:rFonts w:ascii="Times New Roman" w:eastAsia="Calibri" w:hAnsi="Times New Roman" w:cs="Times New Roman"/>
          <w:sz w:val="24"/>
          <w:szCs w:val="24"/>
        </w:rPr>
        <w:t>Компьютерный набор:</w:t>
      </w:r>
      <w:r w:rsidRPr="00F6774D">
        <w:rPr>
          <w:rFonts w:ascii="Times New Roman" w:eastAsia="Calibri" w:hAnsi="Times New Roman" w:cs="Times New Roman"/>
          <w:b/>
          <w:i/>
          <w:color w:val="808080"/>
          <w:sz w:val="24"/>
          <w:szCs w:val="24"/>
        </w:rPr>
        <w:t xml:space="preserve"> </w:t>
      </w:r>
      <w:r w:rsidRPr="00F6774D">
        <w:rPr>
          <w:rFonts w:ascii="Times New Roman" w:hAnsi="Times New Roman" w:cs="Times New Roman"/>
          <w:i/>
          <w:color w:val="000000"/>
          <w:sz w:val="24"/>
          <w:szCs w:val="24"/>
        </w:rPr>
        <w:t>Аватар Мг Виртуозного синтеза ИВО 4294967216 с-и-ц/1073741744ист-и-ц/268435376вц-и-ц/67108784ив-и-ц/16777136вы-и-ц/4194224и-ц/ 1048496 си-р/262064 ср/ 65456ир/ 16304вцр 17179869103 синтез-ивдиво-цельности Калининград, ИВАС Эдуарда  Эмилии Ипостась Светлана Свобода.</w:t>
      </w:r>
    </w:p>
    <w:p w:rsidR="00D146FD" w:rsidRPr="00F6774D" w:rsidRDefault="00D146FD" w:rsidP="00F6774D">
      <w:pPr>
        <w:spacing w:after="0" w:line="240" w:lineRule="auto"/>
        <w:ind w:firstLine="709"/>
        <w:jc w:val="center"/>
        <w:rPr>
          <w:rFonts w:ascii="Times New Roman" w:hAnsi="Times New Roman" w:cs="Times New Roman"/>
          <w:b/>
          <w:i/>
          <w:sz w:val="24"/>
          <w:szCs w:val="24"/>
        </w:rPr>
      </w:pPr>
    </w:p>
    <w:p w:rsidR="00D146FD" w:rsidRPr="00F6774D" w:rsidRDefault="00D146FD" w:rsidP="00F6774D">
      <w:pPr>
        <w:spacing w:after="0" w:line="240" w:lineRule="auto"/>
        <w:ind w:firstLine="709"/>
        <w:jc w:val="center"/>
        <w:rPr>
          <w:rFonts w:ascii="Times New Roman" w:hAnsi="Times New Roman" w:cs="Times New Roman"/>
          <w:b/>
          <w:i/>
          <w:sz w:val="24"/>
          <w:szCs w:val="24"/>
        </w:rPr>
      </w:pPr>
    </w:p>
    <w:p w:rsidR="00E043E9" w:rsidRPr="00F6774D" w:rsidRDefault="00E043E9"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Практика 10</w:t>
      </w:r>
    </w:p>
    <w:p w:rsidR="00E043E9" w:rsidRPr="00F6774D" w:rsidRDefault="00E043E9"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 xml:space="preserve">Стяжание Части ИВДИВО-тело Воли Изначально Вышестоящего Отца. </w:t>
      </w:r>
    </w:p>
    <w:p w:rsidR="004B6741" w:rsidRPr="00F6774D" w:rsidRDefault="00E043E9"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 xml:space="preserve">Стяжание 64 Инструментов ИВДИВО-тела Воли, </w:t>
      </w:r>
    </w:p>
    <w:p w:rsidR="00E043E9" w:rsidRPr="00F6774D" w:rsidRDefault="00E043E9"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64 Страты Духа ИВДИВО-тела Воли.</w:t>
      </w:r>
    </w:p>
    <w:p w:rsidR="00E043E9" w:rsidRPr="00F6774D" w:rsidRDefault="00E043E9" w:rsidP="00F6774D">
      <w:pPr>
        <w:spacing w:after="0" w:line="240" w:lineRule="auto"/>
        <w:ind w:firstLine="709"/>
        <w:rPr>
          <w:rFonts w:ascii="Times New Roman" w:hAnsi="Times New Roman" w:cs="Times New Roman"/>
          <w:sz w:val="24"/>
          <w:szCs w:val="24"/>
        </w:rPr>
      </w:pPr>
    </w:p>
    <w:p w:rsidR="00E043E9" w:rsidRPr="00F6774D" w:rsidRDefault="00F83345" w:rsidP="00F6774D">
      <w:pPr>
        <w:spacing w:after="0" w:line="240" w:lineRule="auto"/>
        <w:ind w:firstLine="709"/>
        <w:jc w:val="both"/>
        <w:rPr>
          <w:rFonts w:ascii="Times New Roman" w:eastAsia="Calibri" w:hAnsi="Times New Roman" w:cs="Times New Roman"/>
          <w:i/>
          <w:sz w:val="24"/>
          <w:szCs w:val="24"/>
        </w:rPr>
      </w:pPr>
      <w:r w:rsidRPr="00F6774D">
        <w:rPr>
          <w:rFonts w:ascii="Times New Roman" w:hAnsi="Times New Roman" w:cs="Times New Roman"/>
          <w:sz w:val="24"/>
          <w:szCs w:val="24"/>
        </w:rPr>
        <w:t xml:space="preserve"> </w:t>
      </w:r>
      <w:r w:rsidR="00E043E9" w:rsidRPr="00F6774D">
        <w:rPr>
          <w:rFonts w:ascii="Times New Roman" w:hAnsi="Times New Roman" w:cs="Times New Roman"/>
          <w:i/>
          <w:sz w:val="24"/>
          <w:szCs w:val="24"/>
        </w:rPr>
        <w:t>Итак, мы возжигаемся Синтезом 63 Синтеза Изначально Вышестоящего Отца. Возжигаемся формой Учителя</w:t>
      </w: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63 Синтеза. Синтезируемся с Изначально Вышестоящими Аватарами Синтеза Кут Хуми Фаинь и переходим по их Огню в зал ИВДИВО Си-ИВДИВО Метагалактический, в 17 179 869 120-ую Синтез-ИВДИВО-Цельность, разворачиваемся пред Кут Хуми и</w:t>
      </w:r>
      <w:r w:rsidR="00E043E9" w:rsidRPr="00F6774D">
        <w:rPr>
          <w:rFonts w:ascii="Times New Roman" w:eastAsia="Calibri" w:hAnsi="Times New Roman" w:cs="Times New Roman"/>
          <w:i/>
          <w:sz w:val="24"/>
          <w:szCs w:val="24"/>
        </w:rPr>
        <w:t xml:space="preserve"> Фаинь, настраиваемся, синтезируемся с ними. Стяжаем Синтез Синтеза </w:t>
      </w:r>
      <w:r w:rsidR="00E043E9" w:rsidRPr="00F6774D">
        <w:rPr>
          <w:rFonts w:ascii="Times New Roman" w:hAnsi="Times New Roman" w:cs="Times New Roman"/>
          <w:i/>
          <w:sz w:val="24"/>
          <w:szCs w:val="24"/>
        </w:rPr>
        <w:t>Изначально Вышестоящего Отца</w:t>
      </w:r>
      <w:r w:rsidR="00E043E9" w:rsidRPr="00F6774D">
        <w:rPr>
          <w:rFonts w:ascii="Times New Roman" w:eastAsia="Calibri" w:hAnsi="Times New Roman" w:cs="Times New Roman"/>
          <w:i/>
          <w:sz w:val="24"/>
          <w:szCs w:val="24"/>
        </w:rPr>
        <w:t xml:space="preserve"> и просим преобразить каждого из нас и синтез нас на стяжание Части ИВДИВО - тело Воли. Возжигаемся этим. В поддержку нас мы синтезируемся с Изначально Вышестоящими Аватарами Синтеза Станислав Александра. Проникаясь ими, стяжаем Синтез Огня ИВДИВО-тело Воли и собственно Синтез ИВДИВО-тело Воли, Синтез Праогня, Праивдиво,</w:t>
      </w:r>
      <w:r w:rsidRPr="00F6774D">
        <w:rPr>
          <w:rFonts w:ascii="Times New Roman" w:eastAsia="Calibri" w:hAnsi="Times New Roman" w:cs="Times New Roman"/>
          <w:i/>
          <w:sz w:val="24"/>
          <w:szCs w:val="24"/>
        </w:rPr>
        <w:t xml:space="preserve"> </w:t>
      </w:r>
      <w:r w:rsidR="002B4ADA" w:rsidRPr="00F6774D">
        <w:rPr>
          <w:rFonts w:ascii="Times New Roman" w:eastAsia="Calibri" w:hAnsi="Times New Roman" w:cs="Times New Roman"/>
          <w:i/>
          <w:sz w:val="24"/>
          <w:szCs w:val="24"/>
        </w:rPr>
        <w:t>ИВДИВО-</w:t>
      </w:r>
      <w:r w:rsidR="00E043E9" w:rsidRPr="00F6774D">
        <w:rPr>
          <w:rFonts w:ascii="Times New Roman" w:eastAsia="Calibri" w:hAnsi="Times New Roman" w:cs="Times New Roman"/>
          <w:i/>
          <w:sz w:val="24"/>
          <w:szCs w:val="24"/>
        </w:rPr>
        <w:t xml:space="preserve">пратела Праволи. Возжигаемся всем стяженным. </w:t>
      </w:r>
    </w:p>
    <w:p w:rsidR="00E043E9" w:rsidRPr="00F6774D" w:rsidRDefault="00F83345"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 </w:t>
      </w:r>
      <w:r w:rsidR="00E043E9" w:rsidRPr="00F6774D">
        <w:rPr>
          <w:rFonts w:ascii="Times New Roman" w:eastAsia="Calibri" w:hAnsi="Times New Roman" w:cs="Times New Roman"/>
          <w:i/>
          <w:sz w:val="24"/>
          <w:szCs w:val="24"/>
        </w:rPr>
        <w:t xml:space="preserve">И переходим далее в зал Изначально Вышестоящего Отца в Си-ИВДИВО Метагалактику в 17 179 869 185-ую Синтез-ИВДИВО-Цельность. Разворачиваемся пред Отцом, синтезируемся с ним. Стяжаем Синтез </w:t>
      </w:r>
      <w:r w:rsidR="00E043E9" w:rsidRPr="00F6774D">
        <w:rPr>
          <w:rFonts w:ascii="Times New Roman" w:hAnsi="Times New Roman" w:cs="Times New Roman"/>
          <w:i/>
          <w:sz w:val="24"/>
          <w:szCs w:val="24"/>
        </w:rPr>
        <w:t>Изначально Вышестоящего Отца</w:t>
      </w:r>
      <w:r w:rsidR="00E043E9" w:rsidRPr="00F6774D">
        <w:rPr>
          <w:rFonts w:ascii="Times New Roman" w:eastAsia="Calibri" w:hAnsi="Times New Roman" w:cs="Times New Roman"/>
          <w:i/>
          <w:sz w:val="24"/>
          <w:szCs w:val="24"/>
        </w:rPr>
        <w:t xml:space="preserve"> и просим Отца</w:t>
      </w:r>
      <w:r w:rsidRPr="00F6774D">
        <w:rPr>
          <w:rFonts w:ascii="Times New Roman" w:eastAsia="Calibri" w:hAnsi="Times New Roman" w:cs="Times New Roman"/>
          <w:i/>
          <w:sz w:val="24"/>
          <w:szCs w:val="24"/>
        </w:rPr>
        <w:t xml:space="preserve"> </w:t>
      </w:r>
      <w:r w:rsidR="00E043E9" w:rsidRPr="00F6774D">
        <w:rPr>
          <w:rFonts w:ascii="Times New Roman" w:eastAsia="Calibri" w:hAnsi="Times New Roman" w:cs="Times New Roman"/>
          <w:i/>
          <w:sz w:val="24"/>
          <w:szCs w:val="24"/>
        </w:rPr>
        <w:t xml:space="preserve">преобразить каждого из нас и синтез нас Частью ИВДИВО-тело Воли. Стяжаем </w:t>
      </w:r>
      <w:r w:rsidR="00E043E9" w:rsidRPr="00F6774D">
        <w:rPr>
          <w:rFonts w:ascii="Times New Roman" w:eastAsia="Calibri" w:hAnsi="Times New Roman" w:cs="Times New Roman"/>
          <w:i/>
          <w:sz w:val="24"/>
          <w:szCs w:val="24"/>
        </w:rPr>
        <w:lastRenderedPageBreak/>
        <w:t>Синтез этой Части Изначально Вышестоящего Отца. С</w:t>
      </w:r>
      <w:r w:rsidR="002B4ADA" w:rsidRPr="00F6774D">
        <w:rPr>
          <w:rFonts w:ascii="Times New Roman" w:eastAsia="Calibri" w:hAnsi="Times New Roman" w:cs="Times New Roman"/>
          <w:i/>
          <w:sz w:val="24"/>
          <w:szCs w:val="24"/>
        </w:rPr>
        <w:t>тяжаем Синтез Огня ИВДИВО-</w:t>
      </w:r>
      <w:r w:rsidR="00E043E9" w:rsidRPr="00F6774D">
        <w:rPr>
          <w:rFonts w:ascii="Times New Roman" w:eastAsia="Calibri" w:hAnsi="Times New Roman" w:cs="Times New Roman"/>
          <w:i/>
          <w:sz w:val="24"/>
          <w:szCs w:val="24"/>
        </w:rPr>
        <w:t xml:space="preserve">тело Воли Изначально Вышестоящего Отца, стяжаем Ядро Части, стяжаем Сферы-оболочки Части в количестве 16 777 216 ракурсом Ре-ИВДИВО Метагалактики, возжигаемся. Стяжаем у Отца насыщение Сфер-оболочек Системами, Аппаратами, Частностями ИВДИВО - тело Воли Изначально Вышестоящего Отца, возжигаемся, проникаемся. </w:t>
      </w:r>
    </w:p>
    <w:p w:rsidR="00E043E9"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eastAsia="Calibri" w:hAnsi="Times New Roman" w:cs="Times New Roman"/>
          <w:i/>
          <w:sz w:val="24"/>
          <w:szCs w:val="24"/>
        </w:rPr>
        <w:t xml:space="preserve"> </w:t>
      </w:r>
      <w:r w:rsidR="00E043E9" w:rsidRPr="00F6774D">
        <w:rPr>
          <w:rFonts w:ascii="Times New Roman" w:eastAsia="Calibri" w:hAnsi="Times New Roman" w:cs="Times New Roman"/>
          <w:i/>
          <w:sz w:val="24"/>
          <w:szCs w:val="24"/>
        </w:rPr>
        <w:t>И синтезируясь с Изначально Вышестоящим Отцом, становим</w:t>
      </w:r>
      <w:r w:rsidR="00E043E9" w:rsidRPr="00F6774D">
        <w:rPr>
          <w:rFonts w:ascii="Times New Roman" w:hAnsi="Times New Roman" w:cs="Times New Roman"/>
          <w:i/>
          <w:sz w:val="24"/>
          <w:szCs w:val="24"/>
        </w:rPr>
        <w:t>ся, организуясь цельно ИВДИВО - тело Воли пред Отцом. При этом Сферы-оболочки впитываются в это тело. Вот эти все тела, которые по видам материи ещё некоторые, они не фиксируются в</w:t>
      </w:r>
      <w:r w:rsidR="00120BE7" w:rsidRPr="00F6774D">
        <w:rPr>
          <w:rFonts w:ascii="Times New Roman" w:hAnsi="Times New Roman" w:cs="Times New Roman"/>
          <w:i/>
          <w:sz w:val="24"/>
          <w:szCs w:val="24"/>
        </w:rPr>
        <w:t>округ Дома. Дом есть, но Сферы-</w:t>
      </w:r>
      <w:r w:rsidR="00E043E9" w:rsidRPr="00F6774D">
        <w:rPr>
          <w:rFonts w:ascii="Times New Roman" w:hAnsi="Times New Roman" w:cs="Times New Roman"/>
          <w:i/>
          <w:sz w:val="24"/>
          <w:szCs w:val="24"/>
        </w:rPr>
        <w:t>оболочки облекают</w:t>
      </w: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 xml:space="preserve">тело, лучше так сказать. Они тела, поэтому так выглядят. </w:t>
      </w:r>
    </w:p>
    <w:p w:rsidR="00E043E9"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И в</w:t>
      </w:r>
      <w:r w:rsidR="00120BE7" w:rsidRPr="00F6774D">
        <w:rPr>
          <w:rFonts w:ascii="Times New Roman" w:hAnsi="Times New Roman" w:cs="Times New Roman"/>
          <w:i/>
          <w:sz w:val="24"/>
          <w:szCs w:val="24"/>
        </w:rPr>
        <w:t>от так становимся цельно ИВДИВО-</w:t>
      </w:r>
      <w:r w:rsidR="00E043E9" w:rsidRPr="00F6774D">
        <w:rPr>
          <w:rFonts w:ascii="Times New Roman" w:hAnsi="Times New Roman" w:cs="Times New Roman"/>
          <w:i/>
          <w:sz w:val="24"/>
          <w:szCs w:val="24"/>
        </w:rPr>
        <w:t>телом Воли пред Изначально Вышестоящим Отцом</w:t>
      </w:r>
    </w:p>
    <w:p w:rsidR="00E043E9" w:rsidRPr="00F6774D" w:rsidRDefault="00E043E9"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и стяжаем напрямую Волю Отца, преображая всю накопленную Волю на соответствие Отцу. Стяжаем этой Частью Парадигму Изначально Вышестоящего Отца, организуя Волю Отца этой Частью. Поскольку внешнее выражение</w:t>
      </w:r>
      <w:r w:rsidR="00F83345" w:rsidRPr="00F6774D">
        <w:rPr>
          <w:rFonts w:ascii="Times New Roman" w:hAnsi="Times New Roman" w:cs="Times New Roman"/>
          <w:i/>
          <w:sz w:val="24"/>
          <w:szCs w:val="24"/>
        </w:rPr>
        <w:t xml:space="preserve"> </w:t>
      </w:r>
      <w:r w:rsidRPr="00F6774D">
        <w:rPr>
          <w:rFonts w:ascii="Times New Roman" w:hAnsi="Times New Roman" w:cs="Times New Roman"/>
          <w:i/>
          <w:sz w:val="24"/>
          <w:szCs w:val="24"/>
        </w:rPr>
        <w:t xml:space="preserve">в этой Части, то это уже не важно. </w:t>
      </w:r>
    </w:p>
    <w:p w:rsidR="00E043E9"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 xml:space="preserve">Далее стяжаем у Изначально Вышестоящего Отца 64 Инструмента ИВДИВО-тела Воли, возжигаемся. И стяжаем 64 Страты Духа ИВДИВО-тела Воли, возжигаемся. И проникаясь, возжигаясь всем стяженным, стяжаем Синтез Изначально Вышестоящего Отца, утверждаемся всем стяженным. </w:t>
      </w:r>
    </w:p>
    <w:p w:rsidR="00E043E9"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 xml:space="preserve">И разворачиваем, эманируя весь Огонь и Синтез этой новой Части для нас в ИВДИВО в целом, в ИВДИВО Калининград, в ИВДИВО Служащих Подразделений, здесь присутствующих, в ИВДИВО Должностной Компетенции каждого из нас, в ИВДИВО каждого и в ИВДИВО территории. </w:t>
      </w:r>
    </w:p>
    <w:p w:rsidR="00E043E9" w:rsidRPr="00F6774D" w:rsidRDefault="00F83345" w:rsidP="00F6774D">
      <w:pPr>
        <w:spacing w:after="0" w:line="240" w:lineRule="auto"/>
        <w:ind w:firstLine="709"/>
        <w:jc w:val="both"/>
        <w:rPr>
          <w:rFonts w:ascii="Times New Roman" w:hAnsi="Times New Roman" w:cs="Times New Roman"/>
          <w:i/>
          <w:sz w:val="24"/>
          <w:szCs w:val="24"/>
        </w:rPr>
      </w:pP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 xml:space="preserve">И благодарим Изначально Вышестоящего Отца, Изначально Вышестоящих Аватаров Синтеза Кут Хуми и Фаинь, Станислава Александру за помощь нам. </w:t>
      </w:r>
    </w:p>
    <w:p w:rsidR="00E043E9" w:rsidRPr="00F6774D" w:rsidRDefault="00F83345" w:rsidP="00F6774D">
      <w:pPr>
        <w:spacing w:after="0" w:line="240" w:lineRule="auto"/>
        <w:ind w:firstLine="709"/>
        <w:jc w:val="both"/>
        <w:rPr>
          <w:rFonts w:ascii="Times New Roman" w:eastAsia="Calibri" w:hAnsi="Times New Roman" w:cs="Times New Roman"/>
          <w:i/>
          <w:sz w:val="24"/>
          <w:szCs w:val="24"/>
        </w:rPr>
      </w:pPr>
      <w:r w:rsidRPr="00F6774D">
        <w:rPr>
          <w:rFonts w:ascii="Times New Roman" w:hAnsi="Times New Roman" w:cs="Times New Roman"/>
          <w:i/>
          <w:sz w:val="24"/>
          <w:szCs w:val="24"/>
        </w:rPr>
        <w:t xml:space="preserve"> </w:t>
      </w:r>
      <w:r w:rsidR="00E043E9" w:rsidRPr="00F6774D">
        <w:rPr>
          <w:rFonts w:ascii="Times New Roman" w:hAnsi="Times New Roman" w:cs="Times New Roman"/>
          <w:i/>
          <w:sz w:val="24"/>
          <w:szCs w:val="24"/>
        </w:rPr>
        <w:t xml:space="preserve">И возвращаясь в физическую реализацию, выходим из практики. </w:t>
      </w:r>
    </w:p>
    <w:p w:rsidR="00E043E9" w:rsidRPr="00F6774D" w:rsidRDefault="00E043E9" w:rsidP="00F6774D">
      <w:pPr>
        <w:spacing w:after="0" w:line="240" w:lineRule="auto"/>
        <w:ind w:firstLine="709"/>
        <w:jc w:val="right"/>
        <w:rPr>
          <w:rFonts w:ascii="Times New Roman" w:eastAsia="Calibri" w:hAnsi="Times New Roman" w:cs="Times New Roman"/>
          <w:sz w:val="24"/>
          <w:szCs w:val="24"/>
        </w:rPr>
      </w:pPr>
    </w:p>
    <w:p w:rsidR="00E043E9" w:rsidRPr="00F6774D" w:rsidRDefault="00E043E9" w:rsidP="00F6774D">
      <w:pPr>
        <w:spacing w:after="0" w:line="240" w:lineRule="auto"/>
        <w:ind w:firstLine="709"/>
        <w:jc w:val="right"/>
        <w:rPr>
          <w:rFonts w:ascii="Times New Roman" w:hAnsi="Times New Roman" w:cs="Times New Roman"/>
          <w:i/>
          <w:sz w:val="24"/>
          <w:szCs w:val="24"/>
        </w:rPr>
      </w:pPr>
      <w:r w:rsidRPr="00F6774D">
        <w:rPr>
          <w:rFonts w:ascii="Times New Roman" w:eastAsia="Calibri" w:hAnsi="Times New Roman" w:cs="Times New Roman"/>
          <w:sz w:val="24"/>
          <w:szCs w:val="24"/>
        </w:rPr>
        <w:t>Компьютерный набор:</w:t>
      </w:r>
      <w:r w:rsidR="00F83345" w:rsidRPr="00F6774D">
        <w:rPr>
          <w:rFonts w:ascii="Times New Roman" w:eastAsia="Calibri" w:hAnsi="Times New Roman" w:cs="Times New Roman"/>
          <w:i/>
          <w:color w:val="808080"/>
          <w:sz w:val="24"/>
          <w:szCs w:val="24"/>
        </w:rPr>
        <w:t xml:space="preserve"> </w:t>
      </w:r>
      <w:r w:rsidRPr="00F6774D">
        <w:rPr>
          <w:rFonts w:ascii="Times New Roman" w:hAnsi="Times New Roman" w:cs="Times New Roman"/>
          <w:sz w:val="24"/>
          <w:szCs w:val="24"/>
        </w:rPr>
        <w:t>Аватар ИВДИВО-Мг Нации Культуры ИВО 17179869103 Синтез</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ИВДИВО-Цельности, Калининград, ИВАС Саввы Святы, Пырсикова Татьяна</w:t>
      </w:r>
    </w:p>
    <w:p w:rsidR="00E043E9" w:rsidRPr="00F6774D" w:rsidRDefault="00E043E9" w:rsidP="00F6774D">
      <w:pPr>
        <w:spacing w:after="0" w:line="240" w:lineRule="auto"/>
        <w:ind w:firstLine="709"/>
        <w:jc w:val="right"/>
        <w:rPr>
          <w:rFonts w:ascii="Times New Roman" w:hAnsi="Times New Roman" w:cs="Times New Roman"/>
          <w:b/>
          <w:sz w:val="24"/>
          <w:szCs w:val="24"/>
        </w:rPr>
      </w:pPr>
      <w:r w:rsidRPr="00F6774D">
        <w:rPr>
          <w:rFonts w:ascii="Times New Roman" w:eastAsia="Calibri" w:hAnsi="Times New Roman" w:cs="Times New Roman"/>
          <w:sz w:val="24"/>
          <w:szCs w:val="24"/>
        </w:rPr>
        <w:t xml:space="preserve">Проверка: </w:t>
      </w:r>
      <w:r w:rsidRPr="00F6774D">
        <w:rPr>
          <w:rFonts w:ascii="Times New Roman" w:hAnsi="Times New Roman" w:cs="Times New Roman"/>
          <w:color w:val="000000"/>
          <w:sz w:val="24"/>
          <w:szCs w:val="24"/>
          <w:shd w:val="clear" w:color="auto" w:fill="FFFFFF"/>
        </w:rPr>
        <w:t>Аватар Мг Образования ИВО 4294967222 с-и-ц/ 1073741750 ист и-ц/ 268435382 вц и-ц/67108790 ив и-ц/16777142 вы и-ц/ 4194230 и-ц/ 1048502 си-р/262070 ср/65462 ир/16310 вцр 17179869103 си-и-ц, Калининград, ИВАС Савелия Баяны, Ипостась Елена Пройдисвет</w:t>
      </w:r>
      <w:r w:rsidR="00F83345" w:rsidRPr="00F6774D">
        <w:rPr>
          <w:rFonts w:ascii="Times New Roman" w:hAnsi="Times New Roman" w:cs="Times New Roman"/>
          <w:b/>
          <w:sz w:val="24"/>
          <w:szCs w:val="24"/>
        </w:rPr>
        <w:t xml:space="preserve"> </w:t>
      </w:r>
    </w:p>
    <w:p w:rsidR="002B4ADA" w:rsidRPr="00F6774D" w:rsidRDefault="002B4ADA" w:rsidP="00F6774D">
      <w:pPr>
        <w:spacing w:after="0" w:line="240" w:lineRule="auto"/>
        <w:ind w:firstLine="709"/>
        <w:jc w:val="center"/>
        <w:rPr>
          <w:rFonts w:ascii="Times New Roman" w:hAnsi="Times New Roman" w:cs="Times New Roman"/>
          <w:b/>
          <w:i/>
          <w:sz w:val="24"/>
          <w:szCs w:val="24"/>
        </w:rPr>
      </w:pPr>
    </w:p>
    <w:p w:rsidR="009504D0" w:rsidRPr="00F6774D" w:rsidRDefault="009504D0"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Часть:4 ч.</w:t>
      </w:r>
    </w:p>
    <w:p w:rsidR="009504D0" w:rsidRPr="00F6774D" w:rsidRDefault="009504D0"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Время:01.33.03 – 01.43.21</w:t>
      </w:r>
    </w:p>
    <w:p w:rsidR="009504D0" w:rsidRPr="00F6774D" w:rsidRDefault="009504D0" w:rsidP="00F6774D">
      <w:pPr>
        <w:spacing w:after="0" w:line="240" w:lineRule="auto"/>
        <w:ind w:firstLine="709"/>
        <w:jc w:val="both"/>
        <w:rPr>
          <w:rFonts w:ascii="Times New Roman" w:eastAsia="Calibri" w:hAnsi="Times New Roman" w:cs="Times New Roman"/>
          <w:sz w:val="24"/>
          <w:szCs w:val="24"/>
        </w:rPr>
      </w:pPr>
    </w:p>
    <w:p w:rsidR="009504D0" w:rsidRPr="00F6774D" w:rsidRDefault="009504D0" w:rsidP="00F6774D">
      <w:pPr>
        <w:spacing w:after="0" w:line="240" w:lineRule="auto"/>
        <w:ind w:firstLine="709"/>
        <w:jc w:val="both"/>
        <w:rPr>
          <w:rFonts w:ascii="Times New Roman" w:eastAsia="Calibri" w:hAnsi="Times New Roman" w:cs="Times New Roman"/>
          <w:sz w:val="24"/>
          <w:szCs w:val="24"/>
        </w:rPr>
      </w:pPr>
    </w:p>
    <w:p w:rsidR="009504D0" w:rsidRPr="00F6774D" w:rsidRDefault="009504D0"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 Есть. Взяли, да? С этим телом разберётесь, но это там внешне, понятно…. Дальше. Дело в том, что у нас новые стандарты Синтеза, и я прочту тему, которую мы, вообще-то, должны полностью охватывать, но это нереально, и во всяком случае, сейчас. Это Совершенная Парадигма, Генезис Аватара, Фундаментальность тела Огня, Эволюция Аватара четырёх видов Учителя, Синтезный Метагалактический мир четырёх видов Учителя, ИВДИВО развития Ивдивости Синтеза четырёх видов Учителя, 1024 синтез - систем четырёх видов Учителя. И практика Синтезной Воли, и Синтез Я Есмь каждого, это мы реализовали. Я Есмь ИВ Отца, вот, может, доработаем ещё, и так далее. У нас ещё остаются две большие темы. Мы сейчас стяжаем 32 Компетенции. Коротко. У нас есть восемь видов Компетенций: Посвящения, Статусы, Творящий Синтез соответственно. Дальше у нас что идёт? Синтезность у Учителя, потом Полномочия Совершенств, Иерархизации, Ивдивости, Должностная Компетенция. Восемь позиций. Из чего состоит </w:t>
      </w:r>
      <w:r w:rsidRPr="00F6774D">
        <w:rPr>
          <w:rFonts w:ascii="Times New Roman" w:eastAsia="Calibri" w:hAnsi="Times New Roman" w:cs="Times New Roman"/>
          <w:sz w:val="24"/>
          <w:szCs w:val="24"/>
        </w:rPr>
        <w:lastRenderedPageBreak/>
        <w:t>Посвящения? Из Прав Репликации движения тире Синтеза, да? Дальше. Статусы из чего состоят? Начал Созидания движения тире Синтеза. Из чего состоит Творящий Синтез? Из Синтезностей Творения, чего? Движения-Синтеза, ну, все 64 Начала или Частностей здесь есть. Дальше. Синтезности состоят из Полномочий Совершенств Любви движения тире Синтеза, Полномочия Совершенств из Иерархизаций Мудрости движения-Синтеза. Иерархизации состоят из Ивдивостей Воли, у нас тема – Ивдивость Воли. Фактически, когда мы говорили о Доме, то, как Волей Отец ведёт, это мы туда, в сторону пытались увидеть, вообще, какие Ивдивости Отец закладывает. Ивдивости – это как нелинейное такое… это ж Дом, это ж цельность. Там ни на какую систему опираться не приходится. А это некое стечение вот этого Огня  и Синтеза, которые вот здесь и сейчас, в это мгновение формируют определённые условия, условия ниже, чем Ивдивость увидели? Ивдивости управляют условиями. Вот. Молодцы. Дальше, Ивдивости состоят из Прасинтезной Компетенции от движения до Синтеза. Дальше, Должностная Компетенция состоит из Виртуозного Синтеза ИВО. Взяли, да? Но с Должности Виртуозного Синтеза Отца явленного. Если раньше, в пятой расе, у нас были только восемь Посвящений, у нас кроме Посвящений, ещё семь позиций в этой эпохе, чем мы взрастаем и есть четыре группы по восемь каждого вида Компетенций. Кто был на съезде, тот понимает. Метагалактическая Компетенция, дальше Синтез-Компетенция, Синтез-Посвящения, Синтез-Статусы и так далее. ИВДИВО Компетенция, ИВДИВО Посвящения, ИВДИВО Статусы, ИВДИВО Синтезности дальше и Компетенция Изначально Вышестоящего Отца. У нас Компетенция Отца, помните, да? Значит, мы сейчас стяжаем эту 32-рицу. Вот так 32-рично мы будем с вами развиваться, пока так. И эти 32 Компетенции, они имеют источник соответствующих 32 архетипах. Причем, внимание! Архетип</w:t>
      </w:r>
      <w:r w:rsidRPr="00F6774D">
        <w:rPr>
          <w:rFonts w:ascii="Times New Roman" w:eastAsia="Calibri" w:hAnsi="Times New Roman" w:cs="Times New Roman"/>
          <w:sz w:val="24"/>
          <w:szCs w:val="24"/>
          <w:lang w:val="en-US"/>
        </w:rPr>
        <w:t>s</w:t>
      </w:r>
      <w:r w:rsidRPr="00F6774D">
        <w:rPr>
          <w:rFonts w:ascii="Times New Roman" w:eastAsia="Calibri" w:hAnsi="Times New Roman" w:cs="Times New Roman"/>
          <w:sz w:val="24"/>
          <w:szCs w:val="24"/>
        </w:rPr>
        <w:t xml:space="preserve"> Материи. Они все управляются соответствующими по номеру архетипами Огня, то есть  мы можем рассматривать пары: 32 на 32. Значит, первый архетип являет первый вид Компетенции Посвящения Метагалактические. Они поэтому были у нас на Планете, только они солнечными назывались, дальше, нет, они планетарными назывались. И управляет 33-й архетип первым. То есть, Компетенция – это фактически дееспособность, деятельность новая для нас, запредельная, которая нас свыше наделяет Отец, чтобы мы управляли Огнём в формировании Материи. Не ниже. Поверхностно – это не компетенция, это уже и применение, пользование, но они складываются, когда мы начинаем действовать Огнём. Это везде есть, и в Посвящениях, и в Статусах и так далее. Но из этого действия Огнём должна формироваться Материя. От того, какая Компетенция, такая Материя рождается. Или какая Компетенция, так мы и организуем вокруг себя Материю. Если вы имеете права, но вы не имеете основ и начал того, на чём основываются права: допустим навыков, умений, компетенций, каких-то конкретных, ну, типа человечности, то у тебя права, допустим, педагога по идее быть не может без человечности. Так же, как и права быть врачом, понимаете? То есть все компетенции между собой едино взаимосвязаны. А это Право или это Начало у тебя не возникает только потому, что у тебя там Ивдивости не сложены, Иерархизациями не дошел, Синтезностью не определился и так далее. Понимаете? То есть когда ты ещё не можешь эти действия совершать, ты остаёшься вот в таком ещё состоянии не особого развития. Ты продолжаешь просто пользоваться частями. И ты на этапе освоения своей просто природы. И я б сказала, биологии даже, ну, лучше природы. Когда эта природа представлена четырьмя позициями: части, системы, аппараты, частности. Вот, Права, извините, – это выше всегда. И так далее.  И вот нам сейчас Отец на съезде изначально перестроил эти все Компетенции на 32 позиции, чтобы мы с вами, собственно, в них включались. Нам нужно разбираться и определяться. Что это такое? Как это работает? И так далее. И от того, как вы себя научите естественно быть, пользоваться Правами. Есть Права, которые ещё нарабатывают, это не естество, а есть, вот они естественные, неотъемлемые от нас….  Ну, приходишь и говоришь: «У меня Право такое, вот хочу там что-то сделать». Понимаете, вы пользуетесь естественно этими Правами. Есть наработка Прав, и так далее по всем компетенциям и подготовкам. Вот, то есть задача наша, вот сейчас тренд всего Дома мдёт, тем более Кира к вам ездит, та, которая ведёт институт Компетенций. </w:t>
      </w:r>
      <w:r w:rsidRPr="00F6774D">
        <w:rPr>
          <w:rFonts w:ascii="Times New Roman" w:eastAsia="Calibri" w:hAnsi="Times New Roman" w:cs="Times New Roman"/>
          <w:sz w:val="24"/>
          <w:szCs w:val="24"/>
        </w:rPr>
        <w:lastRenderedPageBreak/>
        <w:t>Понимаете, это вот всё от неё эманирует. Пообщайтесь, попроникайтесь, поучитесь, это очень даже полезно. И  тренд у этого в настоящее время в ИВДИВО – это, всё-таки, не только частями расти, а Компетенциями во всём. И расти не снизу, когда не понятно, когда я Право какое-то наработаю, а расти, когда Отец наделяет свыше, а ты из Огня и Синтеза начинаешь проникаться и становиться Волей этой Компетенции, организовываться этим, Компетенцией огненно. В вас вспыхивает Я Есмь эта Компетенция. Вот, например, Я Есть Аватар такой-то организации. Это Компетенция. И вот нам нужно вот эти Компетенции отстроить в Ясмь. Это ваша, в том числе, задача. То, что у вас часть – Тело. Увидели? Увидели. Вот, наметьте себе где-нибудь там, в программе развития Подразделения вот эту тему. Взрастания компетенциями, когда вы их доводите до Я Есмь, а потом вам будет легче применяться. Практика. И у нас, кстати, есть сейчас новый стандарт, по которому должны два вида Компетенции стяжать на каждом Синтезе. Но там условие – одну Компетенцию в один день. Третий или четвёртый Синтез я просто выпадаю из этой темы, и вот только под конец вспоминаю про эти две Компетенции, две мы сейчас стяжать не имеем права. Скорее всего, это в целом, подготовка по группам. Потому что я вот тут написала: красненьким стяжать вот это, вот это, вчера…. Увидели? Поэтому, это можно стяжать имея 63-е ядро Синтеза дополнительно. Посмотрите,  там мы стяжаем какую компетенцию? ИВДИВО Иерархизации мы с вами стяжаем. А у вас Иерархизация ИВО останется не стяжённым, на Совете, если получится. Очень сложно без Синтеза стяжать эти Компетенции, но пробуйте. Практика.</w:t>
      </w:r>
    </w:p>
    <w:p w:rsidR="009504D0" w:rsidRPr="00F6774D" w:rsidRDefault="009504D0"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Итак, мы возжигаемся 63-м Синтезом Изначально Вышестоящего Отца.</w:t>
      </w:r>
    </w:p>
    <w:p w:rsidR="009504D0" w:rsidRPr="00F6774D" w:rsidRDefault="009504D0" w:rsidP="00F6774D">
      <w:pPr>
        <w:spacing w:after="0" w:line="240" w:lineRule="auto"/>
        <w:ind w:firstLine="709"/>
        <w:jc w:val="both"/>
        <w:rPr>
          <w:rFonts w:ascii="Times New Roman" w:eastAsia="Calibri" w:hAnsi="Times New Roman" w:cs="Times New Roman"/>
          <w:sz w:val="24"/>
          <w:szCs w:val="24"/>
        </w:rPr>
      </w:pPr>
    </w:p>
    <w:p w:rsidR="009504D0" w:rsidRPr="00F6774D" w:rsidRDefault="009504D0" w:rsidP="00F6774D">
      <w:pPr>
        <w:spacing w:after="0" w:line="240" w:lineRule="auto"/>
        <w:ind w:firstLine="709"/>
        <w:jc w:val="both"/>
        <w:rPr>
          <w:rFonts w:ascii="Times New Roman" w:eastAsia="Calibri" w:hAnsi="Times New Roman" w:cs="Times New Roman"/>
          <w:sz w:val="24"/>
          <w:szCs w:val="24"/>
        </w:rPr>
      </w:pPr>
    </w:p>
    <w:p w:rsidR="009504D0" w:rsidRPr="00F6774D" w:rsidRDefault="009504D0" w:rsidP="00F6774D">
      <w:pPr>
        <w:spacing w:after="0" w:line="240" w:lineRule="auto"/>
        <w:ind w:firstLine="709"/>
        <w:jc w:val="both"/>
        <w:rPr>
          <w:rFonts w:ascii="Times New Roman" w:eastAsia="Calibri" w:hAnsi="Times New Roman" w:cs="Times New Roman"/>
          <w:sz w:val="24"/>
          <w:szCs w:val="24"/>
        </w:rPr>
      </w:pPr>
    </w:p>
    <w:p w:rsidR="009504D0" w:rsidRPr="00F6774D" w:rsidRDefault="009504D0" w:rsidP="00F6774D">
      <w:pPr>
        <w:spacing w:after="0" w:line="240" w:lineRule="auto"/>
        <w:ind w:firstLine="709"/>
        <w:jc w:val="both"/>
        <w:rPr>
          <w:rFonts w:ascii="Times New Roman" w:eastAsia="Calibri" w:hAnsi="Times New Roman" w:cs="Times New Roman"/>
          <w:sz w:val="24"/>
          <w:szCs w:val="24"/>
        </w:rPr>
      </w:pPr>
    </w:p>
    <w:p w:rsidR="009504D0" w:rsidRPr="00F6774D" w:rsidRDefault="009504D0" w:rsidP="00F6774D">
      <w:pPr>
        <w:spacing w:after="0" w:line="240" w:lineRule="auto"/>
        <w:ind w:firstLine="709"/>
        <w:jc w:val="both"/>
        <w:rPr>
          <w:rFonts w:ascii="Times New Roman" w:eastAsia="Calibri" w:hAnsi="Times New Roman" w:cs="Times New Roman"/>
          <w:sz w:val="24"/>
          <w:szCs w:val="24"/>
        </w:rPr>
      </w:pPr>
    </w:p>
    <w:p w:rsidR="009504D0" w:rsidRPr="00F6774D" w:rsidRDefault="009504D0" w:rsidP="00F6774D">
      <w:pPr>
        <w:spacing w:after="0" w:line="240" w:lineRule="auto"/>
        <w:ind w:firstLine="709"/>
        <w:jc w:val="both"/>
        <w:rPr>
          <w:rFonts w:ascii="Times New Roman" w:eastAsia="Calibri" w:hAnsi="Times New Roman" w:cs="Times New Roman"/>
          <w:sz w:val="24"/>
          <w:szCs w:val="24"/>
        </w:rPr>
      </w:pPr>
    </w:p>
    <w:p w:rsidR="009504D0" w:rsidRPr="00F6774D" w:rsidRDefault="009504D0"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Компьютерный набор:</w:t>
      </w:r>
      <w:r w:rsidRPr="00F6774D">
        <w:rPr>
          <w:rFonts w:ascii="Times New Roman" w:eastAsia="Calibri" w:hAnsi="Times New Roman" w:cs="Times New Roman"/>
          <w:b/>
          <w:i/>
          <w:color w:val="808080"/>
          <w:sz w:val="24"/>
          <w:szCs w:val="24"/>
        </w:rPr>
        <w:t xml:space="preserve"> </w:t>
      </w:r>
      <w:r w:rsidRPr="00F6774D">
        <w:rPr>
          <w:rFonts w:ascii="Times New Roman" w:eastAsia="Calibri" w:hAnsi="Times New Roman" w:cs="Times New Roman"/>
          <w:sz w:val="24"/>
          <w:szCs w:val="24"/>
        </w:rPr>
        <w:t>Аватар Мг Искусства ИВО 17179869103 Синтез-ИВДИВО-Цельности Калининград, ИВАС Юстаса Сивиллы Ипостась Шевченко Наталья.</w:t>
      </w:r>
    </w:p>
    <w:p w:rsidR="009504D0" w:rsidRPr="00F6774D" w:rsidRDefault="009504D0" w:rsidP="00F6774D">
      <w:pPr>
        <w:spacing w:after="0" w:line="240" w:lineRule="auto"/>
        <w:ind w:firstLine="709"/>
        <w:jc w:val="both"/>
        <w:rPr>
          <w:rFonts w:ascii="Times New Roman" w:hAnsi="Times New Roman" w:cs="Times New Roman"/>
          <w:sz w:val="24"/>
          <w:szCs w:val="24"/>
        </w:rPr>
      </w:pPr>
    </w:p>
    <w:p w:rsidR="009504D0" w:rsidRPr="00F6774D" w:rsidRDefault="009504D0" w:rsidP="00F6774D">
      <w:pPr>
        <w:spacing w:after="0" w:line="240" w:lineRule="auto"/>
        <w:ind w:firstLine="709"/>
        <w:jc w:val="both"/>
        <w:rPr>
          <w:rFonts w:ascii="Times New Roman" w:hAnsi="Times New Roman" w:cs="Times New Roman"/>
          <w:color w:val="000000"/>
          <w:sz w:val="24"/>
          <w:szCs w:val="24"/>
        </w:rPr>
      </w:pPr>
      <w:r w:rsidRPr="00F6774D">
        <w:rPr>
          <w:rFonts w:ascii="Times New Roman" w:eastAsia="Calibri" w:hAnsi="Times New Roman" w:cs="Times New Roman"/>
          <w:sz w:val="24"/>
          <w:szCs w:val="24"/>
        </w:rPr>
        <w:t xml:space="preserve">Проверка: </w:t>
      </w:r>
      <w:r w:rsidRPr="00F6774D">
        <w:rPr>
          <w:rFonts w:ascii="Times New Roman" w:hAnsi="Times New Roman" w:cs="Times New Roman"/>
          <w:i/>
          <w:color w:val="000000"/>
          <w:sz w:val="24"/>
          <w:szCs w:val="24"/>
        </w:rPr>
        <w:t>Аватар Мг Виртуозного синтеза ИВО 4294967216 с-и-ц/1073741744ист-и-ц/268435376вц-и-ц/67108784ив-и-ц/16777136вы-и-ц/4194224и-ц/ 1048496 си-р/262064 ср/ 65456ир/ 16304вцр 17179869103 синтез-ивдиво-цельности Калининград, ИВАС Эдуарда  Эмилии Ипостась Светлана Свобода.</w:t>
      </w:r>
    </w:p>
    <w:p w:rsidR="009504D0" w:rsidRPr="00F6774D" w:rsidRDefault="009504D0"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63 СИ. 4 Часть. </w:t>
      </w:r>
    </w:p>
    <w:p w:rsidR="009504D0" w:rsidRPr="00F6774D" w:rsidRDefault="009504D0"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Время:01.52.00-01.55.00</w:t>
      </w:r>
    </w:p>
    <w:p w:rsidR="009504D0" w:rsidRPr="00F6774D" w:rsidRDefault="009504D0"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На самом деле, эта тема намного глубже и серьёзней, чем нам кажется. Компетенция, вообще, движет любое развитие. Это некое другое постижение нас с вами. Когда у нас с одной стороны не только отстройка нашей природы строятся: части, системы, аппараты, частности, а то, когда человек над-природно,  над-биологически работает. Там, это социальная, это общественная деятельность,  это то, что,  в чём в целом человек участвует, преодолевая себя, развивая себя. Вот эти все виды деятельности нужно учесть. Так вот, вот эта деятельность над-природная, она уже без компетенции не возможна. Чтобы что-то новое достичь,  минимум нужно право, право в метагалактической материи, но только синтезно. Понимаете, вся новизна, все какие-то новшества, которые мы достигаем, они зависят от компетенций, которые у нас есть. У нас есть компетенции, наши все Стандарты Синтеза приводят к стяжанию компетенции, но это не всё ещё.  Стяжание, это ещё не реализация, нужно реализовывать их, нужно применять, этой темой нужно серьёзно заниматься. Она крайне сложная для нас пока, но она очень-очень, важная, увидели? Взяли? Воля Отца тоже Компетенция, быть Компетенцией, называется, и человек такой должен быть  Компетентный. Когда мы стяжали двадцатерицы, там же эти компетенции базово заложены. </w:t>
      </w:r>
      <w:r w:rsidRPr="00F6774D">
        <w:rPr>
          <w:rFonts w:ascii="Times New Roman" w:eastAsia="Calibri" w:hAnsi="Times New Roman" w:cs="Times New Roman"/>
          <w:sz w:val="24"/>
          <w:szCs w:val="24"/>
        </w:rPr>
        <w:lastRenderedPageBreak/>
        <w:t xml:space="preserve">Раз, взяли!                               И у нас ещё одна тема для этого экзаменационного Синтеза. Нам нужно с вами стяжать Тело Учителя, не физическое, а в принципе Тело  Учителя, которое берёт начало двести пятьдесят третей части. Взяли, да? В данном случае, мы будем говорить о Теле Учителя Синтеза. Из чего это Тело складывается? Если мы говорим  о  части, то это соответствующий Огонь. Какой Огонь?  Даже не Огонь, это - Любовь Изначально Вышестоящего Отца. Вот это Тело Учителя – есмь явление Любви Изначально Вышестоящего Отца. Только мы с вами разбирали, что это не такой  простенький  подход, чтобы в это войти, должен быть, а это  Синтезность, это Научность, это те критерии, которые показывают, есть Любовь Отца в тебе или нет. А любовь наша у нас есть всегда: плохая, хорошая, правильная, не правильная, маленькая, большая, это десятый вопрос, но она у нас есть. А вот есть ли Любовь Отца? Вот это обязательно являет Учитель, остальные ниже не обязательны, представляете? Идём и за Любовью Отца, и за Телом Учителя. </w:t>
      </w:r>
    </w:p>
    <w:p w:rsidR="009504D0" w:rsidRPr="00F6774D" w:rsidRDefault="009504D0"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Итак, возжигаемся шестьдесят третьим Синтезом, сразу синтезируясь с Кут Хуми Фаинь,  переходим в зал </w:t>
      </w:r>
    </w:p>
    <w:p w:rsidR="009504D0" w:rsidRPr="00F6774D" w:rsidRDefault="009504D0" w:rsidP="00F6774D">
      <w:pPr>
        <w:spacing w:after="0" w:line="240" w:lineRule="auto"/>
        <w:ind w:firstLine="709"/>
        <w:jc w:val="both"/>
        <w:rPr>
          <w:rFonts w:ascii="Times New Roman" w:eastAsia="Calibri" w:hAnsi="Times New Roman" w:cs="Times New Roman"/>
          <w:sz w:val="24"/>
          <w:szCs w:val="24"/>
        </w:rPr>
      </w:pPr>
    </w:p>
    <w:p w:rsidR="009504D0" w:rsidRPr="00F6774D" w:rsidRDefault="009504D0" w:rsidP="00F6774D">
      <w:pPr>
        <w:spacing w:after="0" w:line="240" w:lineRule="auto"/>
        <w:ind w:firstLine="709"/>
        <w:jc w:val="both"/>
        <w:rPr>
          <w:rFonts w:ascii="Times New Roman" w:eastAsia="Times New Roman" w:hAnsi="Times New Roman" w:cs="Times New Roman"/>
          <w:sz w:val="24"/>
          <w:szCs w:val="24"/>
        </w:rPr>
      </w:pPr>
    </w:p>
    <w:p w:rsidR="009504D0" w:rsidRPr="00F6774D" w:rsidRDefault="009504D0" w:rsidP="00F6774D">
      <w:pPr>
        <w:spacing w:after="0" w:line="240" w:lineRule="auto"/>
        <w:ind w:firstLine="709"/>
        <w:jc w:val="both"/>
        <w:rPr>
          <w:rFonts w:ascii="Times New Roman" w:eastAsia="Times New Roman" w:hAnsi="Times New Roman" w:cs="Times New Roman"/>
          <w:sz w:val="24"/>
          <w:szCs w:val="24"/>
        </w:rPr>
      </w:pPr>
      <w:r w:rsidRPr="00F6774D">
        <w:rPr>
          <w:rFonts w:ascii="Times New Roman" w:eastAsia="Times New Roman" w:hAnsi="Times New Roman" w:cs="Times New Roman"/>
          <w:sz w:val="24"/>
          <w:szCs w:val="24"/>
        </w:rPr>
        <w:t>Компьютерный набор: Аватар Мг Общества ИВО4294967221 с-и-ц/ 1073741749ист-и-ц/ 268435381вц-и-ц/ 67108789ив-и-ц/ 16777141вы-и-ц/ 4194229и-ц/ 1048501си-р/ 262069с-р/ 65461ир/ 16309вцр 17179869103си-и-ц Калининград ИВАС Вильгельма Екатерины, Служащая Наталья Яковлева.</w:t>
      </w:r>
    </w:p>
    <w:p w:rsidR="009504D0" w:rsidRPr="00F6774D" w:rsidRDefault="009504D0"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sz w:val="24"/>
          <w:szCs w:val="24"/>
        </w:rPr>
        <w:t>Проверка: Аватар Мг Искусства ИВО 17179869103 Синтез-ИВДИВО-Цельности Калининград, ИВАС Юстаса Сивиллы, Ипостась Наталья Шевченко.</w:t>
      </w:r>
    </w:p>
    <w:p w:rsidR="009504D0" w:rsidRPr="00F6774D" w:rsidRDefault="009504D0" w:rsidP="00F6774D">
      <w:pPr>
        <w:spacing w:after="0" w:line="240" w:lineRule="auto"/>
        <w:ind w:firstLine="709"/>
        <w:jc w:val="center"/>
        <w:rPr>
          <w:rFonts w:ascii="Times New Roman" w:hAnsi="Times New Roman" w:cs="Times New Roman"/>
          <w:b/>
          <w:i/>
          <w:sz w:val="24"/>
          <w:szCs w:val="24"/>
        </w:rPr>
      </w:pPr>
    </w:p>
    <w:p w:rsidR="00E043E9" w:rsidRPr="00F6774D" w:rsidRDefault="00DB6248"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Практика 12</w:t>
      </w:r>
    </w:p>
    <w:p w:rsidR="00E043E9" w:rsidRPr="00F6774D" w:rsidRDefault="00E043E9" w:rsidP="00F6774D">
      <w:pPr>
        <w:spacing w:after="0" w:line="240" w:lineRule="auto"/>
        <w:ind w:firstLine="709"/>
        <w:jc w:val="center"/>
        <w:rPr>
          <w:rFonts w:ascii="Times New Roman" w:eastAsia="Calibri" w:hAnsi="Times New Roman" w:cs="Times New Roman"/>
          <w:b/>
          <w:i/>
          <w:sz w:val="24"/>
          <w:szCs w:val="24"/>
        </w:rPr>
      </w:pPr>
      <w:r w:rsidRPr="00F6774D">
        <w:rPr>
          <w:rFonts w:ascii="Times New Roman" w:eastAsia="Calibri" w:hAnsi="Times New Roman" w:cs="Times New Roman"/>
          <w:b/>
          <w:i/>
          <w:sz w:val="24"/>
          <w:szCs w:val="24"/>
        </w:rPr>
        <w:t xml:space="preserve">Стяжание тела Учителя Синтеза Изначально Вышестоящего Отца. </w:t>
      </w:r>
    </w:p>
    <w:p w:rsidR="00E043E9" w:rsidRPr="00F6774D" w:rsidRDefault="00E043E9" w:rsidP="00F6774D">
      <w:pPr>
        <w:spacing w:after="0" w:line="240" w:lineRule="auto"/>
        <w:ind w:firstLine="709"/>
        <w:jc w:val="center"/>
        <w:rPr>
          <w:rFonts w:ascii="Times New Roman" w:eastAsia="Calibri" w:hAnsi="Times New Roman" w:cs="Times New Roman"/>
          <w:b/>
          <w:i/>
          <w:sz w:val="24"/>
          <w:szCs w:val="24"/>
        </w:rPr>
      </w:pPr>
      <w:r w:rsidRPr="00F6774D">
        <w:rPr>
          <w:rFonts w:ascii="Times New Roman" w:eastAsia="Calibri" w:hAnsi="Times New Roman" w:cs="Times New Roman"/>
          <w:b/>
          <w:i/>
          <w:sz w:val="24"/>
          <w:szCs w:val="24"/>
        </w:rPr>
        <w:t>Стяжание Любви Изначально Вышестоящего Отца телом Учителя.</w:t>
      </w:r>
    </w:p>
    <w:p w:rsidR="00E043E9" w:rsidRPr="00F6774D" w:rsidRDefault="00E043E9" w:rsidP="00F6774D">
      <w:pPr>
        <w:spacing w:after="0" w:line="240" w:lineRule="auto"/>
        <w:ind w:firstLine="709"/>
        <w:jc w:val="both"/>
        <w:rPr>
          <w:rFonts w:ascii="Times New Roman" w:eastAsia="Calibri" w:hAnsi="Times New Roman" w:cs="Times New Roman"/>
          <w:b/>
          <w:sz w:val="24"/>
          <w:szCs w:val="24"/>
        </w:rPr>
      </w:pPr>
      <w:r w:rsidRPr="00F6774D">
        <w:rPr>
          <w:rFonts w:ascii="Times New Roman" w:eastAsia="Calibri" w:hAnsi="Times New Roman" w:cs="Times New Roman"/>
          <w:b/>
          <w:sz w:val="24"/>
          <w:szCs w:val="24"/>
        </w:rPr>
        <w:t xml:space="preserve">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Итак, возжигаемся 63 Синтезом. Сразу синтезируясь с Кут Хуми и Фаинь, переходим в зал Изначально Вышестоящего Отца Си-ИВДИВО Метагалактики в </w:t>
      </w:r>
      <w:r w:rsidR="002B4ADA" w:rsidRPr="00F6774D">
        <w:rPr>
          <w:rFonts w:ascii="Times New Roman" w:eastAsia="Calibri" w:hAnsi="Times New Roman" w:cs="Times New Roman"/>
          <w:i/>
          <w:sz w:val="24"/>
          <w:szCs w:val="24"/>
        </w:rPr>
        <w:t>17 179 869 185-ю Синтез-ИВДИВО-</w:t>
      </w:r>
      <w:r w:rsidRPr="00F6774D">
        <w:rPr>
          <w:rFonts w:ascii="Times New Roman" w:eastAsia="Calibri" w:hAnsi="Times New Roman" w:cs="Times New Roman"/>
          <w:i/>
          <w:sz w:val="24"/>
          <w:szCs w:val="24"/>
        </w:rPr>
        <w:t xml:space="preserve">Цельность. Разворачиваемся пред Отцом, приветствуем.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Синтезируемся с Отцом, стяжаем Синтез Изначально Вышестоящего Отца. И просим Отца преобразить каждого из нас и синтез нас</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экзаменационным Синтезом. И в явлении экзаменационного Синтеза мы просим у Отца</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наделения нас телом Учителя Синтеза. Вот все 15 семинаров это тело формировалось. И дальше будет на 64 Синтезе.</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синтезируясь с Изначально Вышестоящим Отцом, стяжаем Синтез</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 xml:space="preserve">и Огонь тела Учителя Синтеза, погружаемся в него. Напитываемся.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стяжаем прямой Синтез тела Учителя Синтеза, Ядро тела Учителя Синтеза.</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Стяжаем Сферы-оболочки, Системы, Аппараты, Частности тела Учителя.</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Стяжаем</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20-рицу Учителя, телом Учителя, фиксируя её телом Учителя.</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Синтезируясь с Изначально Вышестоящим Отцом, стяжаем 32 Компетенции Учителя, то есть, те 32-рицы Компетенций могут быть</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ракурсом Человека, 32 ракурсом Посвящённого, Учителя, и так далее. Это принцип выражения «всего во всём».</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синтезируясь с Изначально Вышестоящим Отцом, разворачиваясь Волей, Духом, физичностью, Я Есмь тело Учителя. Просим Отца утвердить это тело Учителя. И получаем прямую Волю Учителя, впитываем её этим телом. Принимая Волю Учителя Изначально Вышестоящего Отца. Возжигаемся.</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Стяжаем Печать Воли Учителя прямо на всё тело.</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Стяжаем Образ Отца тела Учителя каждому из нас. Возжигаемся.</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Стяжаем подобие тела Учителя у Изначально Вышестоящего Отца. Возжигаемся.</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синтезируясь с Изначально Вышестоящим Отцом, мы стяжаем Я Есмь Учитель. Ещё раз и глубже.</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lastRenderedPageBreak/>
        <w:t>И стяжаем у Изначально Вышестоящего Отца План Синтеза тела Учителя, впитываем телом. Поэтому здесь вот переводит</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Огонь в тело «Я Есмь», вообще-то. Отсюда «Я Есмь» формирует такую разумность тела, с одной стороны, соединяя вот всё, что входит сюда процессуально, включаясь в</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 xml:space="preserve">тело, до однородности. Поэтому здесь разумность тела формируется Есмикой и телом Учителя.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Далее синтезируясь с Изначально Вышестоящим Отцом, мы стяжаем сразу Есмическое тело Учителя Синтеза.</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Стяжаем ИВДИВО тело Воли Учителя каждому из нас. Возжигаемся триединством тела Учителя. Даже четверичностью тела Учителя.</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Синтезируясь с Изначально Вышестоящим Отцом, мы стяжаем Любовь Изначально Вышестоящего Отца телом Учителя.</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Вот здесь попробуйте по максимуму раскрыться, раскрепоститься. Любовь, она вот, как есть,</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 xml:space="preserve">входит. Она либо есть, либо нет. Отец вам направляет Огонь Любви своей, как Учителям. Попробуйте её взять. Если уловите, возжигайтесь </w:t>
      </w:r>
      <w:r w:rsidRPr="00F6774D">
        <w:rPr>
          <w:rFonts w:ascii="Times New Roman" w:eastAsia="Calibri" w:hAnsi="Times New Roman" w:cs="Times New Roman"/>
          <w:b/>
          <w:i/>
          <w:sz w:val="24"/>
          <w:szCs w:val="24"/>
        </w:rPr>
        <w:t>Я Есмь Любовь Отца.</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Вот сейчас вот концентрация Учительской Любовью Отца есть, зафиксировали. Молодцы, достигли.</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стяжая Синтез Изначально Вышестоящего Отца, Отец как бы впечатывает в тело Учителя до физики каждому из нас. И мы просим у Отца включить, активировать окончательно это тело Учителя.</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синтезируясь с Изначально Вышестоящим Отцом в явлении Учителя Изначально Вышестоящего Отца,</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эманируем, разворачиваем Огонь тела Учителя Любовью Отца, это не Любовь абсолютная Отца, а Огонь тела Учителя, Любовью его движется тело, в ИВДИВО</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в целом, в ИВДИВО Калининград, в ИВДИВО Должностной Компетенции каждого из нас, в ИВДИВО каждого и в ИВДИВО территории Калининград.</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разворачиваем, окутываем Огнём тела Учителя всю Планету Земля.</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Явление Учительского Огня на Планете - это всегда серьёзные изменения на Планете. Увидьте это, пожалуйста. Ибо Учителем напрямую является Отец Любовью своей.</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Вот мы сейчас собою пытались явить Отца человечеству. Не надо это оценивать, какие мы молодцы, это сейчас не имеет смысла. А просто вот продолжайте служить человечеству тем, что вы Отца являете собою. Взяли.</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продолжая эманировать, благодарим Изначально Вышестоящего Отца, Изначально Вышестоящих Аватаров Синтеза Кут Хуми и Фаинь и Изначально Вышестоящего Учителя Изначально Вышестоящего Отца.</w:t>
      </w:r>
    </w:p>
    <w:p w:rsidR="00E043E9" w:rsidRPr="00F6774D" w:rsidRDefault="00E043E9" w:rsidP="00F6774D">
      <w:pPr>
        <w:spacing w:after="0" w:line="240" w:lineRule="auto"/>
        <w:ind w:firstLine="709"/>
        <w:jc w:val="both"/>
        <w:rPr>
          <w:rFonts w:ascii="Times New Roman" w:eastAsia="Calibri" w:hAnsi="Times New Roman" w:cs="Times New Roman"/>
          <w:sz w:val="24"/>
          <w:szCs w:val="24"/>
        </w:rPr>
      </w:pPr>
      <w:r w:rsidRPr="00F6774D">
        <w:rPr>
          <w:rFonts w:ascii="Times New Roman" w:eastAsia="Calibri" w:hAnsi="Times New Roman" w:cs="Times New Roman"/>
          <w:i/>
          <w:sz w:val="24"/>
          <w:szCs w:val="24"/>
        </w:rPr>
        <w:t>Возвращаемся в физическую реализацию и выходим из практики.</w:t>
      </w:r>
    </w:p>
    <w:p w:rsidR="00E043E9" w:rsidRPr="00F6774D" w:rsidRDefault="00E043E9" w:rsidP="00F6774D">
      <w:pPr>
        <w:spacing w:after="0" w:line="240" w:lineRule="auto"/>
        <w:ind w:firstLine="709"/>
        <w:jc w:val="right"/>
        <w:rPr>
          <w:rFonts w:ascii="Times New Roman" w:eastAsia="Calibri" w:hAnsi="Times New Roman" w:cs="Times New Roman"/>
          <w:sz w:val="24"/>
          <w:szCs w:val="24"/>
        </w:rPr>
      </w:pPr>
    </w:p>
    <w:p w:rsidR="00E043E9" w:rsidRPr="00F6774D" w:rsidRDefault="00E043E9" w:rsidP="00F6774D">
      <w:pPr>
        <w:spacing w:after="0" w:line="240" w:lineRule="auto"/>
        <w:ind w:firstLine="709"/>
        <w:jc w:val="right"/>
        <w:rPr>
          <w:rFonts w:ascii="Times New Roman" w:eastAsia="Calibri" w:hAnsi="Times New Roman" w:cs="Times New Roman"/>
          <w:sz w:val="24"/>
          <w:szCs w:val="24"/>
        </w:rPr>
      </w:pPr>
      <w:r w:rsidRPr="00F6774D">
        <w:rPr>
          <w:rFonts w:ascii="Times New Roman" w:eastAsia="Calibri" w:hAnsi="Times New Roman" w:cs="Times New Roman"/>
          <w:sz w:val="24"/>
          <w:szCs w:val="24"/>
        </w:rPr>
        <w:t xml:space="preserve">Компьютерный набор: </w:t>
      </w:r>
      <w:r w:rsidRPr="00F6774D">
        <w:rPr>
          <w:rFonts w:ascii="Times New Roman" w:hAnsi="Times New Roman" w:cs="Times New Roman"/>
          <w:sz w:val="24"/>
          <w:szCs w:val="24"/>
        </w:rPr>
        <w:t>Аватар Мг Плана Синтеза ИВО</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4</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294</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967</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219 с-и-ц/ 1 073 741 747 ист и-ц/ 268 435 379 вц и-ц/67 108 787 ив и-ц/16</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777</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139 вы и-ц/ 4 194 227 и-ц/ 1 048 499 си-р/262 067 ст-р/65 459 ир/16307 вцр</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17 179 869 103</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Синтез-ивдиво-цельности</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Калининград,</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ИВАС Александра Тамилы, Ипостась</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Марина</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Полянская.</w:t>
      </w:r>
      <w:r w:rsidR="00F83345" w:rsidRPr="00F6774D">
        <w:rPr>
          <w:rFonts w:ascii="Times New Roman" w:hAnsi="Times New Roman" w:cs="Times New Roman"/>
          <w:sz w:val="24"/>
          <w:szCs w:val="24"/>
        </w:rPr>
        <w:t xml:space="preserve"> </w:t>
      </w:r>
    </w:p>
    <w:p w:rsidR="00D146FD" w:rsidRPr="00F6774D" w:rsidRDefault="00E043E9" w:rsidP="00F6774D">
      <w:pPr>
        <w:spacing w:after="0" w:line="240" w:lineRule="auto"/>
        <w:ind w:firstLine="709"/>
        <w:jc w:val="right"/>
        <w:rPr>
          <w:rFonts w:ascii="Times New Roman" w:hAnsi="Times New Roman" w:cs="Times New Roman"/>
          <w:color w:val="000000"/>
          <w:sz w:val="24"/>
          <w:szCs w:val="24"/>
          <w:shd w:val="clear" w:color="auto" w:fill="FFFFFF"/>
        </w:rPr>
      </w:pPr>
      <w:r w:rsidRPr="00F6774D">
        <w:rPr>
          <w:rFonts w:ascii="Times New Roman" w:eastAsia="Calibri" w:hAnsi="Times New Roman" w:cs="Times New Roman"/>
          <w:sz w:val="24"/>
          <w:szCs w:val="24"/>
        </w:rPr>
        <w:t xml:space="preserve">Проверка: </w:t>
      </w:r>
      <w:r w:rsidRPr="00F6774D">
        <w:rPr>
          <w:rFonts w:ascii="Times New Roman" w:hAnsi="Times New Roman" w:cs="Times New Roman"/>
          <w:color w:val="000000"/>
          <w:sz w:val="24"/>
          <w:szCs w:val="24"/>
          <w:shd w:val="clear" w:color="auto" w:fill="FFFFFF"/>
        </w:rPr>
        <w:t xml:space="preserve">Аватар Мг Образования ИВО 4294967222 с-и-ц/ 1073741750 ист и-ц/ 268435382 вц и-ц/67108790 ив и-ц/16777142 вы и-ц/ 4194230 и-ц/ 1048502 си-р/262070 ср/65462 ир/16310 вцр 17179869103 си-и-ц, Калининград, ИВАС Савелия Баяны, </w:t>
      </w:r>
    </w:p>
    <w:p w:rsidR="00E043E9" w:rsidRPr="00F6774D" w:rsidRDefault="00E043E9" w:rsidP="00F6774D">
      <w:pPr>
        <w:spacing w:after="0" w:line="240" w:lineRule="auto"/>
        <w:ind w:firstLine="709"/>
        <w:jc w:val="right"/>
        <w:rPr>
          <w:rFonts w:ascii="Times New Roman" w:hAnsi="Times New Roman" w:cs="Times New Roman"/>
          <w:b/>
          <w:sz w:val="24"/>
          <w:szCs w:val="24"/>
        </w:rPr>
      </w:pPr>
      <w:r w:rsidRPr="00F6774D">
        <w:rPr>
          <w:rFonts w:ascii="Times New Roman" w:hAnsi="Times New Roman" w:cs="Times New Roman"/>
          <w:color w:val="000000"/>
          <w:sz w:val="24"/>
          <w:szCs w:val="24"/>
          <w:shd w:val="clear" w:color="auto" w:fill="FFFFFF"/>
        </w:rPr>
        <w:t>Ипостась Елена Пройдисвет</w:t>
      </w:r>
      <w:r w:rsidR="00F83345" w:rsidRPr="00F6774D">
        <w:rPr>
          <w:rFonts w:ascii="Times New Roman" w:hAnsi="Times New Roman" w:cs="Times New Roman"/>
          <w:b/>
          <w:sz w:val="24"/>
          <w:szCs w:val="24"/>
        </w:rPr>
        <w:t xml:space="preserve"> </w:t>
      </w:r>
    </w:p>
    <w:p w:rsidR="00B94C83" w:rsidRPr="00F6774D" w:rsidRDefault="00B94C83" w:rsidP="00F6774D">
      <w:pPr>
        <w:spacing w:after="0" w:line="240" w:lineRule="auto"/>
        <w:ind w:firstLine="709"/>
        <w:jc w:val="center"/>
        <w:rPr>
          <w:rFonts w:ascii="Times New Roman" w:hAnsi="Times New Roman" w:cs="Times New Roman"/>
          <w:b/>
          <w:i/>
          <w:sz w:val="24"/>
          <w:szCs w:val="24"/>
        </w:rPr>
      </w:pPr>
    </w:p>
    <w:p w:rsidR="00F83345" w:rsidRPr="00F6774D" w:rsidRDefault="00F83345" w:rsidP="00F6774D">
      <w:pPr>
        <w:spacing w:after="0" w:line="240" w:lineRule="auto"/>
        <w:ind w:firstLine="709"/>
        <w:jc w:val="center"/>
        <w:rPr>
          <w:rFonts w:ascii="Times New Roman" w:hAnsi="Times New Roman" w:cs="Times New Roman"/>
          <w:b/>
          <w:i/>
          <w:sz w:val="24"/>
          <w:szCs w:val="24"/>
        </w:rPr>
      </w:pPr>
      <w:r w:rsidRPr="00F6774D">
        <w:rPr>
          <w:rFonts w:ascii="Times New Roman" w:hAnsi="Times New Roman" w:cs="Times New Roman"/>
          <w:b/>
          <w:i/>
          <w:sz w:val="24"/>
          <w:szCs w:val="24"/>
        </w:rPr>
        <w:t>Практика 13</w:t>
      </w:r>
      <w:r w:rsidR="00E043E9" w:rsidRPr="00F6774D">
        <w:rPr>
          <w:rFonts w:ascii="Times New Roman" w:hAnsi="Times New Roman" w:cs="Times New Roman"/>
          <w:b/>
          <w:i/>
          <w:sz w:val="24"/>
          <w:szCs w:val="24"/>
        </w:rPr>
        <w:t xml:space="preserve"> </w:t>
      </w:r>
    </w:p>
    <w:p w:rsidR="00E043E9" w:rsidRPr="00F6774D" w:rsidRDefault="00E043E9" w:rsidP="00F6774D">
      <w:pPr>
        <w:spacing w:after="0" w:line="240" w:lineRule="auto"/>
        <w:ind w:firstLine="709"/>
        <w:jc w:val="center"/>
        <w:rPr>
          <w:rFonts w:ascii="Times New Roman" w:eastAsia="Calibri" w:hAnsi="Times New Roman" w:cs="Times New Roman"/>
          <w:i/>
          <w:sz w:val="24"/>
          <w:szCs w:val="24"/>
        </w:rPr>
      </w:pPr>
      <w:r w:rsidRPr="00F6774D">
        <w:rPr>
          <w:rFonts w:ascii="Times New Roman" w:hAnsi="Times New Roman" w:cs="Times New Roman"/>
          <w:b/>
          <w:i/>
          <w:sz w:val="24"/>
          <w:szCs w:val="24"/>
        </w:rPr>
        <w:t xml:space="preserve"> Итоговая.</w:t>
      </w:r>
    </w:p>
    <w:p w:rsidR="00E043E9" w:rsidRPr="00F6774D" w:rsidRDefault="00F83345" w:rsidP="00F6774D">
      <w:pPr>
        <w:spacing w:after="0" w:line="240" w:lineRule="auto"/>
        <w:ind w:firstLine="709"/>
        <w:jc w:val="both"/>
        <w:rPr>
          <w:rFonts w:ascii="Times New Roman" w:eastAsia="Calibri" w:hAnsi="Times New Roman" w:cs="Times New Roman"/>
          <w:b/>
          <w:sz w:val="24"/>
          <w:szCs w:val="24"/>
        </w:rPr>
      </w:pPr>
      <w:r w:rsidRPr="00F6774D">
        <w:rPr>
          <w:rFonts w:ascii="Times New Roman" w:eastAsia="Calibri" w:hAnsi="Times New Roman" w:cs="Times New Roman"/>
          <w:sz w:val="24"/>
          <w:szCs w:val="24"/>
        </w:rPr>
        <w:t xml:space="preserve">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 Итак, мы возжигаемся 63 Синтезом Изначально Вышестоящего Отца, формой Учителя 63 Синтеза. Синтезируемся с Кут Хуми и Фаинь, переходим в их зал, становимся в 17 179 869 120-й Синтез-ИВДИВО-Цельности, разворачиваемся пред ними. Синтезируемся, </w:t>
      </w:r>
      <w:r w:rsidRPr="00F6774D">
        <w:rPr>
          <w:rFonts w:ascii="Times New Roman" w:eastAsia="Calibri" w:hAnsi="Times New Roman" w:cs="Times New Roman"/>
          <w:i/>
          <w:sz w:val="24"/>
          <w:szCs w:val="24"/>
        </w:rPr>
        <w:lastRenderedPageBreak/>
        <w:t xml:space="preserve">стяжаем Синтез Синтеза Изначально Вышестоящего Отца и просим преобразить нас Итоговой практикой 63-го Синтеза и Книгой 63 Синтеза Изначально Вышестоящего Отца.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И проникаясь поддержкой Кут Хуми и Фаинь, мы переходим в зал к Отцу в 17 179 869 185-ю Синтез-ИВДИВО-Цельность. Становимся пред Отцом, приветствуем его, синтезируемся с ним, стяжаем Синтез Изначально Вышестоящего Отца. И просим у Изначально Вышестоящего Отца Стандарт 63-го Синтеза.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Стяжаем у Изначально Вышестоящего Отца 17 179 869 185 256-ти ллионов Единиц Огня 63-го Синтеза.</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Стяжаем 17 179 869 185 256-ти ллионов Единиц Синтеза 63-го Синтеза.</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Стяжаем 17 179 869 185 256-ти ллионов Единиц Субъядерности 63-го Синтеза ракурсом 17 179 869 185-й Синтез-ИВДИВО-Цельности.</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стяжаем Печать цельного Стандарта 63-го Синтеза Изначально Вышестоящего Отца. Эта Печать может войти в Хум, может охватить всё тело. Впитывайте, как угодно.</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Далее синтезируясь с Отцом, мы стяжаем Огонь и Синтез книги 63 Синтеза.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Синтезируемся с Кут Хуми, переходим в его Экополис данной Синтез-Си-ИВДИВО-Цельности, 17 179 869 120-й Синтез-ИВДИВО-Цельности. Переходим в здание Синтеза Кут Хуми, становимся на 63 этаже в библиотеке в этом здании. Настраиваемся на Кут Хуми и стяжаем Книгу 63 Синтеза каждому из нас. Она реагирует на наш Огонь и Синтез, притягивается к нам, одновременно перестраивается.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проникаясь Аватаром Синтеза Кут Хуми, впитываем содержание 63 Синтеза каждому из нас. Перекладываем Книгу в правую руку, протягиваем сквозь портал перехода Книгу эту в частное Служебное здание в этом же экополисе, на 17 этаже, или в тех Экополисах,</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где вы явлены. Кладём на стол Книгу 63 Синтеза. Вызываем сюда, берём в руки Книгу 62-го</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Синтеза, протягиваем её</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Владыке Кут Хуми, сдаём, портал закрывается. Мы благодарим Владыку за действительность этого Синтеза.</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 xml:space="preserve">И вместе с ним возвращаемся в зал Изначально Вышестоящего Отца, в 17 179 869 185-ю Синтез-ИВДИВО-Цельность, становимся пред Отцом, синтезируемся с ним, стяжаем Синтез Изначально Вышестоящего Отца.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возжигаясь Стандартом 63-го Синтеза, стяжаем 64 Части, стяжаем 64 Инструмента Учителя 63-го Синтеза.</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Стяжаем 64 Начала Служения 63-им Синтезом.</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Стяжаем у Отца 16 384 гена и 16 384-ричную Генетику, ракурсом 63-го Синтеза.</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Стяжаем 8 видов подготовок.</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Стяжаем 32 варианта Компетенций из 32 вариантов подготовок каждому из нас, ракурсом 63-го Синтеза. Возжигаемся.</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проникаясь всем стяжённым, мы</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стяжаем Ядро 63-го Синтеза каждому из нас. Возжигаемся.</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далее синтезируясь с Изначально Вышестоящим Отцом, мы стяжаем Синтез всех Ядер Синтеза. Мы вчера Ядра Синтеза преображали, да?</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Мы стяжаем у Изначально Вышестоящего Отца 16-ричную Репликацию Ядер Синтеза, с 16-ти кратным усилением Ядра 63-го Синтеза в том числе. И возжигаясь всем Синтезом Ядер Синтеза Изначально Вышестоящего Отца, эманируем 63-й Синтез собою в синтезе с Отцом в ИВДИВО в целом из зала Отца.</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Далее переключаемся на синтез-физическую выразимость. И эманируем, разворачиваем 63-й Синтез в ИВДИВО в целом синтез-физично. Разворачиваем этот Синтез в ИВДИВО Калининград, 17 179 869 103</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 xml:space="preserve">Синтез-ИВДИВО-Цельности. Эманируем. </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Далее эманируем, разворачиваем 63-й Синтез в Подразделения Служащих, здесь присутствующих, в ИВДИВО Должностной Компетенции каждого из нас, в ИВДИВО каждого, в ИВДИВО территории Калининград. И окутываем Огнём и Синтезом 63-го Синтеза</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Планету Земля. Просим</w:t>
      </w:r>
      <w:r w:rsidR="00F83345" w:rsidRPr="00F6774D">
        <w:rPr>
          <w:rFonts w:ascii="Times New Roman" w:eastAsia="Calibri" w:hAnsi="Times New Roman" w:cs="Times New Roman"/>
          <w:i/>
          <w:sz w:val="24"/>
          <w:szCs w:val="24"/>
        </w:rPr>
        <w:t xml:space="preserve"> </w:t>
      </w:r>
      <w:r w:rsidRPr="00F6774D">
        <w:rPr>
          <w:rFonts w:ascii="Times New Roman" w:eastAsia="Calibri" w:hAnsi="Times New Roman" w:cs="Times New Roman"/>
          <w:i/>
          <w:sz w:val="24"/>
          <w:szCs w:val="24"/>
        </w:rPr>
        <w:t xml:space="preserve">Изначально Вышестоящего Отца направить результаты </w:t>
      </w:r>
      <w:r w:rsidRPr="00F6774D">
        <w:rPr>
          <w:rFonts w:ascii="Times New Roman" w:eastAsia="Calibri" w:hAnsi="Times New Roman" w:cs="Times New Roman"/>
          <w:i/>
          <w:sz w:val="24"/>
          <w:szCs w:val="24"/>
        </w:rPr>
        <w:lastRenderedPageBreak/>
        <w:t>нашей работы Огнём и Синтезом человечеству Планеты Земля на развитие физичности тел, Метагалактической физичности тел, и в целом на развитие человечества.</w:t>
      </w:r>
    </w:p>
    <w:p w:rsidR="00E043E9" w:rsidRPr="00F6774D" w:rsidRDefault="00E043E9" w:rsidP="00F6774D">
      <w:pPr>
        <w:spacing w:after="0" w:line="240" w:lineRule="auto"/>
        <w:ind w:firstLine="709"/>
        <w:jc w:val="both"/>
        <w:rPr>
          <w:rFonts w:ascii="Times New Roman" w:eastAsia="Calibri" w:hAnsi="Times New Roman" w:cs="Times New Roman"/>
          <w:i/>
          <w:sz w:val="24"/>
          <w:szCs w:val="24"/>
        </w:rPr>
      </w:pPr>
      <w:r w:rsidRPr="00F6774D">
        <w:rPr>
          <w:rFonts w:ascii="Times New Roman" w:eastAsia="Calibri" w:hAnsi="Times New Roman" w:cs="Times New Roman"/>
          <w:i/>
          <w:sz w:val="24"/>
          <w:szCs w:val="24"/>
        </w:rPr>
        <w:t>И продолжая разворачивать 63-й Синтез, мы благодарим Изначально Вышестоящего Отца, Изначально Вышестоящего Учителя Изначально Вышестоящего Отца, Изначально Вышестоящих Аватаров Синтеза Кут Хуми и Фаинь, Иосиф Славия, Ол</w:t>
      </w:r>
      <w:r w:rsidR="00D146FD" w:rsidRPr="00F6774D">
        <w:rPr>
          <w:rFonts w:ascii="Times New Roman" w:eastAsia="Calibri" w:hAnsi="Times New Roman" w:cs="Times New Roman"/>
          <w:i/>
          <w:sz w:val="24"/>
          <w:szCs w:val="24"/>
        </w:rPr>
        <w:t>ег Дора, Станислав Александра, и</w:t>
      </w:r>
      <w:r w:rsidRPr="00F6774D">
        <w:rPr>
          <w:rFonts w:ascii="Times New Roman" w:eastAsia="Calibri" w:hAnsi="Times New Roman" w:cs="Times New Roman"/>
          <w:i/>
          <w:sz w:val="24"/>
          <w:szCs w:val="24"/>
        </w:rPr>
        <w:t xml:space="preserve"> всех, кто нам помогал. Переходим в физическую реализацию и выходим из практики. Аминь.</w:t>
      </w:r>
    </w:p>
    <w:p w:rsidR="00E043E9" w:rsidRPr="00F6774D" w:rsidRDefault="00E043E9" w:rsidP="00F6774D">
      <w:pPr>
        <w:spacing w:after="0" w:line="240" w:lineRule="auto"/>
        <w:ind w:firstLine="709"/>
        <w:jc w:val="both"/>
        <w:rPr>
          <w:rFonts w:ascii="Times New Roman" w:eastAsia="Calibri" w:hAnsi="Times New Roman" w:cs="Times New Roman"/>
          <w:sz w:val="24"/>
          <w:szCs w:val="24"/>
        </w:rPr>
      </w:pPr>
    </w:p>
    <w:p w:rsidR="00B94C83" w:rsidRPr="00F6774D" w:rsidRDefault="00E043E9" w:rsidP="00F6774D">
      <w:pPr>
        <w:spacing w:after="0" w:line="240" w:lineRule="auto"/>
        <w:ind w:firstLine="709"/>
        <w:jc w:val="right"/>
        <w:rPr>
          <w:rFonts w:ascii="Times New Roman" w:hAnsi="Times New Roman" w:cs="Times New Roman"/>
          <w:sz w:val="24"/>
          <w:szCs w:val="24"/>
        </w:rPr>
      </w:pPr>
      <w:r w:rsidRPr="00F6774D">
        <w:rPr>
          <w:rFonts w:ascii="Times New Roman" w:eastAsia="Calibri" w:hAnsi="Times New Roman" w:cs="Times New Roman"/>
          <w:sz w:val="24"/>
          <w:szCs w:val="24"/>
        </w:rPr>
        <w:t>Компьютерный набор:</w:t>
      </w:r>
      <w:r w:rsidR="00F83345" w:rsidRPr="00F6774D">
        <w:rPr>
          <w:rFonts w:ascii="Times New Roman" w:eastAsia="Calibri" w:hAnsi="Times New Roman" w:cs="Times New Roman"/>
          <w:b/>
          <w:i/>
          <w:color w:val="808080"/>
          <w:sz w:val="24"/>
          <w:szCs w:val="24"/>
        </w:rPr>
        <w:t xml:space="preserve"> </w:t>
      </w:r>
      <w:r w:rsidRPr="00F6774D">
        <w:rPr>
          <w:rFonts w:ascii="Times New Roman" w:hAnsi="Times New Roman" w:cs="Times New Roman"/>
          <w:sz w:val="24"/>
          <w:szCs w:val="24"/>
        </w:rPr>
        <w:t>Аватар Мг Плана Синтеза ИВО</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4</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294</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967</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219 с-и-ц/ 1 073 741 747 ист и-ц/ 268 435 379 вц и-ц/67 108 787 ив и-ц/16</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777</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139 вы и-ц/ 4 194 227 и-ц/ 1 048 499 си-р/262 067 ст-р/65 459 ир/16307 вцр</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17 179 869 103</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Синтез-ивдиво-цельности</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Калининград,</w:t>
      </w:r>
      <w:r w:rsidR="00F83345" w:rsidRPr="00F6774D">
        <w:rPr>
          <w:rFonts w:ascii="Times New Roman" w:hAnsi="Times New Roman" w:cs="Times New Roman"/>
          <w:sz w:val="24"/>
          <w:szCs w:val="24"/>
        </w:rPr>
        <w:t xml:space="preserve"> </w:t>
      </w:r>
      <w:r w:rsidRPr="00F6774D">
        <w:rPr>
          <w:rFonts w:ascii="Times New Roman" w:hAnsi="Times New Roman" w:cs="Times New Roman"/>
          <w:sz w:val="24"/>
          <w:szCs w:val="24"/>
        </w:rPr>
        <w:t>ИВАС Александра Та</w:t>
      </w:r>
      <w:r w:rsidR="00F83345" w:rsidRPr="00F6774D">
        <w:rPr>
          <w:rFonts w:ascii="Times New Roman" w:hAnsi="Times New Roman" w:cs="Times New Roman"/>
          <w:sz w:val="24"/>
          <w:szCs w:val="24"/>
        </w:rPr>
        <w:t xml:space="preserve">милы, Ипостась Марина Полянская </w:t>
      </w:r>
    </w:p>
    <w:p w:rsidR="00B94C83" w:rsidRPr="00F6774D" w:rsidRDefault="00E043E9" w:rsidP="00F6774D">
      <w:pPr>
        <w:spacing w:after="0" w:line="240" w:lineRule="auto"/>
        <w:ind w:firstLine="709"/>
        <w:jc w:val="right"/>
        <w:rPr>
          <w:rFonts w:ascii="Times New Roman" w:hAnsi="Times New Roman" w:cs="Times New Roman"/>
          <w:color w:val="000000"/>
          <w:sz w:val="24"/>
          <w:szCs w:val="24"/>
          <w:shd w:val="clear" w:color="auto" w:fill="FFFFFF"/>
        </w:rPr>
      </w:pPr>
      <w:r w:rsidRPr="00F6774D">
        <w:rPr>
          <w:rFonts w:ascii="Times New Roman" w:eastAsia="Calibri" w:hAnsi="Times New Roman" w:cs="Times New Roman"/>
          <w:sz w:val="24"/>
          <w:szCs w:val="24"/>
        </w:rPr>
        <w:t xml:space="preserve">Проверка: </w:t>
      </w:r>
      <w:r w:rsidRPr="00F6774D">
        <w:rPr>
          <w:rFonts w:ascii="Times New Roman" w:hAnsi="Times New Roman" w:cs="Times New Roman"/>
          <w:color w:val="000000"/>
          <w:sz w:val="24"/>
          <w:szCs w:val="24"/>
          <w:shd w:val="clear" w:color="auto" w:fill="FFFFFF"/>
        </w:rPr>
        <w:t xml:space="preserve">Аватар Мг Образования ИВО 4294967222 с-и-ц/ 1073741750 ист и-ц/ 268435382 вц и-ц/67108790 ив и-ц/16777142 вы и-ц/ 4194230 и-ц/ 1048502 си-р/262070 ср/65462 ир/16310 вцр 17179869103 си-и-ц, Калининград, ИВАС Савелия Баяны, </w:t>
      </w:r>
    </w:p>
    <w:p w:rsidR="00E043E9" w:rsidRPr="00F6774D" w:rsidRDefault="00E043E9" w:rsidP="00F6774D">
      <w:pPr>
        <w:spacing w:after="0" w:line="240" w:lineRule="auto"/>
        <w:ind w:firstLine="709"/>
        <w:jc w:val="right"/>
        <w:rPr>
          <w:rFonts w:ascii="Times New Roman" w:hAnsi="Times New Roman" w:cs="Times New Roman"/>
          <w:color w:val="000000"/>
          <w:sz w:val="24"/>
          <w:szCs w:val="24"/>
          <w:shd w:val="clear" w:color="auto" w:fill="FFFFFF"/>
        </w:rPr>
      </w:pPr>
      <w:r w:rsidRPr="00F6774D">
        <w:rPr>
          <w:rFonts w:ascii="Times New Roman" w:hAnsi="Times New Roman" w:cs="Times New Roman"/>
          <w:color w:val="000000"/>
          <w:sz w:val="24"/>
          <w:szCs w:val="24"/>
          <w:shd w:val="clear" w:color="auto" w:fill="FFFFFF"/>
        </w:rPr>
        <w:t>Ипостась Елена Пройдисвет</w:t>
      </w:r>
    </w:p>
    <w:sectPr w:rsidR="00E043E9" w:rsidRPr="00F6774D" w:rsidSect="00C511A5">
      <w:headerReference w:type="default" r:id="rId7"/>
      <w:pgSz w:w="11906" w:h="16838"/>
      <w:pgMar w:top="1134" w:right="567" w:bottom="1134" w:left="170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2C1" w:rsidRDefault="007D42C1" w:rsidP="00437B78">
      <w:pPr>
        <w:spacing w:after="0" w:line="240" w:lineRule="auto"/>
      </w:pPr>
      <w:r>
        <w:separator/>
      </w:r>
    </w:p>
  </w:endnote>
  <w:endnote w:type="continuationSeparator" w:id="0">
    <w:p w:rsidR="007D42C1" w:rsidRDefault="007D42C1" w:rsidP="00437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2C1" w:rsidRDefault="007D42C1" w:rsidP="00437B78">
      <w:pPr>
        <w:spacing w:after="0" w:line="240" w:lineRule="auto"/>
      </w:pPr>
      <w:r>
        <w:separator/>
      </w:r>
    </w:p>
  </w:footnote>
  <w:footnote w:type="continuationSeparator" w:id="0">
    <w:p w:rsidR="007D42C1" w:rsidRDefault="007D42C1" w:rsidP="00437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783" w:rsidRPr="004B2206" w:rsidRDefault="007E0783" w:rsidP="00437B78">
    <w:pPr>
      <w:pStyle w:val="a3"/>
      <w:jc w:val="center"/>
      <w:rPr>
        <w:rFonts w:ascii="Times New Roman" w:eastAsia="Calibri" w:hAnsi="Times New Roman" w:cs="Times New Roman"/>
        <w:b/>
        <w:i/>
        <w:color w:val="000000"/>
        <w:sz w:val="20"/>
        <w:szCs w:val="20"/>
        <w:shd w:val="clear" w:color="auto" w:fill="FFFFFF"/>
      </w:rPr>
    </w:pPr>
    <w:r w:rsidRPr="004B2206">
      <w:rPr>
        <w:rFonts w:ascii="Times New Roman" w:eastAsia="Calibri" w:hAnsi="Times New Roman" w:cs="Times New Roman"/>
        <w:i/>
        <w:color w:val="000000"/>
        <w:sz w:val="20"/>
        <w:szCs w:val="20"/>
        <w:shd w:val="clear" w:color="auto" w:fill="FFFFFF"/>
      </w:rPr>
      <w:t>2021-09-25-26</w:t>
    </w:r>
    <w:r>
      <w:rPr>
        <w:rFonts w:ascii="Times New Roman" w:eastAsia="Calibri" w:hAnsi="Times New Roman" w:cs="Times New Roman"/>
        <w:i/>
        <w:color w:val="000000"/>
        <w:sz w:val="20"/>
        <w:szCs w:val="20"/>
        <w:shd w:val="clear" w:color="auto" w:fill="FFFFFF"/>
      </w:rPr>
      <w:t xml:space="preserve"> </w:t>
    </w:r>
    <w:r w:rsidRPr="004B2206">
      <w:rPr>
        <w:rFonts w:ascii="Times New Roman" w:eastAsia="Calibri" w:hAnsi="Times New Roman" w:cs="Times New Roman"/>
        <w:i/>
        <w:color w:val="000000"/>
        <w:sz w:val="20"/>
        <w:szCs w:val="20"/>
        <w:shd w:val="clear" w:color="auto" w:fill="FFFFFF"/>
      </w:rPr>
      <w:t>Калининград Кут Хуми Лариса Барышева</w:t>
    </w:r>
  </w:p>
  <w:p w:rsidR="007E0783" w:rsidRPr="004B2206" w:rsidRDefault="007E0783" w:rsidP="00437B78">
    <w:pPr>
      <w:tabs>
        <w:tab w:val="center" w:pos="4677"/>
        <w:tab w:val="right" w:pos="9355"/>
      </w:tabs>
      <w:spacing w:after="0" w:line="240" w:lineRule="auto"/>
      <w:jc w:val="center"/>
      <w:rPr>
        <w:rFonts w:ascii="Times New Roman" w:eastAsia="Calibri" w:hAnsi="Times New Roman" w:cs="Times New Roman"/>
        <w:sz w:val="20"/>
        <w:szCs w:val="20"/>
      </w:rPr>
    </w:pPr>
    <w:r w:rsidRPr="004B2206">
      <w:rPr>
        <w:rFonts w:ascii="Times New Roman" w:eastAsia="Calibri" w:hAnsi="Times New Roman" w:cs="Times New Roman"/>
        <w:sz w:val="20"/>
        <w:szCs w:val="20"/>
      </w:rPr>
      <w:t>Четвёртый курс Учителя Изначально Вышестоящего Отца</w:t>
    </w:r>
  </w:p>
  <w:p w:rsidR="007E0783" w:rsidRPr="004B2206" w:rsidRDefault="007E0783" w:rsidP="007F49C8">
    <w:pPr>
      <w:pStyle w:val="a9"/>
      <w:tabs>
        <w:tab w:val="right" w:pos="10915"/>
      </w:tabs>
      <w:spacing w:after="0" w:line="240" w:lineRule="auto"/>
      <w:ind w:left="284"/>
      <w:jc w:val="center"/>
      <w:rPr>
        <w:rFonts w:ascii="Times New Roman" w:hAnsi="Times New Roman" w:cs="Times New Roman"/>
        <w:b/>
        <w:sz w:val="20"/>
        <w:szCs w:val="20"/>
      </w:rPr>
    </w:pPr>
    <w:r w:rsidRPr="004B2206">
      <w:rPr>
        <w:rFonts w:ascii="Times New Roman" w:hAnsi="Times New Roman" w:cs="Times New Roman"/>
        <w:b/>
        <w:color w:val="000000" w:themeColor="text1"/>
        <w:sz w:val="20"/>
        <w:szCs w:val="20"/>
      </w:rPr>
      <w:t>63</w:t>
    </w:r>
    <w:r>
      <w:rPr>
        <w:rFonts w:ascii="Times New Roman" w:hAnsi="Times New Roman" w:cs="Times New Roman"/>
        <w:b/>
        <w:color w:val="000000" w:themeColor="text1"/>
        <w:sz w:val="20"/>
        <w:szCs w:val="20"/>
      </w:rPr>
      <w:t xml:space="preserve"> (15) Синтез Изначально Вышестоящего Отца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hdrShapeDefaults>
    <o:shapedefaults v:ext="edit" spidmax="26626"/>
  </w:hdrShapeDefaults>
  <w:footnotePr>
    <w:footnote w:id="-1"/>
    <w:footnote w:id="0"/>
  </w:footnotePr>
  <w:endnotePr>
    <w:endnote w:id="-1"/>
    <w:endnote w:id="0"/>
  </w:endnotePr>
  <w:compat/>
  <w:rsids>
    <w:rsidRoot w:val="00F20D1D"/>
    <w:rsid w:val="0001225F"/>
    <w:rsid w:val="0003016C"/>
    <w:rsid w:val="000311BD"/>
    <w:rsid w:val="000355D2"/>
    <w:rsid w:val="0003765B"/>
    <w:rsid w:val="0004243F"/>
    <w:rsid w:val="000502B8"/>
    <w:rsid w:val="00051094"/>
    <w:rsid w:val="00055B27"/>
    <w:rsid w:val="000609F2"/>
    <w:rsid w:val="00062CCA"/>
    <w:rsid w:val="000677DB"/>
    <w:rsid w:val="000808F0"/>
    <w:rsid w:val="000A2223"/>
    <w:rsid w:val="000D2CC2"/>
    <w:rsid w:val="000D4CBD"/>
    <w:rsid w:val="000D7ACD"/>
    <w:rsid w:val="000E3B51"/>
    <w:rsid w:val="00110812"/>
    <w:rsid w:val="001112CC"/>
    <w:rsid w:val="00120BE7"/>
    <w:rsid w:val="00122482"/>
    <w:rsid w:val="00126CD2"/>
    <w:rsid w:val="00132921"/>
    <w:rsid w:val="001544A2"/>
    <w:rsid w:val="00170A48"/>
    <w:rsid w:val="001714D4"/>
    <w:rsid w:val="001731AA"/>
    <w:rsid w:val="001817C4"/>
    <w:rsid w:val="001831BC"/>
    <w:rsid w:val="001A3870"/>
    <w:rsid w:val="001D3632"/>
    <w:rsid w:val="001F5DF6"/>
    <w:rsid w:val="002005D2"/>
    <w:rsid w:val="00202F73"/>
    <w:rsid w:val="00207417"/>
    <w:rsid w:val="0023009A"/>
    <w:rsid w:val="002311C9"/>
    <w:rsid w:val="00247CF2"/>
    <w:rsid w:val="00261A15"/>
    <w:rsid w:val="00263455"/>
    <w:rsid w:val="00265DE5"/>
    <w:rsid w:val="00274032"/>
    <w:rsid w:val="00292B44"/>
    <w:rsid w:val="002A1789"/>
    <w:rsid w:val="002B47D8"/>
    <w:rsid w:val="002B4ADA"/>
    <w:rsid w:val="002D2CC6"/>
    <w:rsid w:val="002D44A6"/>
    <w:rsid w:val="002E024D"/>
    <w:rsid w:val="00301C32"/>
    <w:rsid w:val="00304DBE"/>
    <w:rsid w:val="00323D8B"/>
    <w:rsid w:val="00324FAB"/>
    <w:rsid w:val="00337102"/>
    <w:rsid w:val="00340FEE"/>
    <w:rsid w:val="003507CD"/>
    <w:rsid w:val="00362861"/>
    <w:rsid w:val="00383B6E"/>
    <w:rsid w:val="00384A21"/>
    <w:rsid w:val="003927E8"/>
    <w:rsid w:val="00394BCE"/>
    <w:rsid w:val="003958A7"/>
    <w:rsid w:val="003C4524"/>
    <w:rsid w:val="003D1C4B"/>
    <w:rsid w:val="003D2C23"/>
    <w:rsid w:val="003D4975"/>
    <w:rsid w:val="003E1704"/>
    <w:rsid w:val="003E3BAC"/>
    <w:rsid w:val="003F65E8"/>
    <w:rsid w:val="00414C23"/>
    <w:rsid w:val="00415852"/>
    <w:rsid w:val="00433516"/>
    <w:rsid w:val="00434F5A"/>
    <w:rsid w:val="00435A62"/>
    <w:rsid w:val="00437B78"/>
    <w:rsid w:val="00442446"/>
    <w:rsid w:val="00454E1D"/>
    <w:rsid w:val="00465B74"/>
    <w:rsid w:val="0047489B"/>
    <w:rsid w:val="00480E56"/>
    <w:rsid w:val="00483938"/>
    <w:rsid w:val="00485DC8"/>
    <w:rsid w:val="00490521"/>
    <w:rsid w:val="0049308A"/>
    <w:rsid w:val="00496696"/>
    <w:rsid w:val="004A2F6C"/>
    <w:rsid w:val="004B2206"/>
    <w:rsid w:val="004B5DA3"/>
    <w:rsid w:val="004B6741"/>
    <w:rsid w:val="004C0E99"/>
    <w:rsid w:val="004C16B4"/>
    <w:rsid w:val="004D39A0"/>
    <w:rsid w:val="004E3385"/>
    <w:rsid w:val="004F48A4"/>
    <w:rsid w:val="005047FF"/>
    <w:rsid w:val="00512872"/>
    <w:rsid w:val="0052052E"/>
    <w:rsid w:val="00532C90"/>
    <w:rsid w:val="00537254"/>
    <w:rsid w:val="005762DD"/>
    <w:rsid w:val="00580597"/>
    <w:rsid w:val="00581102"/>
    <w:rsid w:val="005916C7"/>
    <w:rsid w:val="00594EED"/>
    <w:rsid w:val="005A4A4E"/>
    <w:rsid w:val="005C6E87"/>
    <w:rsid w:val="005F4827"/>
    <w:rsid w:val="00602E50"/>
    <w:rsid w:val="00610801"/>
    <w:rsid w:val="00670373"/>
    <w:rsid w:val="00676CCA"/>
    <w:rsid w:val="006837EF"/>
    <w:rsid w:val="006A25CA"/>
    <w:rsid w:val="006A3156"/>
    <w:rsid w:val="006B5454"/>
    <w:rsid w:val="006B5EF1"/>
    <w:rsid w:val="006B6E9D"/>
    <w:rsid w:val="006D372A"/>
    <w:rsid w:val="006D4A0F"/>
    <w:rsid w:val="006D70FA"/>
    <w:rsid w:val="006E4FA0"/>
    <w:rsid w:val="006F4D9B"/>
    <w:rsid w:val="006F52E3"/>
    <w:rsid w:val="006F7D3A"/>
    <w:rsid w:val="00710069"/>
    <w:rsid w:val="007225A6"/>
    <w:rsid w:val="0072415C"/>
    <w:rsid w:val="0072627C"/>
    <w:rsid w:val="00741AE6"/>
    <w:rsid w:val="00750447"/>
    <w:rsid w:val="00750C31"/>
    <w:rsid w:val="00754135"/>
    <w:rsid w:val="0076117C"/>
    <w:rsid w:val="00767108"/>
    <w:rsid w:val="00777D8B"/>
    <w:rsid w:val="0078518F"/>
    <w:rsid w:val="0079126E"/>
    <w:rsid w:val="00791FA6"/>
    <w:rsid w:val="00793808"/>
    <w:rsid w:val="007A4809"/>
    <w:rsid w:val="007A58AA"/>
    <w:rsid w:val="007D2CE1"/>
    <w:rsid w:val="007D42C1"/>
    <w:rsid w:val="007D5778"/>
    <w:rsid w:val="007D7654"/>
    <w:rsid w:val="007E0783"/>
    <w:rsid w:val="007E1C8E"/>
    <w:rsid w:val="007E3CA0"/>
    <w:rsid w:val="007E3E38"/>
    <w:rsid w:val="007F49C8"/>
    <w:rsid w:val="00804B47"/>
    <w:rsid w:val="00805CA9"/>
    <w:rsid w:val="00820D0B"/>
    <w:rsid w:val="00855A64"/>
    <w:rsid w:val="00857D4E"/>
    <w:rsid w:val="008A0B44"/>
    <w:rsid w:val="008A6FAD"/>
    <w:rsid w:val="008C5853"/>
    <w:rsid w:val="008D066B"/>
    <w:rsid w:val="008E5803"/>
    <w:rsid w:val="008E6EE4"/>
    <w:rsid w:val="009044C3"/>
    <w:rsid w:val="009045C0"/>
    <w:rsid w:val="009113D0"/>
    <w:rsid w:val="00932028"/>
    <w:rsid w:val="00940DA7"/>
    <w:rsid w:val="00947DF9"/>
    <w:rsid w:val="009504D0"/>
    <w:rsid w:val="00960891"/>
    <w:rsid w:val="00961362"/>
    <w:rsid w:val="00961912"/>
    <w:rsid w:val="009714C3"/>
    <w:rsid w:val="00975E3C"/>
    <w:rsid w:val="0099529B"/>
    <w:rsid w:val="009A7BE1"/>
    <w:rsid w:val="009B7663"/>
    <w:rsid w:val="009C0808"/>
    <w:rsid w:val="009C24A0"/>
    <w:rsid w:val="009C2EE1"/>
    <w:rsid w:val="009D74CE"/>
    <w:rsid w:val="009E1670"/>
    <w:rsid w:val="009F42A3"/>
    <w:rsid w:val="00A019D0"/>
    <w:rsid w:val="00A12E82"/>
    <w:rsid w:val="00A215AA"/>
    <w:rsid w:val="00A36245"/>
    <w:rsid w:val="00A362EA"/>
    <w:rsid w:val="00A37474"/>
    <w:rsid w:val="00A418A1"/>
    <w:rsid w:val="00A423D2"/>
    <w:rsid w:val="00A73EC1"/>
    <w:rsid w:val="00A807C7"/>
    <w:rsid w:val="00A82EA5"/>
    <w:rsid w:val="00A85DEA"/>
    <w:rsid w:val="00A93606"/>
    <w:rsid w:val="00A94CD4"/>
    <w:rsid w:val="00A96A94"/>
    <w:rsid w:val="00AA48AE"/>
    <w:rsid w:val="00AC6B92"/>
    <w:rsid w:val="00AD3760"/>
    <w:rsid w:val="00AF12F1"/>
    <w:rsid w:val="00B01192"/>
    <w:rsid w:val="00B27D1E"/>
    <w:rsid w:val="00B455EB"/>
    <w:rsid w:val="00B479FF"/>
    <w:rsid w:val="00B84BB4"/>
    <w:rsid w:val="00B85BD0"/>
    <w:rsid w:val="00B94C83"/>
    <w:rsid w:val="00BA030F"/>
    <w:rsid w:val="00BA7121"/>
    <w:rsid w:val="00BB42AA"/>
    <w:rsid w:val="00BB5FED"/>
    <w:rsid w:val="00BD78E0"/>
    <w:rsid w:val="00C002A0"/>
    <w:rsid w:val="00C02049"/>
    <w:rsid w:val="00C3396C"/>
    <w:rsid w:val="00C3700B"/>
    <w:rsid w:val="00C418E1"/>
    <w:rsid w:val="00C511A5"/>
    <w:rsid w:val="00C571FC"/>
    <w:rsid w:val="00C61F39"/>
    <w:rsid w:val="00C67E67"/>
    <w:rsid w:val="00C74558"/>
    <w:rsid w:val="00C745A2"/>
    <w:rsid w:val="00C769F3"/>
    <w:rsid w:val="00C779C2"/>
    <w:rsid w:val="00CA3B1F"/>
    <w:rsid w:val="00CB0DA2"/>
    <w:rsid w:val="00CB6A23"/>
    <w:rsid w:val="00CB7C9F"/>
    <w:rsid w:val="00CC425B"/>
    <w:rsid w:val="00CC607D"/>
    <w:rsid w:val="00CD3418"/>
    <w:rsid w:val="00CE6FED"/>
    <w:rsid w:val="00D03F8E"/>
    <w:rsid w:val="00D146FD"/>
    <w:rsid w:val="00D266D6"/>
    <w:rsid w:val="00D55E68"/>
    <w:rsid w:val="00D57198"/>
    <w:rsid w:val="00D6338D"/>
    <w:rsid w:val="00D80A83"/>
    <w:rsid w:val="00DA7994"/>
    <w:rsid w:val="00DB6248"/>
    <w:rsid w:val="00DC4603"/>
    <w:rsid w:val="00DD6DB7"/>
    <w:rsid w:val="00DE4624"/>
    <w:rsid w:val="00DF1847"/>
    <w:rsid w:val="00DF2E68"/>
    <w:rsid w:val="00DF7BE0"/>
    <w:rsid w:val="00DF7E85"/>
    <w:rsid w:val="00E043E9"/>
    <w:rsid w:val="00E063CD"/>
    <w:rsid w:val="00E219EC"/>
    <w:rsid w:val="00E22F2A"/>
    <w:rsid w:val="00E23BC7"/>
    <w:rsid w:val="00E30DE3"/>
    <w:rsid w:val="00E33D61"/>
    <w:rsid w:val="00E672F7"/>
    <w:rsid w:val="00E7578F"/>
    <w:rsid w:val="00E8327D"/>
    <w:rsid w:val="00E842DC"/>
    <w:rsid w:val="00E84F06"/>
    <w:rsid w:val="00E87847"/>
    <w:rsid w:val="00E93C7D"/>
    <w:rsid w:val="00E97C04"/>
    <w:rsid w:val="00EA3E8F"/>
    <w:rsid w:val="00EA56F9"/>
    <w:rsid w:val="00EA6BA6"/>
    <w:rsid w:val="00EB501F"/>
    <w:rsid w:val="00EE014C"/>
    <w:rsid w:val="00EF4308"/>
    <w:rsid w:val="00F20D1D"/>
    <w:rsid w:val="00F263F3"/>
    <w:rsid w:val="00F31A78"/>
    <w:rsid w:val="00F515C5"/>
    <w:rsid w:val="00F52748"/>
    <w:rsid w:val="00F532CD"/>
    <w:rsid w:val="00F64813"/>
    <w:rsid w:val="00F6485D"/>
    <w:rsid w:val="00F6774D"/>
    <w:rsid w:val="00F77806"/>
    <w:rsid w:val="00F83345"/>
    <w:rsid w:val="00F8513E"/>
    <w:rsid w:val="00FA5FAF"/>
    <w:rsid w:val="00FA6D5B"/>
    <w:rsid w:val="00FB7149"/>
    <w:rsid w:val="00FC220C"/>
    <w:rsid w:val="00FD3E13"/>
    <w:rsid w:val="00FD78BE"/>
    <w:rsid w:val="00FE02CC"/>
    <w:rsid w:val="00FF295A"/>
    <w:rsid w:val="00FF6937"/>
    <w:rsid w:val="00FF6EA8"/>
    <w:rsid w:val="00FF7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8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B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7B78"/>
  </w:style>
  <w:style w:type="paragraph" w:styleId="a5">
    <w:name w:val="footer"/>
    <w:basedOn w:val="a"/>
    <w:link w:val="a6"/>
    <w:uiPriority w:val="99"/>
    <w:unhideWhenUsed/>
    <w:rsid w:val="00437B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7B78"/>
  </w:style>
  <w:style w:type="paragraph" w:styleId="a7">
    <w:name w:val="Balloon Text"/>
    <w:basedOn w:val="a"/>
    <w:link w:val="a8"/>
    <w:uiPriority w:val="99"/>
    <w:semiHidden/>
    <w:unhideWhenUsed/>
    <w:rsid w:val="00437B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B78"/>
    <w:rPr>
      <w:rFonts w:ascii="Tahoma" w:hAnsi="Tahoma" w:cs="Tahoma"/>
      <w:sz w:val="16"/>
      <w:szCs w:val="16"/>
    </w:rPr>
  </w:style>
  <w:style w:type="paragraph" w:styleId="a9">
    <w:name w:val="List Paragraph"/>
    <w:basedOn w:val="a"/>
    <w:uiPriority w:val="34"/>
    <w:qFormat/>
    <w:rsid w:val="00FC220C"/>
    <w:pPr>
      <w:ind w:left="720"/>
      <w:contextualSpacing/>
    </w:pPr>
  </w:style>
  <w:style w:type="paragraph" w:styleId="aa">
    <w:name w:val="No Spacing"/>
    <w:link w:val="ab"/>
    <w:uiPriority w:val="1"/>
    <w:qFormat/>
    <w:rsid w:val="00D03F8E"/>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D03F8E"/>
    <w:rPr>
      <w:rFonts w:ascii="Calibri" w:eastAsia="Calibri" w:hAnsi="Calibri" w:cs="Times New Roman"/>
    </w:rPr>
  </w:style>
  <w:style w:type="paragraph" w:styleId="ac">
    <w:name w:val="Normal (Web)"/>
    <w:basedOn w:val="a"/>
    <w:uiPriority w:val="99"/>
    <w:semiHidden/>
    <w:unhideWhenUsed/>
    <w:rsid w:val="006B5E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7248342">
      <w:bodyDiv w:val="1"/>
      <w:marLeft w:val="0"/>
      <w:marRight w:val="0"/>
      <w:marTop w:val="0"/>
      <w:marBottom w:val="0"/>
      <w:divBdr>
        <w:top w:val="none" w:sz="0" w:space="0" w:color="auto"/>
        <w:left w:val="none" w:sz="0" w:space="0" w:color="auto"/>
        <w:bottom w:val="none" w:sz="0" w:space="0" w:color="auto"/>
        <w:right w:val="none" w:sz="0" w:space="0" w:color="auto"/>
      </w:divBdr>
    </w:div>
    <w:div w:id="1066534456">
      <w:bodyDiv w:val="1"/>
      <w:marLeft w:val="0"/>
      <w:marRight w:val="0"/>
      <w:marTop w:val="0"/>
      <w:marBottom w:val="0"/>
      <w:divBdr>
        <w:top w:val="none" w:sz="0" w:space="0" w:color="auto"/>
        <w:left w:val="none" w:sz="0" w:space="0" w:color="auto"/>
        <w:bottom w:val="none" w:sz="0" w:space="0" w:color="auto"/>
        <w:right w:val="none" w:sz="0" w:space="0" w:color="auto"/>
      </w:divBdr>
    </w:div>
    <w:div w:id="180828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9E382-8AFF-4204-82F1-4642F022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118</Pages>
  <Words>66575</Words>
  <Characters>379481</Characters>
  <Application>Microsoft Office Word</Application>
  <DocSecurity>0</DocSecurity>
  <Lines>3162</Lines>
  <Paragraphs>890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Мила</cp:lastModifiedBy>
  <cp:revision>3</cp:revision>
  <dcterms:created xsi:type="dcterms:W3CDTF">2022-05-26T21:39:00Z</dcterms:created>
  <dcterms:modified xsi:type="dcterms:W3CDTF">2022-06-20T20:41:00Z</dcterms:modified>
</cp:coreProperties>
</file>